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013B55" w:rsidRPr="00ED0B37" w:rsidTr="00013B55">
        <w:tc>
          <w:tcPr>
            <w:tcW w:w="3793" w:type="dxa"/>
          </w:tcPr>
          <w:p w:rsidR="00013B55" w:rsidRPr="00ED0B37" w:rsidRDefault="00013B55" w:rsidP="00013B5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0B37">
              <w:rPr>
                <w:rFonts w:ascii="Times New Roman" w:hAnsi="Times New Roman" w:cs="Times New Roman"/>
                <w:sz w:val="16"/>
                <w:szCs w:val="16"/>
              </w:rPr>
              <w:t>УТВЕРЖДЕНО:</w:t>
            </w:r>
          </w:p>
          <w:p w:rsidR="00013B55" w:rsidRPr="00ED0B37" w:rsidRDefault="00013B55" w:rsidP="00013B5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0B37">
              <w:rPr>
                <w:rFonts w:ascii="Times New Roman" w:hAnsi="Times New Roman" w:cs="Times New Roman"/>
                <w:sz w:val="16"/>
                <w:szCs w:val="16"/>
              </w:rPr>
              <w:t>приказом заведующего МКДОУ</w:t>
            </w:r>
          </w:p>
          <w:p w:rsidR="00013B55" w:rsidRPr="00ED0B37" w:rsidRDefault="00013B55" w:rsidP="00013B5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D0B37">
              <w:rPr>
                <w:rFonts w:ascii="Times New Roman" w:hAnsi="Times New Roman" w:cs="Times New Roman"/>
                <w:sz w:val="16"/>
                <w:szCs w:val="16"/>
              </w:rPr>
              <w:t xml:space="preserve"> Порошинский детский сад № 12</w:t>
            </w:r>
          </w:p>
          <w:p w:rsidR="00013B55" w:rsidRPr="00ED0B37" w:rsidRDefault="00C44B72" w:rsidP="00013B55">
            <w:pPr>
              <w:tabs>
                <w:tab w:val="left" w:pos="4090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Приказ </w:t>
            </w:r>
            <w:r w:rsidRPr="00840BEE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840BEE" w:rsidRPr="00840BE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C1B69" w:rsidRPr="00840BE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840BEE">
              <w:rPr>
                <w:rFonts w:ascii="Times New Roman" w:hAnsi="Times New Roman" w:cs="Times New Roman"/>
                <w:sz w:val="16"/>
                <w:szCs w:val="16"/>
              </w:rPr>
              <w:t>-О</w:t>
            </w:r>
            <w:r w:rsidR="008D6072">
              <w:rPr>
                <w:rFonts w:ascii="Times New Roman" w:hAnsi="Times New Roman" w:cs="Times New Roman"/>
                <w:sz w:val="16"/>
                <w:szCs w:val="16"/>
              </w:rPr>
              <w:t xml:space="preserve">  от «31</w:t>
            </w:r>
            <w:r w:rsidR="00A866C0">
              <w:rPr>
                <w:rFonts w:ascii="Times New Roman" w:hAnsi="Times New Roman" w:cs="Times New Roman"/>
                <w:sz w:val="16"/>
                <w:szCs w:val="16"/>
              </w:rPr>
              <w:t xml:space="preserve">» августа </w:t>
            </w:r>
            <w:r w:rsidR="008D6072">
              <w:rPr>
                <w:rFonts w:ascii="Times New Roman" w:hAnsi="Times New Roman" w:cs="Times New Roman"/>
                <w:sz w:val="16"/>
                <w:szCs w:val="16"/>
              </w:rPr>
              <w:t xml:space="preserve"> 2026</w:t>
            </w:r>
            <w:r w:rsidR="006863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13B55" w:rsidRPr="00ED0B37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  <w:p w:rsidR="00013B55" w:rsidRPr="00ED0B37" w:rsidRDefault="009904C3" w:rsidP="00013B5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 Ю.Ю.Гаврилова</w:t>
            </w:r>
          </w:p>
        </w:tc>
      </w:tr>
    </w:tbl>
    <w:tbl>
      <w:tblPr>
        <w:tblStyle w:val="a3"/>
        <w:tblpPr w:leftFromText="180" w:rightFromText="180" w:vertAnchor="text" w:horzAnchor="margin" w:tblpY="10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2"/>
      </w:tblGrid>
      <w:tr w:rsidR="00013B55" w:rsidRPr="00ED0B37" w:rsidTr="00A0730A">
        <w:trPr>
          <w:trHeight w:val="993"/>
        </w:trPr>
        <w:tc>
          <w:tcPr>
            <w:tcW w:w="3562" w:type="dxa"/>
          </w:tcPr>
          <w:p w:rsidR="00013B55" w:rsidRPr="00ED0B37" w:rsidRDefault="00013B55" w:rsidP="00A073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0B37">
              <w:rPr>
                <w:rFonts w:ascii="Times New Roman" w:hAnsi="Times New Roman" w:cs="Times New Roman"/>
                <w:sz w:val="16"/>
                <w:szCs w:val="16"/>
              </w:rPr>
              <w:t>ПРИНЯТО:</w:t>
            </w:r>
          </w:p>
          <w:p w:rsidR="00013B55" w:rsidRPr="00ED0B37" w:rsidRDefault="00013B55" w:rsidP="00A073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0B37">
              <w:rPr>
                <w:rFonts w:ascii="Times New Roman" w:hAnsi="Times New Roman" w:cs="Times New Roman"/>
                <w:sz w:val="16"/>
                <w:szCs w:val="16"/>
              </w:rPr>
              <w:t>Педагогическим советом МКДОУ Порошинский детский сад № 12</w:t>
            </w:r>
          </w:p>
          <w:p w:rsidR="00013B55" w:rsidRPr="00ED0B37" w:rsidRDefault="00A866C0" w:rsidP="00A0730A">
            <w:pPr>
              <w:tabs>
                <w:tab w:val="left" w:pos="409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Протокол № 1</w:t>
            </w:r>
          </w:p>
          <w:p w:rsidR="00013B55" w:rsidRPr="00ED0B37" w:rsidRDefault="008D6072" w:rsidP="00A0730A">
            <w:pPr>
              <w:tabs>
                <w:tab w:val="left" w:pos="409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«31</w:t>
            </w:r>
            <w:r w:rsidR="00A866C0">
              <w:rPr>
                <w:rFonts w:ascii="Times New Roman" w:hAnsi="Times New Roman" w:cs="Times New Roman"/>
                <w:sz w:val="16"/>
                <w:szCs w:val="16"/>
              </w:rPr>
              <w:t xml:space="preserve">»  августа </w:t>
            </w:r>
            <w:r w:rsidR="00013B55" w:rsidRPr="00ED0B37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863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13B55" w:rsidRPr="00ED0B37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</w:tr>
    </w:tbl>
    <w:p w:rsidR="00ED0B37" w:rsidRPr="00ED0B37" w:rsidRDefault="00ED0B37" w:rsidP="00013B55">
      <w:pPr>
        <w:rPr>
          <w:sz w:val="16"/>
          <w:szCs w:val="16"/>
        </w:rPr>
      </w:pPr>
    </w:p>
    <w:p w:rsidR="00490E3B" w:rsidRDefault="00490E3B" w:rsidP="00490E3B">
      <w:pPr>
        <w:tabs>
          <w:tab w:val="left" w:pos="4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6C0" w:rsidRPr="00261823" w:rsidRDefault="00490E3B" w:rsidP="00A866C0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E6685">
        <w:rPr>
          <w:rFonts w:ascii="Times New Roman" w:hAnsi="Times New Roman" w:cs="Times New Roman"/>
          <w:b/>
          <w:sz w:val="24"/>
          <w:szCs w:val="24"/>
        </w:rPr>
        <w:t xml:space="preserve">        Режим </w:t>
      </w:r>
      <w:r w:rsidR="00557F66" w:rsidRPr="00261823">
        <w:rPr>
          <w:rFonts w:ascii="Times New Roman" w:hAnsi="Times New Roman" w:cs="Times New Roman"/>
          <w:b/>
          <w:sz w:val="24"/>
          <w:szCs w:val="24"/>
        </w:rPr>
        <w:t>занятий</w:t>
      </w:r>
      <w:r w:rsidR="006E6685">
        <w:rPr>
          <w:rFonts w:ascii="Times New Roman" w:hAnsi="Times New Roman" w:cs="Times New Roman"/>
          <w:b/>
          <w:sz w:val="24"/>
          <w:szCs w:val="24"/>
        </w:rPr>
        <w:t xml:space="preserve"> обучающихся </w:t>
      </w:r>
      <w:r w:rsidR="00A866C0" w:rsidRPr="002618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1444" w:rsidRPr="00261823" w:rsidRDefault="006E6685" w:rsidP="0045016B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МКДОУ Порошинского детского сада </w:t>
      </w:r>
      <w:r w:rsidR="00013B55" w:rsidRPr="00261823">
        <w:rPr>
          <w:rFonts w:ascii="Times New Roman" w:hAnsi="Times New Roman" w:cs="Times New Roman"/>
          <w:b/>
          <w:sz w:val="24"/>
          <w:szCs w:val="24"/>
        </w:rPr>
        <w:t>на 202</w:t>
      </w:r>
      <w:r w:rsidR="009125CA">
        <w:rPr>
          <w:rFonts w:ascii="Times New Roman" w:hAnsi="Times New Roman" w:cs="Times New Roman"/>
          <w:b/>
          <w:sz w:val="24"/>
          <w:szCs w:val="24"/>
        </w:rPr>
        <w:t>6</w:t>
      </w:r>
      <w:r w:rsidR="00013B55" w:rsidRPr="00261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5CA">
        <w:rPr>
          <w:rFonts w:ascii="Times New Roman" w:hAnsi="Times New Roman" w:cs="Times New Roman"/>
          <w:b/>
          <w:sz w:val="24"/>
          <w:szCs w:val="24"/>
        </w:rPr>
        <w:t>– 2027</w:t>
      </w:r>
      <w:r w:rsidR="00741780" w:rsidRPr="00261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B55" w:rsidRPr="0026182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809"/>
        <w:gridCol w:w="2835"/>
        <w:gridCol w:w="2835"/>
        <w:gridCol w:w="2835"/>
        <w:gridCol w:w="2835"/>
        <w:gridCol w:w="2694"/>
      </w:tblGrid>
      <w:tr w:rsidR="00631444" w:rsidRPr="00FF4620" w:rsidTr="00A0489F">
        <w:tc>
          <w:tcPr>
            <w:tcW w:w="1809" w:type="dxa"/>
            <w:vAlign w:val="center"/>
          </w:tcPr>
          <w:p w:rsidR="00631444" w:rsidRPr="00ED0B37" w:rsidRDefault="00631444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0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Группы</w:t>
            </w:r>
          </w:p>
        </w:tc>
        <w:tc>
          <w:tcPr>
            <w:tcW w:w="2835" w:type="dxa"/>
            <w:vAlign w:val="center"/>
          </w:tcPr>
          <w:p w:rsidR="00631444" w:rsidRPr="00ED0B37" w:rsidRDefault="00631444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0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vAlign w:val="center"/>
          </w:tcPr>
          <w:p w:rsidR="00631444" w:rsidRPr="00ED0B37" w:rsidRDefault="00631444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0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2835" w:type="dxa"/>
            <w:vAlign w:val="center"/>
          </w:tcPr>
          <w:p w:rsidR="00631444" w:rsidRPr="00ED0B37" w:rsidRDefault="00631444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0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vAlign w:val="center"/>
          </w:tcPr>
          <w:p w:rsidR="00631444" w:rsidRPr="00ED0B37" w:rsidRDefault="00631444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0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694" w:type="dxa"/>
            <w:vAlign w:val="center"/>
          </w:tcPr>
          <w:p w:rsidR="00631444" w:rsidRPr="00ED0B37" w:rsidRDefault="00631444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0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</w:tr>
      <w:tr w:rsidR="00AF6B2E" w:rsidRPr="0045016B" w:rsidTr="00A0489F">
        <w:trPr>
          <w:trHeight w:val="555"/>
        </w:trPr>
        <w:tc>
          <w:tcPr>
            <w:tcW w:w="1809" w:type="dxa"/>
            <w:vMerge w:val="restart"/>
            <w:vAlign w:val="center"/>
          </w:tcPr>
          <w:p w:rsidR="00EC6ED5" w:rsidRPr="00AF6B2E" w:rsidRDefault="00F00AF8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6B2E">
              <w:rPr>
                <w:rFonts w:ascii="Times New Roman" w:hAnsi="Times New Roman" w:cs="Times New Roman"/>
                <w:b/>
              </w:rPr>
              <w:t xml:space="preserve"> </w:t>
            </w:r>
            <w:r w:rsidR="00E54275" w:rsidRPr="00AF6B2E">
              <w:rPr>
                <w:rFonts w:ascii="Times New Roman" w:hAnsi="Times New Roman" w:cs="Times New Roman"/>
                <w:b/>
              </w:rPr>
              <w:t>Г</w:t>
            </w:r>
            <w:r w:rsidR="00EC6ED5" w:rsidRPr="00AF6B2E">
              <w:rPr>
                <w:rFonts w:ascii="Times New Roman" w:hAnsi="Times New Roman" w:cs="Times New Roman"/>
                <w:b/>
              </w:rPr>
              <w:t>руппа</w:t>
            </w:r>
          </w:p>
          <w:p w:rsidR="00EC6ED5" w:rsidRPr="00AF6B2E" w:rsidRDefault="006A7AC1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раннего возраста № 1</w:t>
            </w:r>
          </w:p>
          <w:p w:rsidR="000A13CA" w:rsidRPr="00AF6B2E" w:rsidRDefault="000A13CA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AF6B2E">
              <w:rPr>
                <w:rFonts w:ascii="Times New Roman" w:hAnsi="Times New Roman" w:cs="Times New Roman"/>
                <w:i/>
              </w:rPr>
              <w:t>(с 1,5 до 2)</w:t>
            </w:r>
          </w:p>
        </w:tc>
        <w:tc>
          <w:tcPr>
            <w:tcW w:w="2835" w:type="dxa"/>
            <w:vAlign w:val="center"/>
          </w:tcPr>
          <w:p w:rsidR="00B23A00" w:rsidRPr="005F73EA" w:rsidRDefault="003A027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9.00– 9.10</w:t>
            </w:r>
          </w:p>
          <w:p w:rsidR="002E4733" w:rsidRPr="005F73EA" w:rsidRDefault="00AF6B2E" w:rsidP="00AF6B2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Ознакомление с окружающим миром и развитие речи </w:t>
            </w:r>
          </w:p>
        </w:tc>
        <w:tc>
          <w:tcPr>
            <w:tcW w:w="2835" w:type="dxa"/>
            <w:vAlign w:val="center"/>
          </w:tcPr>
          <w:p w:rsidR="004230EA" w:rsidRPr="005F73EA" w:rsidRDefault="004230EA" w:rsidP="004230E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9.10</w:t>
            </w:r>
          </w:p>
          <w:p w:rsidR="004230EA" w:rsidRPr="005F73EA" w:rsidRDefault="004230EA" w:rsidP="004230E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  <w:p w:rsidR="002E4733" w:rsidRPr="005F73EA" w:rsidRDefault="002E4733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507CB" w:rsidRPr="005F73EA" w:rsidRDefault="00AF6B2E" w:rsidP="00CE36C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9.05-9.15</w:t>
            </w:r>
          </w:p>
          <w:p w:rsidR="001C7143" w:rsidRPr="005F73EA" w:rsidRDefault="00AF6B2E" w:rsidP="00AF6B2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Ознакомление с окружающим миром и развитие речи </w:t>
            </w:r>
          </w:p>
        </w:tc>
        <w:tc>
          <w:tcPr>
            <w:tcW w:w="2835" w:type="dxa"/>
            <w:vAlign w:val="center"/>
          </w:tcPr>
          <w:p w:rsidR="003A027D" w:rsidRPr="005F73EA" w:rsidRDefault="00AF6B2E" w:rsidP="00AF6B2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9.00 -9.10-9.20</w:t>
            </w:r>
          </w:p>
          <w:p w:rsidR="003A027D" w:rsidRPr="005F73EA" w:rsidRDefault="00AF6B2E" w:rsidP="003A027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Игры с дидактическим и строительным материалом</w:t>
            </w:r>
          </w:p>
        </w:tc>
        <w:tc>
          <w:tcPr>
            <w:tcW w:w="2694" w:type="dxa"/>
            <w:vAlign w:val="center"/>
          </w:tcPr>
          <w:p w:rsidR="00CB5FDB" w:rsidRPr="005F73EA" w:rsidRDefault="00CB5FDB" w:rsidP="00CB5FD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8.55 -9.05</w:t>
            </w:r>
          </w:p>
          <w:p w:rsidR="002E4733" w:rsidRPr="005F73EA" w:rsidRDefault="00B82ADF" w:rsidP="00B82AD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Ознакомление с окружающим миром и развитие речи </w:t>
            </w:r>
          </w:p>
        </w:tc>
      </w:tr>
      <w:tr w:rsidR="00AF6B2E" w:rsidRPr="0045016B" w:rsidTr="00626808">
        <w:trPr>
          <w:trHeight w:val="599"/>
        </w:trPr>
        <w:tc>
          <w:tcPr>
            <w:tcW w:w="1809" w:type="dxa"/>
            <w:vMerge/>
            <w:vAlign w:val="center"/>
          </w:tcPr>
          <w:p w:rsidR="00626808" w:rsidRPr="00AF6B2E" w:rsidRDefault="00626808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3A027D" w:rsidRPr="005F73EA" w:rsidRDefault="003A027D" w:rsidP="003A027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9.30 -9.40</w:t>
            </w:r>
          </w:p>
          <w:p w:rsidR="00626808" w:rsidRPr="005F73EA" w:rsidRDefault="003A027D" w:rsidP="003A027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движений</w:t>
            </w:r>
          </w:p>
        </w:tc>
        <w:tc>
          <w:tcPr>
            <w:tcW w:w="2835" w:type="dxa"/>
            <w:vAlign w:val="center"/>
          </w:tcPr>
          <w:p w:rsidR="003A027D" w:rsidRPr="005F73EA" w:rsidRDefault="003A027D" w:rsidP="003A027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9.20 – 9.30-9.40</w:t>
            </w:r>
          </w:p>
          <w:p w:rsidR="00626808" w:rsidRPr="005F73EA" w:rsidRDefault="003A027D" w:rsidP="003A027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Игры с дидактическим и строительным материалом</w:t>
            </w:r>
          </w:p>
        </w:tc>
        <w:tc>
          <w:tcPr>
            <w:tcW w:w="2835" w:type="dxa"/>
            <w:vAlign w:val="center"/>
          </w:tcPr>
          <w:p w:rsidR="00AF6B2E" w:rsidRPr="005F73EA" w:rsidRDefault="00AF6B2E" w:rsidP="00AF6B2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9.25 – 9.35</w:t>
            </w:r>
          </w:p>
          <w:p w:rsidR="00C47180" w:rsidRPr="005F73EA" w:rsidRDefault="00AF6B2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Экспериментирование с материалами и веществами</w:t>
            </w:r>
          </w:p>
        </w:tc>
        <w:tc>
          <w:tcPr>
            <w:tcW w:w="2835" w:type="dxa"/>
            <w:vAlign w:val="center"/>
          </w:tcPr>
          <w:p w:rsidR="003A027D" w:rsidRPr="005F73EA" w:rsidRDefault="00AF6B2E" w:rsidP="003A027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9.30 -9.4</w:t>
            </w:r>
            <w:r w:rsidR="003A027D"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:rsidR="00626808" w:rsidRPr="005F73EA" w:rsidRDefault="00AF6B2E" w:rsidP="003A027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движений</w:t>
            </w:r>
          </w:p>
        </w:tc>
        <w:tc>
          <w:tcPr>
            <w:tcW w:w="2694" w:type="dxa"/>
            <w:vAlign w:val="center"/>
          </w:tcPr>
          <w:p w:rsidR="00B82ADF" w:rsidRPr="005F73EA" w:rsidRDefault="00B82ADF" w:rsidP="00B82AD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9.25 – 9.3</w:t>
            </w:r>
            <w:r w:rsidR="00AF6B2E"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:rsidR="00626808" w:rsidRPr="005F73EA" w:rsidRDefault="00B82ADF" w:rsidP="00AF6B2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</w:tr>
      <w:tr w:rsidR="00AF6B2E" w:rsidRPr="0045016B" w:rsidTr="00CB5244">
        <w:trPr>
          <w:trHeight w:val="70"/>
        </w:trPr>
        <w:tc>
          <w:tcPr>
            <w:tcW w:w="15843" w:type="dxa"/>
            <w:gridSpan w:val="6"/>
            <w:shd w:val="clear" w:color="auto" w:fill="B6DDE8" w:themeFill="accent5" w:themeFillTint="66"/>
            <w:vAlign w:val="center"/>
          </w:tcPr>
          <w:p w:rsidR="003C4F4E" w:rsidRPr="005F73EA" w:rsidRDefault="003C4F4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3F9C" w:rsidRPr="0045016B" w:rsidTr="00563F9C">
        <w:trPr>
          <w:trHeight w:val="74"/>
        </w:trPr>
        <w:tc>
          <w:tcPr>
            <w:tcW w:w="1809" w:type="dxa"/>
            <w:vMerge w:val="restart"/>
            <w:vAlign w:val="center"/>
          </w:tcPr>
          <w:p w:rsidR="00563F9C" w:rsidRPr="00AF6B2E" w:rsidRDefault="00563F9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63F9C" w:rsidRPr="00AF6B2E" w:rsidRDefault="00563F9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6B2E">
              <w:rPr>
                <w:rFonts w:ascii="Times New Roman" w:hAnsi="Times New Roman" w:cs="Times New Roman"/>
                <w:b/>
              </w:rPr>
              <w:t>Группа</w:t>
            </w:r>
          </w:p>
          <w:p w:rsidR="00563F9C" w:rsidRPr="00AF6B2E" w:rsidRDefault="006A7AC1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раннего возраста № 2</w:t>
            </w:r>
          </w:p>
          <w:p w:rsidR="00563F9C" w:rsidRPr="00AF6B2E" w:rsidRDefault="00563F9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AF6B2E">
              <w:rPr>
                <w:rFonts w:ascii="Times New Roman" w:hAnsi="Times New Roman" w:cs="Times New Roman"/>
                <w:i/>
              </w:rPr>
              <w:t>(с 2 до 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63F9C" w:rsidRPr="005F73EA" w:rsidRDefault="00563F9C" w:rsidP="003A027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9.10</w:t>
            </w:r>
          </w:p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63F9C" w:rsidRPr="005F73EA" w:rsidRDefault="00563F9C" w:rsidP="00000E55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9.10</w:t>
            </w:r>
          </w:p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63F9C" w:rsidRPr="005F73EA" w:rsidRDefault="00563F9C" w:rsidP="00A150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9.05 – 9.15</w:t>
            </w:r>
          </w:p>
          <w:p w:rsidR="00563F9C" w:rsidRPr="005F73EA" w:rsidRDefault="00563F9C" w:rsidP="00A150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63F9C" w:rsidRPr="005F73EA" w:rsidRDefault="00563F9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9.10</w:t>
            </w:r>
          </w:p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9.10</w:t>
            </w:r>
          </w:p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Ознакомление </w:t>
            </w:r>
          </w:p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с окружающим миром</w:t>
            </w:r>
          </w:p>
        </w:tc>
      </w:tr>
      <w:tr w:rsidR="00563F9C" w:rsidRPr="0045016B" w:rsidTr="00563F9C">
        <w:trPr>
          <w:trHeight w:val="660"/>
        </w:trPr>
        <w:tc>
          <w:tcPr>
            <w:tcW w:w="1809" w:type="dxa"/>
            <w:vMerge/>
            <w:vAlign w:val="center"/>
          </w:tcPr>
          <w:p w:rsidR="00563F9C" w:rsidRPr="00AF6B2E" w:rsidRDefault="00563F9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F9C" w:rsidRPr="005F73EA" w:rsidRDefault="00563F9C" w:rsidP="00C75FC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9.30 – 9.40</w:t>
            </w:r>
          </w:p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речи. Художественная литература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563F9C" w:rsidRPr="005F73EA" w:rsidRDefault="00563F9C" w:rsidP="00D25AC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9.20 -9.30 – 9.40</w:t>
            </w:r>
          </w:p>
          <w:p w:rsidR="00563F9C" w:rsidRPr="005F73EA" w:rsidRDefault="00563F9C" w:rsidP="00D25AC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Лепка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563F9C" w:rsidRPr="005F73EA" w:rsidRDefault="00563F9C" w:rsidP="00A150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9.30– 9.40</w:t>
            </w:r>
          </w:p>
          <w:p w:rsidR="00563F9C" w:rsidRPr="005F73EA" w:rsidRDefault="00563F9C" w:rsidP="0098799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Развитие речи. Художественная литература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9.10 – 9.20</w:t>
            </w:r>
          </w:p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Рисование\</w:t>
            </w:r>
          </w:p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конструирование  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9.25 – 9.35</w:t>
            </w:r>
          </w:p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</w:tr>
      <w:tr w:rsidR="00563F9C" w:rsidRPr="0045016B" w:rsidTr="00563F9C">
        <w:trPr>
          <w:trHeight w:val="165"/>
        </w:trPr>
        <w:tc>
          <w:tcPr>
            <w:tcW w:w="1809" w:type="dxa"/>
            <w:vMerge/>
            <w:vAlign w:val="center"/>
          </w:tcPr>
          <w:p w:rsidR="00563F9C" w:rsidRPr="00AF6B2E" w:rsidRDefault="00563F9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563F9C" w:rsidRPr="005F73EA" w:rsidRDefault="00563F9C" w:rsidP="0098799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15.45 – 15.55</w:t>
            </w:r>
          </w:p>
          <w:p w:rsidR="00563F9C" w:rsidRPr="005F73EA" w:rsidRDefault="00563F9C" w:rsidP="0098799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«Нетрадиционные пути к творчеству»</w:t>
            </w:r>
          </w:p>
        </w:tc>
        <w:tc>
          <w:tcPr>
            <w:tcW w:w="2835" w:type="dxa"/>
            <w:vMerge/>
            <w:vAlign w:val="center"/>
          </w:tcPr>
          <w:p w:rsidR="00563F9C" w:rsidRPr="005F73EA" w:rsidRDefault="00563F9C" w:rsidP="00D25AC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563F9C" w:rsidRPr="005F73EA" w:rsidRDefault="00563F9C" w:rsidP="00A150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563F9C" w:rsidRPr="005F73EA" w:rsidRDefault="00563F9C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3F9C" w:rsidRPr="005F73EA" w:rsidRDefault="00563F9C" w:rsidP="00226345">
            <w:pPr>
              <w:shd w:val="clear" w:color="auto" w:fill="D6E3BC" w:themeFill="accent3" w:themeFillTint="66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15.45 -15.55</w:t>
            </w:r>
          </w:p>
          <w:p w:rsidR="00563F9C" w:rsidRPr="005F73EA" w:rsidRDefault="00563F9C" w:rsidP="00226345">
            <w:pPr>
              <w:shd w:val="clear" w:color="auto" w:fill="D6E3BC" w:themeFill="accent3" w:themeFillTint="66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«Гимнастика»</w:t>
            </w:r>
          </w:p>
        </w:tc>
      </w:tr>
      <w:tr w:rsidR="00AF6B2E" w:rsidRPr="0045016B" w:rsidTr="003C4F4E">
        <w:trPr>
          <w:trHeight w:val="70"/>
        </w:trPr>
        <w:tc>
          <w:tcPr>
            <w:tcW w:w="15843" w:type="dxa"/>
            <w:gridSpan w:val="6"/>
            <w:shd w:val="clear" w:color="auto" w:fill="B6DDE8" w:themeFill="accent5" w:themeFillTint="66"/>
            <w:vAlign w:val="center"/>
          </w:tcPr>
          <w:p w:rsidR="00EE2166" w:rsidRPr="0045016B" w:rsidRDefault="00EE2166" w:rsidP="007A2EB0">
            <w:pPr>
              <w:tabs>
                <w:tab w:val="left" w:pos="42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73C9" w:rsidRPr="0045016B" w:rsidTr="00C23A0D">
        <w:trPr>
          <w:trHeight w:val="420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A373C9" w:rsidRPr="00AF6B2E" w:rsidRDefault="00A373C9" w:rsidP="0020404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6B2E">
              <w:rPr>
                <w:rFonts w:ascii="Times New Roman" w:hAnsi="Times New Roman" w:cs="Times New Roman"/>
                <w:b/>
              </w:rPr>
              <w:t xml:space="preserve">Младшая группа </w:t>
            </w:r>
          </w:p>
          <w:p w:rsidR="00A373C9" w:rsidRPr="00AF6B2E" w:rsidRDefault="00A373C9" w:rsidP="0098799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373C9" w:rsidRPr="005F73EA" w:rsidRDefault="00A373C9" w:rsidP="000A13C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9.15</w:t>
            </w:r>
          </w:p>
          <w:p w:rsidR="00A373C9" w:rsidRPr="005F73EA" w:rsidRDefault="00A373C9" w:rsidP="000A13C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</w:tc>
        <w:tc>
          <w:tcPr>
            <w:tcW w:w="2835" w:type="dxa"/>
            <w:vMerge w:val="restart"/>
            <w:vAlign w:val="center"/>
          </w:tcPr>
          <w:p w:rsidR="00A373C9" w:rsidRPr="005F73EA" w:rsidRDefault="00A373C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9.20 - 9.35</w:t>
            </w:r>
          </w:p>
          <w:p w:rsidR="00A373C9" w:rsidRPr="005F73EA" w:rsidRDefault="00A373C9" w:rsidP="00A360E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  <w:r w:rsidRPr="005F73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373C9" w:rsidRPr="005F73EA" w:rsidRDefault="00A373C9" w:rsidP="00A360E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A373C9" w:rsidRPr="005F73EA" w:rsidRDefault="00A373C9" w:rsidP="00CE723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9.15</w:t>
            </w:r>
          </w:p>
          <w:p w:rsidR="00A373C9" w:rsidRPr="005F73EA" w:rsidRDefault="00A373C9" w:rsidP="00A360E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Лепка\аппликация</w:t>
            </w:r>
          </w:p>
          <w:p w:rsidR="00A373C9" w:rsidRPr="005F73EA" w:rsidRDefault="00A373C9" w:rsidP="00A360E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</w:tcPr>
          <w:p w:rsidR="00A373C9" w:rsidRPr="005F73EA" w:rsidRDefault="00A373C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373C9" w:rsidRPr="005F73EA" w:rsidRDefault="00A373C9" w:rsidP="002C3A6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9.15</w:t>
            </w:r>
          </w:p>
          <w:p w:rsidR="00A373C9" w:rsidRPr="005F73EA" w:rsidRDefault="00A373C9" w:rsidP="00A360E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речи, основы грамотности</w:t>
            </w:r>
          </w:p>
        </w:tc>
        <w:tc>
          <w:tcPr>
            <w:tcW w:w="2694" w:type="dxa"/>
            <w:vMerge w:val="restart"/>
            <w:vAlign w:val="center"/>
          </w:tcPr>
          <w:p w:rsidR="00A373C9" w:rsidRPr="005F73EA" w:rsidRDefault="00A373C9" w:rsidP="00181AA5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9.15</w:t>
            </w:r>
          </w:p>
          <w:p w:rsidR="00A373C9" w:rsidRPr="005F73EA" w:rsidRDefault="00A373C9" w:rsidP="0020404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</w:tr>
      <w:tr w:rsidR="00A373C9" w:rsidRPr="0045016B" w:rsidTr="00AA4AC7">
        <w:trPr>
          <w:trHeight w:val="73"/>
        </w:trPr>
        <w:tc>
          <w:tcPr>
            <w:tcW w:w="1809" w:type="dxa"/>
            <w:vMerge/>
            <w:shd w:val="clear" w:color="auto" w:fill="auto"/>
            <w:vAlign w:val="center"/>
          </w:tcPr>
          <w:p w:rsidR="00A373C9" w:rsidRPr="00AF6B2E" w:rsidRDefault="00A373C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73C9" w:rsidRPr="005F73EA" w:rsidRDefault="002929AD" w:rsidP="00D11165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9.25 – 9.40</w:t>
            </w:r>
          </w:p>
          <w:p w:rsidR="00A373C9" w:rsidRPr="005F73EA" w:rsidRDefault="00A373C9" w:rsidP="00563F9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A373C9" w:rsidRPr="005F73EA" w:rsidRDefault="00A373C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A373C9" w:rsidRPr="005F73EA" w:rsidRDefault="00A373C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A373C9" w:rsidRPr="005F73EA" w:rsidRDefault="00A373C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/>
            <w:vAlign w:val="center"/>
          </w:tcPr>
          <w:p w:rsidR="00A373C9" w:rsidRPr="005F73EA" w:rsidRDefault="00A373C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373C9" w:rsidRPr="0045016B" w:rsidTr="001F4263">
        <w:trPr>
          <w:trHeight w:val="552"/>
        </w:trPr>
        <w:tc>
          <w:tcPr>
            <w:tcW w:w="1809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A373C9" w:rsidRPr="00AF6B2E" w:rsidRDefault="00A373C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A373C9" w:rsidRPr="005F73EA" w:rsidRDefault="00A373C9" w:rsidP="005476FC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15.15 – 15.30</w:t>
            </w:r>
          </w:p>
          <w:p w:rsidR="00A373C9" w:rsidRPr="005F73EA" w:rsidRDefault="00A373C9" w:rsidP="00204043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«Нетрадиционные пути к творчеству»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A373C9" w:rsidRPr="005F73EA" w:rsidRDefault="00F60042" w:rsidP="00D11165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r w:rsidRPr="00F60042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8992" behindDoc="0" locked="0" layoutInCell="1" allowOverlap="1" wp14:anchorId="500B33C5" wp14:editId="58CDDE03">
                  <wp:simplePos x="0" y="0"/>
                  <wp:positionH relativeFrom="column">
                    <wp:posOffset>-1731645</wp:posOffset>
                  </wp:positionH>
                  <wp:positionV relativeFrom="paragraph">
                    <wp:posOffset>-5324475</wp:posOffset>
                  </wp:positionV>
                  <wp:extent cx="7545070" cy="10518775"/>
                  <wp:effectExtent l="1485900" t="0" r="1465580" b="0"/>
                  <wp:wrapNone/>
                  <wp:docPr id="1" name="Рисунок 1" descr="C:\Users\User\Desktop\С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545070" cy="1051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A414F8"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9.50 – 10.05</w:t>
            </w:r>
          </w:p>
          <w:p w:rsidR="00A373C9" w:rsidRPr="005F73EA" w:rsidRDefault="00A414F8" w:rsidP="00A414F8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A373C9" w:rsidRPr="005F73EA" w:rsidRDefault="00A373C9" w:rsidP="00741C1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10.30 – 10.45</w:t>
            </w:r>
          </w:p>
          <w:p w:rsidR="00A373C9" w:rsidRPr="005F73EA" w:rsidRDefault="00A373C9" w:rsidP="00741C1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на прогулке </w:t>
            </w:r>
          </w:p>
          <w:p w:rsidR="00A373C9" w:rsidRPr="005F73EA" w:rsidRDefault="00A373C9" w:rsidP="000A13C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373C9" w:rsidRPr="005F73EA" w:rsidRDefault="00A373C9" w:rsidP="0020404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A373C9" w:rsidRPr="005F73EA" w:rsidRDefault="002929AD" w:rsidP="005065C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9.25 – 9.40</w:t>
            </w:r>
          </w:p>
          <w:p w:rsidR="00A373C9" w:rsidRPr="005F73EA" w:rsidRDefault="00A373C9" w:rsidP="005065C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373C9" w:rsidRPr="005F73EA" w:rsidRDefault="00A373C9" w:rsidP="000A13C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9.25 – 9.40</w:t>
            </w:r>
          </w:p>
          <w:p w:rsidR="00A373C9" w:rsidRPr="005F73EA" w:rsidRDefault="00A373C9" w:rsidP="000A13C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Рисование\</w:t>
            </w:r>
          </w:p>
          <w:p w:rsidR="00A373C9" w:rsidRPr="005F73EA" w:rsidRDefault="00A373C9" w:rsidP="000A13C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конструирование  </w:t>
            </w:r>
          </w:p>
        </w:tc>
      </w:tr>
      <w:tr w:rsidR="00A373C9" w:rsidRPr="0045016B" w:rsidTr="00204043">
        <w:trPr>
          <w:trHeight w:val="70"/>
        </w:trPr>
        <w:tc>
          <w:tcPr>
            <w:tcW w:w="1809" w:type="dxa"/>
            <w:vMerge/>
            <w:shd w:val="clear" w:color="auto" w:fill="auto"/>
            <w:vAlign w:val="center"/>
          </w:tcPr>
          <w:p w:rsidR="00A373C9" w:rsidRPr="00AF6B2E" w:rsidRDefault="00A373C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A373C9" w:rsidRPr="005F73EA" w:rsidRDefault="00A373C9" w:rsidP="005476FC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A373C9" w:rsidRPr="005F73EA" w:rsidRDefault="00A373C9" w:rsidP="00D11165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A373C9" w:rsidRPr="005F73EA" w:rsidRDefault="00A373C9" w:rsidP="005B64B2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D6E3BC" w:themeFill="accent3" w:themeFillTint="66"/>
            <w:vAlign w:val="center"/>
          </w:tcPr>
          <w:p w:rsidR="00A373C9" w:rsidRPr="005F73EA" w:rsidRDefault="00A373C9" w:rsidP="00226345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A373C9" w:rsidRPr="005F73EA" w:rsidRDefault="006654FD" w:rsidP="00A373C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15.15 -15.30</w:t>
            </w:r>
          </w:p>
          <w:p w:rsidR="00A373C9" w:rsidRPr="005F73EA" w:rsidRDefault="00A373C9" w:rsidP="00A373C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«Гимнастика»</w:t>
            </w:r>
          </w:p>
        </w:tc>
      </w:tr>
      <w:tr w:rsidR="0098799F" w:rsidRPr="0045016B" w:rsidTr="0098799F">
        <w:trPr>
          <w:trHeight w:val="147"/>
        </w:trPr>
        <w:tc>
          <w:tcPr>
            <w:tcW w:w="15843" w:type="dxa"/>
            <w:gridSpan w:val="6"/>
            <w:shd w:val="clear" w:color="auto" w:fill="B6DDE8" w:themeFill="accent5" w:themeFillTint="66"/>
            <w:vAlign w:val="center"/>
          </w:tcPr>
          <w:p w:rsidR="0098799F" w:rsidRPr="005F73EA" w:rsidRDefault="0098799F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73C9" w:rsidRPr="0045016B" w:rsidTr="00204043">
        <w:trPr>
          <w:trHeight w:val="320"/>
        </w:trPr>
        <w:tc>
          <w:tcPr>
            <w:tcW w:w="1809" w:type="dxa"/>
            <w:vMerge w:val="restart"/>
            <w:vAlign w:val="center"/>
          </w:tcPr>
          <w:p w:rsidR="00A373C9" w:rsidRPr="00AF6B2E" w:rsidRDefault="00A373C9" w:rsidP="002950D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6B2E">
              <w:rPr>
                <w:rFonts w:ascii="Times New Roman" w:hAnsi="Times New Roman" w:cs="Times New Roman"/>
                <w:b/>
              </w:rPr>
              <w:t xml:space="preserve">Средняя группа </w:t>
            </w:r>
            <w:r w:rsidR="000D5BE5"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373C9" w:rsidRPr="005F73EA" w:rsidRDefault="00A373C9" w:rsidP="00C75FC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9.20</w:t>
            </w:r>
          </w:p>
          <w:p w:rsidR="00A373C9" w:rsidRPr="005F73EA" w:rsidRDefault="00A373C9" w:rsidP="00A150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412B9" w:rsidRPr="005F73EA" w:rsidRDefault="006412B9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9.20</w:t>
            </w:r>
          </w:p>
          <w:p w:rsidR="006412B9" w:rsidRPr="005F73EA" w:rsidRDefault="006412B9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  <w:p w:rsidR="00A373C9" w:rsidRPr="005F73EA" w:rsidRDefault="00A373C9" w:rsidP="00584EE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373C9" w:rsidRPr="005F73EA" w:rsidRDefault="00A373C9" w:rsidP="00A150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9.20</w:t>
            </w:r>
          </w:p>
          <w:p w:rsidR="00A373C9" w:rsidRPr="005F73EA" w:rsidRDefault="00EE2166" w:rsidP="00EE216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ФЭМП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373C9" w:rsidRPr="005F73EA" w:rsidRDefault="00A373C9" w:rsidP="00527C1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9.20</w:t>
            </w:r>
          </w:p>
          <w:p w:rsidR="00A373C9" w:rsidRPr="005F73EA" w:rsidRDefault="00EE2166" w:rsidP="00DB3A7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речи, основы грамотности</w:t>
            </w:r>
          </w:p>
        </w:tc>
        <w:tc>
          <w:tcPr>
            <w:tcW w:w="2694" w:type="dxa"/>
            <w:vMerge w:val="restart"/>
            <w:vAlign w:val="center"/>
          </w:tcPr>
          <w:p w:rsidR="00A373C9" w:rsidRPr="005F73EA" w:rsidRDefault="00A373C9" w:rsidP="000A576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20</w:t>
            </w:r>
          </w:p>
          <w:p w:rsidR="00A373C9" w:rsidRPr="005F73EA" w:rsidRDefault="00A373C9" w:rsidP="00EE216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</w:tr>
      <w:tr w:rsidR="00204043" w:rsidRPr="0045016B" w:rsidTr="00204043">
        <w:trPr>
          <w:trHeight w:val="253"/>
        </w:trPr>
        <w:tc>
          <w:tcPr>
            <w:tcW w:w="1809" w:type="dxa"/>
            <w:vMerge/>
            <w:vAlign w:val="center"/>
          </w:tcPr>
          <w:p w:rsidR="00204043" w:rsidRPr="00AF6B2E" w:rsidRDefault="00204043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204043" w:rsidRPr="005F73EA" w:rsidRDefault="00204043" w:rsidP="00C75FC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9.35 - 9.55 </w:t>
            </w:r>
          </w:p>
          <w:p w:rsidR="00204043" w:rsidRPr="005F73EA" w:rsidRDefault="00204043" w:rsidP="00C75FC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Лепка\ аппликация</w:t>
            </w:r>
          </w:p>
          <w:p w:rsidR="00204043" w:rsidRPr="005F73EA" w:rsidRDefault="00204043" w:rsidP="00EE2166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204043" w:rsidRPr="005F73EA" w:rsidRDefault="00204043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9.35 – 9.55</w:t>
            </w:r>
          </w:p>
          <w:p w:rsidR="00204043" w:rsidRPr="005F73EA" w:rsidRDefault="00204043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043" w:rsidRPr="005F73EA" w:rsidRDefault="00204043" w:rsidP="00D507C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9.35 – 9.55</w:t>
            </w:r>
          </w:p>
          <w:p w:rsidR="00204043" w:rsidRPr="005F73EA" w:rsidRDefault="00204043" w:rsidP="00EE216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204043" w:rsidRPr="005F73EA" w:rsidRDefault="00204043" w:rsidP="00F307B9">
            <w:pPr>
              <w:shd w:val="clear" w:color="auto" w:fill="FFFFFF" w:themeFill="background1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11.05 – 11.25</w:t>
            </w:r>
          </w:p>
          <w:p w:rsidR="00204043" w:rsidRPr="005F73EA" w:rsidRDefault="00204043" w:rsidP="00AA4AC7">
            <w:pPr>
              <w:shd w:val="clear" w:color="auto" w:fill="FFFFFF" w:themeFill="background1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на прогулке </w:t>
            </w:r>
          </w:p>
        </w:tc>
        <w:tc>
          <w:tcPr>
            <w:tcW w:w="2694" w:type="dxa"/>
            <w:vMerge/>
            <w:vAlign w:val="center"/>
          </w:tcPr>
          <w:p w:rsidR="00204043" w:rsidRPr="005F73EA" w:rsidRDefault="00204043" w:rsidP="008A27E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04043" w:rsidRPr="0045016B" w:rsidTr="00840BEE">
        <w:trPr>
          <w:trHeight w:val="411"/>
        </w:trPr>
        <w:tc>
          <w:tcPr>
            <w:tcW w:w="1809" w:type="dxa"/>
            <w:vMerge/>
            <w:vAlign w:val="center"/>
          </w:tcPr>
          <w:p w:rsidR="00204043" w:rsidRPr="00AF6B2E" w:rsidRDefault="00204043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204043" w:rsidRPr="005F73EA" w:rsidRDefault="00204043" w:rsidP="00EE2166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204043" w:rsidRPr="005F73EA" w:rsidRDefault="00204043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043" w:rsidRPr="005F73EA" w:rsidRDefault="00204043" w:rsidP="00EE216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04043" w:rsidRPr="005F73EA" w:rsidRDefault="00204043" w:rsidP="00A0730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204043" w:rsidRPr="005F73EA" w:rsidRDefault="00204043" w:rsidP="00C71E7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9.30 – 9.50</w:t>
            </w:r>
          </w:p>
          <w:p w:rsidR="00204043" w:rsidRPr="005F73EA" w:rsidRDefault="00204043" w:rsidP="00C71E7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Конструирование\рисование</w:t>
            </w:r>
          </w:p>
        </w:tc>
      </w:tr>
      <w:tr w:rsidR="00204043" w:rsidRPr="0045016B" w:rsidTr="00204043">
        <w:trPr>
          <w:trHeight w:val="664"/>
        </w:trPr>
        <w:tc>
          <w:tcPr>
            <w:tcW w:w="1809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04043" w:rsidRPr="00AF6B2E" w:rsidRDefault="00204043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204043" w:rsidRPr="0045016B" w:rsidRDefault="00204043" w:rsidP="00AA4AC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204043" w:rsidRPr="0045016B" w:rsidRDefault="00204043" w:rsidP="00B37DA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204043" w:rsidRPr="00A373C9" w:rsidRDefault="00204043" w:rsidP="00A373C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15.15 – 15.35</w:t>
            </w:r>
          </w:p>
          <w:p w:rsidR="00204043" w:rsidRPr="0045016B" w:rsidRDefault="00204043" w:rsidP="00A373C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73C9">
              <w:rPr>
                <w:rFonts w:ascii="Times New Roman" w:hAnsi="Times New Roman" w:cs="Times New Roman"/>
                <w:b/>
                <w:sz w:val="16"/>
                <w:szCs w:val="16"/>
              </w:rPr>
              <w:t>ДОП «Гимнастика»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04043" w:rsidRPr="005F73EA" w:rsidRDefault="00204043" w:rsidP="0098799F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15.15 – 15.35</w:t>
            </w:r>
          </w:p>
          <w:p w:rsidR="00204043" w:rsidRPr="00EE2166" w:rsidRDefault="00204043" w:rsidP="00EE2166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«Нетрадиционные пути к творчеству»</w:t>
            </w:r>
          </w:p>
        </w:tc>
        <w:tc>
          <w:tcPr>
            <w:tcW w:w="2694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204043" w:rsidRPr="0045016B" w:rsidRDefault="00204043" w:rsidP="00402D91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6B2E" w:rsidRPr="0045016B" w:rsidTr="0098799F">
        <w:trPr>
          <w:trHeight w:val="181"/>
        </w:trPr>
        <w:tc>
          <w:tcPr>
            <w:tcW w:w="15843" w:type="dxa"/>
            <w:gridSpan w:val="6"/>
            <w:shd w:val="clear" w:color="auto" w:fill="B6DDE8" w:themeFill="accent5" w:themeFillTint="66"/>
            <w:vAlign w:val="center"/>
          </w:tcPr>
          <w:p w:rsidR="0045016B" w:rsidRPr="0045016B" w:rsidRDefault="0045016B" w:rsidP="0045016B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6B2E" w:rsidRPr="0045016B" w:rsidTr="001D0AEE">
        <w:trPr>
          <w:trHeight w:val="210"/>
        </w:trPr>
        <w:tc>
          <w:tcPr>
            <w:tcW w:w="1809" w:type="dxa"/>
            <w:vMerge w:val="restart"/>
            <w:vAlign w:val="center"/>
          </w:tcPr>
          <w:p w:rsidR="0092239E" w:rsidRPr="008D6072" w:rsidRDefault="000D5BE5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 группа №1</w:t>
            </w:r>
            <w:r w:rsidR="008D6072" w:rsidRPr="008D607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D6072" w:rsidRPr="00AF6B2E" w:rsidRDefault="008D6072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D6072">
              <w:rPr>
                <w:rFonts w:ascii="Times New Roman" w:hAnsi="Times New Roman" w:cs="Times New Roman"/>
                <w:b/>
              </w:rPr>
              <w:t>(комбинированная)</w:t>
            </w:r>
          </w:p>
        </w:tc>
        <w:tc>
          <w:tcPr>
            <w:tcW w:w="2835" w:type="dxa"/>
            <w:vMerge w:val="restart"/>
            <w:vAlign w:val="center"/>
          </w:tcPr>
          <w:p w:rsidR="00741C19" w:rsidRPr="005F73EA" w:rsidRDefault="006412B9" w:rsidP="00741C1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9.20</w:t>
            </w:r>
          </w:p>
          <w:p w:rsidR="006412B9" w:rsidRPr="005F73EA" w:rsidRDefault="006412B9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Рисование\</w:t>
            </w:r>
          </w:p>
          <w:p w:rsidR="00741C19" w:rsidRPr="005F73EA" w:rsidRDefault="006412B9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конструирование</w:t>
            </w:r>
          </w:p>
          <w:p w:rsidR="006412B9" w:rsidRPr="005F73EA" w:rsidRDefault="006412B9" w:rsidP="00AA4AC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A4AC7" w:rsidRPr="005F73EA" w:rsidRDefault="008D45DE" w:rsidP="00AA4AC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9.35</w:t>
            </w:r>
            <w:r w:rsidR="00000E55"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9</w:t>
            </w: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.55</w:t>
            </w:r>
          </w:p>
          <w:p w:rsidR="00AA4AC7" w:rsidRPr="005F73EA" w:rsidRDefault="00AA4AC7" w:rsidP="00AA4AC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  <w:p w:rsidR="00AA4AC7" w:rsidRPr="005F73EA" w:rsidRDefault="00AA4AC7" w:rsidP="00803E5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2239E" w:rsidRPr="005F73EA" w:rsidRDefault="00C23A0D" w:rsidP="00AA4AC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Логопед </w:t>
            </w:r>
          </w:p>
        </w:tc>
        <w:tc>
          <w:tcPr>
            <w:tcW w:w="2835" w:type="dxa"/>
            <w:vMerge w:val="restart"/>
            <w:vAlign w:val="center"/>
          </w:tcPr>
          <w:p w:rsidR="00981C13" w:rsidRPr="005F73EA" w:rsidRDefault="00076582" w:rsidP="00EC4B7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20</w:t>
            </w:r>
          </w:p>
          <w:p w:rsidR="00686ED4" w:rsidRPr="005F73EA" w:rsidRDefault="006412B9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715A5E" w:rsidRPr="000E6AF9" w:rsidRDefault="000E6AF9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Логопед </w:t>
            </w:r>
          </w:p>
          <w:p w:rsidR="00793DEE" w:rsidRPr="005F73EA" w:rsidRDefault="00715A5E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>П</w:t>
            </w:r>
            <w:r w:rsidR="00793DEE"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>сихолог</w:t>
            </w:r>
            <w:r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подгруп</w:t>
            </w:r>
          </w:p>
        </w:tc>
        <w:tc>
          <w:tcPr>
            <w:tcW w:w="2835" w:type="dxa"/>
            <w:vMerge w:val="restart"/>
            <w:vAlign w:val="center"/>
          </w:tcPr>
          <w:p w:rsidR="0092239E" w:rsidRPr="005F73EA" w:rsidRDefault="00000E55" w:rsidP="0011206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20</w:t>
            </w:r>
          </w:p>
          <w:p w:rsidR="00961D8E" w:rsidRDefault="00000E55" w:rsidP="00000E55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  <w:r w:rsidRPr="005F73E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  <w:p w:rsidR="006A7AC1" w:rsidRPr="005F73EA" w:rsidRDefault="006A7AC1" w:rsidP="00000E55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Логопед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2239E" w:rsidRPr="005F73EA" w:rsidRDefault="006412B9" w:rsidP="0092239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9.20</w:t>
            </w:r>
          </w:p>
          <w:p w:rsidR="006412B9" w:rsidRPr="005F73EA" w:rsidRDefault="006412B9" w:rsidP="0092239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с окружающим миром</w:t>
            </w:r>
          </w:p>
          <w:p w:rsidR="00961D8E" w:rsidRPr="006A7AC1" w:rsidRDefault="005E4C21" w:rsidP="006A7AC1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логопед </w:t>
            </w:r>
          </w:p>
        </w:tc>
        <w:tc>
          <w:tcPr>
            <w:tcW w:w="2694" w:type="dxa"/>
            <w:vMerge w:val="restart"/>
            <w:vAlign w:val="center"/>
          </w:tcPr>
          <w:p w:rsidR="006412B9" w:rsidRPr="005F73EA" w:rsidRDefault="006412B9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9.20</w:t>
            </w:r>
          </w:p>
          <w:p w:rsidR="00165F53" w:rsidRPr="005F73EA" w:rsidRDefault="006412B9" w:rsidP="0011206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речи, основы грамотности</w:t>
            </w:r>
          </w:p>
          <w:p w:rsidR="0092239E" w:rsidRPr="000E6AF9" w:rsidRDefault="000E6AF9" w:rsidP="004632F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Дефектолог </w:t>
            </w:r>
          </w:p>
        </w:tc>
      </w:tr>
      <w:tr w:rsidR="00AF6B2E" w:rsidRPr="0045016B" w:rsidTr="00B40BF0">
        <w:trPr>
          <w:trHeight w:val="63"/>
        </w:trPr>
        <w:tc>
          <w:tcPr>
            <w:tcW w:w="1809" w:type="dxa"/>
            <w:vMerge/>
            <w:vAlign w:val="center"/>
          </w:tcPr>
          <w:p w:rsidR="0092239E" w:rsidRPr="00AF6B2E" w:rsidRDefault="0092239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92239E" w:rsidRPr="005F73EA" w:rsidRDefault="0092239E" w:rsidP="0011206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92239E" w:rsidRPr="005F73EA" w:rsidRDefault="0092239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92239E" w:rsidRPr="005F73EA" w:rsidRDefault="0092239E" w:rsidP="0011206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C77CE" w:rsidRPr="005F73EA" w:rsidRDefault="00831AF8" w:rsidP="000C77C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10.30 – 10.50</w:t>
            </w:r>
          </w:p>
          <w:p w:rsidR="000C77CE" w:rsidRPr="005F73EA" w:rsidRDefault="000C77CE" w:rsidP="000C77C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 на прогулке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:rsidR="0092239E" w:rsidRPr="005F73EA" w:rsidRDefault="0092239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412B9" w:rsidRPr="0045016B" w:rsidTr="009F4FC2">
        <w:trPr>
          <w:trHeight w:val="278"/>
        </w:trPr>
        <w:tc>
          <w:tcPr>
            <w:tcW w:w="1809" w:type="dxa"/>
            <w:vMerge/>
            <w:vAlign w:val="center"/>
          </w:tcPr>
          <w:p w:rsidR="006412B9" w:rsidRPr="00AF6B2E" w:rsidRDefault="006412B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6412B9" w:rsidRPr="005F73EA" w:rsidRDefault="006412B9" w:rsidP="0011206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6412B9" w:rsidRPr="005F73EA" w:rsidRDefault="00715A5E" w:rsidP="004632F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9.50 – 10.10</w:t>
            </w:r>
          </w:p>
          <w:p w:rsidR="006412B9" w:rsidRDefault="006412B9" w:rsidP="0092239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  <w:p w:rsidR="005E4C21" w:rsidRPr="005E4C21" w:rsidRDefault="005E4C21" w:rsidP="0092239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E4C2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Логопед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вечер</w:t>
            </w:r>
          </w:p>
          <w:p w:rsidR="006412B9" w:rsidRPr="005F73EA" w:rsidRDefault="006412B9" w:rsidP="00715A5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6412B9" w:rsidRPr="005F73EA" w:rsidRDefault="006412B9" w:rsidP="005476F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9.35 – 9.55</w:t>
            </w:r>
          </w:p>
          <w:p w:rsidR="006412B9" w:rsidRPr="005F73EA" w:rsidRDefault="006412B9" w:rsidP="005476F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Лепка\аппликация</w:t>
            </w:r>
          </w:p>
          <w:p w:rsidR="006412B9" w:rsidRPr="006A7AC1" w:rsidRDefault="006A7AC1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7AC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Психолог вечер 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6412B9" w:rsidRPr="005F73EA" w:rsidRDefault="006412B9" w:rsidP="0098799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15.45 – 16.05</w:t>
            </w:r>
          </w:p>
          <w:p w:rsidR="006412B9" w:rsidRPr="005F73EA" w:rsidRDefault="006412B9" w:rsidP="009879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«Нетрадиционные пути к творчеству»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6412B9" w:rsidRPr="005F73EA" w:rsidRDefault="006412B9" w:rsidP="000A576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9.35 – 9.55</w:t>
            </w:r>
          </w:p>
          <w:p w:rsidR="006412B9" w:rsidRPr="005F73EA" w:rsidRDefault="006412B9" w:rsidP="000A576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</w:tr>
      <w:tr w:rsidR="006412B9" w:rsidRPr="0045016B" w:rsidTr="006412B9">
        <w:trPr>
          <w:trHeight w:val="70"/>
        </w:trPr>
        <w:tc>
          <w:tcPr>
            <w:tcW w:w="1809" w:type="dxa"/>
            <w:vMerge/>
            <w:vAlign w:val="center"/>
          </w:tcPr>
          <w:p w:rsidR="006412B9" w:rsidRPr="00AF6B2E" w:rsidRDefault="006412B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12B9" w:rsidRPr="005F73EA" w:rsidRDefault="007D50B0" w:rsidP="00165F5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15.30 – 15.50</w:t>
            </w:r>
          </w:p>
          <w:p w:rsidR="006412B9" w:rsidRPr="005F73EA" w:rsidRDefault="006412B9" w:rsidP="00803E56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педагога\ логопеда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6412B9" w:rsidRPr="0045016B" w:rsidRDefault="006412B9" w:rsidP="006412B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6412B9" w:rsidRPr="008D6072" w:rsidRDefault="006412B9" w:rsidP="0098799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6412B9" w:rsidRPr="0045016B" w:rsidRDefault="006412B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6412B9" w:rsidRPr="0045016B" w:rsidRDefault="006412B9" w:rsidP="005B64B2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6B2E" w:rsidRPr="0045016B" w:rsidTr="003C4F4E">
        <w:trPr>
          <w:trHeight w:val="70"/>
        </w:trPr>
        <w:tc>
          <w:tcPr>
            <w:tcW w:w="15843" w:type="dxa"/>
            <w:gridSpan w:val="6"/>
            <w:shd w:val="clear" w:color="auto" w:fill="B6DDE8" w:themeFill="accent5" w:themeFillTint="66"/>
            <w:vAlign w:val="center"/>
          </w:tcPr>
          <w:p w:rsidR="004632F7" w:rsidRPr="005F73EA" w:rsidRDefault="004632F7" w:rsidP="004632F7">
            <w:pPr>
              <w:tabs>
                <w:tab w:val="left" w:pos="42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4043" w:rsidRPr="005F73EA" w:rsidRDefault="00204043" w:rsidP="004632F7">
            <w:pPr>
              <w:tabs>
                <w:tab w:val="left" w:pos="42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6B2E" w:rsidRPr="0045016B" w:rsidTr="00C23A0D">
        <w:trPr>
          <w:trHeight w:val="190"/>
        </w:trPr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:rsidR="00CF4D8C" w:rsidRPr="00AF6B2E" w:rsidRDefault="008D6072" w:rsidP="008D6072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D6072">
              <w:rPr>
                <w:rFonts w:ascii="Times New Roman" w:hAnsi="Times New Roman" w:cs="Times New Roman"/>
                <w:b/>
              </w:rPr>
              <w:lastRenderedPageBreak/>
              <w:t>Ст</w:t>
            </w:r>
            <w:r>
              <w:rPr>
                <w:rFonts w:ascii="Times New Roman" w:hAnsi="Times New Roman" w:cs="Times New Roman"/>
                <w:b/>
              </w:rPr>
              <w:t xml:space="preserve">аршая группа (комбинированная) </w:t>
            </w:r>
          </w:p>
        </w:tc>
        <w:tc>
          <w:tcPr>
            <w:tcW w:w="2835" w:type="dxa"/>
            <w:vMerge w:val="restart"/>
            <w:vAlign w:val="center"/>
          </w:tcPr>
          <w:p w:rsidR="00CF4D8C" w:rsidRPr="005F73EA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9.25</w:t>
            </w:r>
          </w:p>
          <w:p w:rsidR="00CF4D8C" w:rsidRPr="005F73EA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с окружающим миром</w:t>
            </w:r>
          </w:p>
          <w:p w:rsidR="002929AD" w:rsidRPr="005F73EA" w:rsidRDefault="002929A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Логопед </w:t>
            </w:r>
          </w:p>
        </w:tc>
        <w:tc>
          <w:tcPr>
            <w:tcW w:w="2835" w:type="dxa"/>
            <w:vMerge w:val="restart"/>
            <w:vAlign w:val="center"/>
          </w:tcPr>
          <w:p w:rsidR="00CF4D8C" w:rsidRPr="005F73EA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9.25</w:t>
            </w:r>
          </w:p>
          <w:p w:rsidR="00CF4D8C" w:rsidRPr="005F73EA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речи, основы грамотности</w:t>
            </w:r>
          </w:p>
          <w:p w:rsidR="00B82ADF" w:rsidRPr="005F73EA" w:rsidRDefault="00B82ADF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:rsidR="00CF4D8C" w:rsidRPr="005F73EA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25</w:t>
            </w:r>
          </w:p>
          <w:p w:rsidR="00CF4D8C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0E6AF9" w:rsidRPr="000E6AF9" w:rsidRDefault="000E6AF9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E6AF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Психолог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F4D8C" w:rsidRPr="005F73EA" w:rsidRDefault="00CF4D8C" w:rsidP="00226345">
            <w:pPr>
              <w:shd w:val="clear" w:color="auto" w:fill="FFFFFF" w:themeFill="background1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25</w:t>
            </w:r>
          </w:p>
          <w:p w:rsidR="00CF4D8C" w:rsidRPr="005F73EA" w:rsidRDefault="00E5381E" w:rsidP="00226345">
            <w:pPr>
              <w:shd w:val="clear" w:color="auto" w:fill="FFFFFF" w:themeFill="background1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речи, основы грамотности</w:t>
            </w:r>
          </w:p>
        </w:tc>
        <w:tc>
          <w:tcPr>
            <w:tcW w:w="2694" w:type="dxa"/>
            <w:vMerge w:val="restart"/>
            <w:vAlign w:val="center"/>
          </w:tcPr>
          <w:p w:rsidR="00CF4D8C" w:rsidRPr="005F73EA" w:rsidRDefault="00CF4D8C" w:rsidP="00CB5FD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9.15 – 9.40</w:t>
            </w:r>
          </w:p>
          <w:p w:rsidR="000E6AF9" w:rsidRDefault="00E5381E" w:rsidP="00B82AD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Лепка\аппликация</w:t>
            </w:r>
          </w:p>
          <w:p w:rsidR="00CF4D8C" w:rsidRPr="000E6AF9" w:rsidRDefault="000E6AF9" w:rsidP="00B82AD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Дефектолог </w:t>
            </w:r>
            <w:r w:rsidR="00E5381E"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B82ADF"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</w:tr>
      <w:tr w:rsidR="00AF6B2E" w:rsidRPr="0045016B" w:rsidTr="0098799F">
        <w:trPr>
          <w:trHeight w:val="56"/>
        </w:trPr>
        <w:tc>
          <w:tcPr>
            <w:tcW w:w="1809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F4D8C" w:rsidRPr="00AF6B2E" w:rsidRDefault="00CF4D8C" w:rsidP="0074178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CF4D8C" w:rsidRPr="005F73EA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CF4D8C" w:rsidRPr="005F73EA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CF4D8C" w:rsidRPr="005F73EA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CF4D8C" w:rsidRPr="005F73EA" w:rsidRDefault="002929AD" w:rsidP="008F761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9.50</w:t>
            </w:r>
            <w:r w:rsidR="005065C9"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10.1</w:t>
            </w: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  <w:p w:rsidR="00CF4D8C" w:rsidRPr="005F73EA" w:rsidRDefault="00CF4D8C" w:rsidP="00CF4D8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69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CF4D8C" w:rsidRPr="005F73EA" w:rsidRDefault="00CF4D8C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5381E" w:rsidRPr="0045016B" w:rsidTr="00E5381E">
        <w:trPr>
          <w:trHeight w:val="727"/>
        </w:trPr>
        <w:tc>
          <w:tcPr>
            <w:tcW w:w="1809" w:type="dxa"/>
            <w:vMerge/>
            <w:shd w:val="clear" w:color="auto" w:fill="FFFFFF" w:themeFill="background1"/>
            <w:vAlign w:val="center"/>
          </w:tcPr>
          <w:p w:rsidR="00E5381E" w:rsidRPr="00AF6B2E" w:rsidRDefault="00E5381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E5381E" w:rsidRPr="005F73EA" w:rsidRDefault="002929AD" w:rsidP="00AA4AC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9.50 – 10.15</w:t>
            </w:r>
          </w:p>
          <w:p w:rsidR="00E5381E" w:rsidRPr="005F73EA" w:rsidRDefault="00E5381E" w:rsidP="00AA4AC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2835" w:type="dxa"/>
            <w:vMerge w:val="restart"/>
            <w:vAlign w:val="center"/>
          </w:tcPr>
          <w:p w:rsidR="00E5381E" w:rsidRPr="005F73EA" w:rsidRDefault="00E5381E" w:rsidP="005476F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9.45 – 10.10</w:t>
            </w:r>
          </w:p>
          <w:p w:rsidR="00E5381E" w:rsidRDefault="00E5381E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  <w:p w:rsidR="000E6AF9" w:rsidRDefault="000E6AF9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E6AF9" w:rsidRPr="005F73EA" w:rsidRDefault="000E6AF9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5381E" w:rsidRPr="000E6AF9" w:rsidRDefault="000E6AF9" w:rsidP="0074178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>Логопед вечер</w:t>
            </w:r>
            <w:r w:rsidR="00E5381E"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5381E" w:rsidRPr="005F73EA" w:rsidRDefault="00E5381E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11.00 – 11.25</w:t>
            </w:r>
          </w:p>
          <w:p w:rsidR="00E5381E" w:rsidRPr="005F73EA" w:rsidRDefault="00E5381E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 на прогулке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:rsidR="00E5381E" w:rsidRPr="005F73EA" w:rsidRDefault="00E5381E" w:rsidP="0098799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15.30 – 15.55</w:t>
            </w:r>
          </w:p>
          <w:p w:rsidR="00E5381E" w:rsidRPr="005F73EA" w:rsidRDefault="00E5381E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Рисование\</w:t>
            </w:r>
          </w:p>
          <w:p w:rsidR="00E5381E" w:rsidRPr="005F73EA" w:rsidRDefault="00E5381E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конструирование</w:t>
            </w:r>
          </w:p>
          <w:p w:rsidR="00E5381E" w:rsidRPr="005F73EA" w:rsidRDefault="00E5381E" w:rsidP="0098799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E5381E" w:rsidRPr="005F73EA" w:rsidRDefault="00E5381E" w:rsidP="00CF4D8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9.50 -10.15</w:t>
            </w:r>
          </w:p>
          <w:p w:rsidR="00E5381E" w:rsidRPr="005F73EA" w:rsidRDefault="00E5381E" w:rsidP="00CF4D8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</w:tr>
      <w:tr w:rsidR="00E5381E" w:rsidRPr="0045016B" w:rsidTr="00711270">
        <w:trPr>
          <w:trHeight w:val="253"/>
        </w:trPr>
        <w:tc>
          <w:tcPr>
            <w:tcW w:w="1809" w:type="dxa"/>
            <w:vMerge/>
            <w:shd w:val="clear" w:color="auto" w:fill="FFFFFF" w:themeFill="background1"/>
            <w:vAlign w:val="center"/>
          </w:tcPr>
          <w:p w:rsidR="00E5381E" w:rsidRPr="00AF6B2E" w:rsidRDefault="00E5381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E5381E" w:rsidRPr="005F73EA" w:rsidRDefault="00E5381E" w:rsidP="00AA4AC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E5381E" w:rsidRPr="005F73EA" w:rsidRDefault="00E5381E" w:rsidP="0074178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381E" w:rsidRPr="005F73EA" w:rsidRDefault="00FF50FF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15.2</w:t>
            </w:r>
            <w:r w:rsidR="00B96B93"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15.50</w:t>
            </w:r>
          </w:p>
          <w:p w:rsidR="00E5381E" w:rsidRDefault="00E5381E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«Нетрадиционные пути к творчеству»</w:t>
            </w:r>
          </w:p>
          <w:p w:rsidR="000E6AF9" w:rsidRPr="005F73EA" w:rsidRDefault="000E6AF9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:rsidR="00E5381E" w:rsidRPr="005F73EA" w:rsidRDefault="00E5381E" w:rsidP="0098799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/>
            <w:vAlign w:val="center"/>
          </w:tcPr>
          <w:p w:rsidR="00E5381E" w:rsidRPr="005F73EA" w:rsidRDefault="00E5381E" w:rsidP="00CF4D8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5381E" w:rsidRPr="0045016B" w:rsidTr="00711270">
        <w:trPr>
          <w:trHeight w:val="524"/>
        </w:trPr>
        <w:tc>
          <w:tcPr>
            <w:tcW w:w="1809" w:type="dxa"/>
            <w:vMerge/>
            <w:shd w:val="clear" w:color="auto" w:fill="FFFFFF" w:themeFill="background1"/>
            <w:vAlign w:val="center"/>
          </w:tcPr>
          <w:p w:rsidR="00E5381E" w:rsidRPr="00AF6B2E" w:rsidRDefault="00E5381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5381E" w:rsidRPr="005F73EA" w:rsidRDefault="00E5381E" w:rsidP="00F8270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15.30 – 15.55</w:t>
            </w:r>
          </w:p>
          <w:p w:rsidR="00E5381E" w:rsidRPr="005F73EA" w:rsidRDefault="00E5381E" w:rsidP="00E538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педагога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5381E" w:rsidRPr="005F73EA" w:rsidRDefault="00E5381E" w:rsidP="0074178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E5381E" w:rsidRPr="005F73EA" w:rsidRDefault="00E5381E" w:rsidP="0011206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:rsidR="00E5381E" w:rsidRPr="005F73EA" w:rsidRDefault="00E5381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  <w:vAlign w:val="center"/>
          </w:tcPr>
          <w:p w:rsidR="00E5381E" w:rsidRPr="005F73EA" w:rsidRDefault="00E5381E" w:rsidP="005B64B2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6B2E" w:rsidRPr="0045016B" w:rsidTr="00536FD3">
        <w:trPr>
          <w:trHeight w:val="56"/>
        </w:trPr>
        <w:tc>
          <w:tcPr>
            <w:tcW w:w="15843" w:type="dxa"/>
            <w:gridSpan w:val="6"/>
            <w:shd w:val="clear" w:color="auto" w:fill="B6DDE8" w:themeFill="accent5" w:themeFillTint="66"/>
            <w:vAlign w:val="center"/>
          </w:tcPr>
          <w:p w:rsidR="000F56B1" w:rsidRPr="005F73EA" w:rsidRDefault="000F56B1" w:rsidP="00490E3B">
            <w:pPr>
              <w:tabs>
                <w:tab w:val="left" w:pos="426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6B2E" w:rsidRPr="0045016B" w:rsidTr="00FF50FF">
        <w:trPr>
          <w:trHeight w:val="287"/>
        </w:trPr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:rsidR="00F07F26" w:rsidRPr="00AF6B2E" w:rsidRDefault="00FD7CAB" w:rsidP="00C23A0D">
            <w:pPr>
              <w:shd w:val="clear" w:color="auto" w:fill="FFFFFF" w:themeFill="background1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6B2E">
              <w:rPr>
                <w:rFonts w:ascii="Times New Roman" w:hAnsi="Times New Roman" w:cs="Times New Roman"/>
                <w:b/>
              </w:rPr>
              <w:t xml:space="preserve">Подготовительная группа (комбинированная) </w:t>
            </w:r>
          </w:p>
          <w:p w:rsidR="00FD7CAB" w:rsidRPr="00AF6B2E" w:rsidRDefault="00FD7CAB" w:rsidP="00C23A0D">
            <w:pPr>
              <w:shd w:val="clear" w:color="auto" w:fill="FFFFFF" w:themeFill="background1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6B2E">
              <w:rPr>
                <w:rFonts w:ascii="Times New Roman" w:hAnsi="Times New Roman" w:cs="Times New Roman"/>
                <w:b/>
              </w:rPr>
              <w:t>№ 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D7CAB" w:rsidRPr="005F73EA" w:rsidRDefault="00FD7CAB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30</w:t>
            </w:r>
          </w:p>
          <w:p w:rsidR="00C23A0D" w:rsidRPr="005F73EA" w:rsidRDefault="00E5381E" w:rsidP="00961D8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D7CAB" w:rsidRPr="005F73EA" w:rsidRDefault="00B25EEB" w:rsidP="00B40BF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30</w:t>
            </w:r>
          </w:p>
          <w:p w:rsidR="00C425A9" w:rsidRPr="005F73EA" w:rsidRDefault="00C425A9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C425A9" w:rsidRPr="005F73EA" w:rsidRDefault="00C425A9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40BF0" w:rsidRPr="005F73EA" w:rsidRDefault="00B40BF0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52707" w:rsidRPr="005F73EA" w:rsidRDefault="00D52707" w:rsidP="00D5270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 00 – 9.30</w:t>
            </w:r>
          </w:p>
          <w:p w:rsidR="00A373C9" w:rsidRPr="005F73EA" w:rsidRDefault="00A373C9" w:rsidP="00D5270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  <w:p w:rsidR="00B96B93" w:rsidRPr="005F73EA" w:rsidRDefault="00B96B93" w:rsidP="00D5270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D536F6" w:rsidRPr="005F73EA" w:rsidRDefault="002929AD" w:rsidP="00D5270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i/>
                <w:sz w:val="16"/>
                <w:szCs w:val="16"/>
              </w:rPr>
              <w:t>Психолог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D7CAB" w:rsidRPr="005F73EA" w:rsidRDefault="00FD7CAB" w:rsidP="007E21A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9.30</w:t>
            </w:r>
          </w:p>
          <w:p w:rsidR="00FD7CAB" w:rsidRPr="005F73EA" w:rsidRDefault="00F52143" w:rsidP="008D45D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Подготовка к обучению грамоте</w:t>
            </w:r>
          </w:p>
          <w:p w:rsidR="008D45DE" w:rsidRPr="006A7AC1" w:rsidRDefault="008D45DE" w:rsidP="00195ACC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D7CAB" w:rsidRPr="005F73EA" w:rsidRDefault="00FD7CAB" w:rsidP="007E21A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30</w:t>
            </w:r>
          </w:p>
          <w:p w:rsidR="007138C0" w:rsidRPr="005F73EA" w:rsidRDefault="007D50B0" w:rsidP="007E21A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  <w:p w:rsidR="00FD7CAB" w:rsidRPr="006A7AC1" w:rsidRDefault="00D536F6" w:rsidP="006A7AC1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7AC1">
              <w:rPr>
                <w:rFonts w:ascii="Times New Roman" w:hAnsi="Times New Roman" w:cs="Times New Roman"/>
                <w:i/>
                <w:sz w:val="16"/>
                <w:szCs w:val="16"/>
              </w:rPr>
              <w:t>Логопед</w:t>
            </w:r>
            <w:r w:rsidR="000E6AF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дефектолог</w:t>
            </w:r>
          </w:p>
        </w:tc>
      </w:tr>
      <w:tr w:rsidR="002929AD" w:rsidRPr="0045016B" w:rsidTr="002929AD">
        <w:trPr>
          <w:trHeight w:val="469"/>
        </w:trPr>
        <w:tc>
          <w:tcPr>
            <w:tcW w:w="1809" w:type="dxa"/>
            <w:vMerge/>
            <w:shd w:val="clear" w:color="auto" w:fill="FFFFFF" w:themeFill="background1"/>
            <w:vAlign w:val="center"/>
          </w:tcPr>
          <w:p w:rsidR="002929AD" w:rsidRPr="00AF6B2E" w:rsidRDefault="002929A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2929AD" w:rsidRPr="005F73EA" w:rsidRDefault="002929AD" w:rsidP="00D81CD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9.40–10.10</w:t>
            </w:r>
          </w:p>
          <w:p w:rsidR="002929AD" w:rsidRPr="005F73EA" w:rsidRDefault="002929AD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Рисование\</w:t>
            </w:r>
          </w:p>
          <w:p w:rsidR="002929AD" w:rsidRDefault="000E6AF9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="002929AD"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онструирование</w:t>
            </w:r>
          </w:p>
          <w:p w:rsidR="000E6AF9" w:rsidRPr="000E6AF9" w:rsidRDefault="000E6AF9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Логопед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29AD" w:rsidRPr="005F73EA" w:rsidRDefault="002929AD" w:rsidP="002929A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i/>
                <w:sz w:val="16"/>
                <w:szCs w:val="16"/>
              </w:rPr>
              <w:t>Логопед</w:t>
            </w:r>
          </w:p>
          <w:p w:rsidR="002929AD" w:rsidRPr="005F73EA" w:rsidRDefault="002929AD" w:rsidP="00C23A0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2929AD" w:rsidRPr="005F73EA" w:rsidRDefault="002929AD" w:rsidP="00536FD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10.20– 10.50</w:t>
            </w:r>
          </w:p>
          <w:p w:rsidR="002929AD" w:rsidRPr="005F73EA" w:rsidRDefault="002929AD" w:rsidP="00B40BF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929AD" w:rsidRPr="005F73EA" w:rsidRDefault="002929AD" w:rsidP="00D52707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9.45 – 10.15</w:t>
            </w:r>
          </w:p>
          <w:p w:rsidR="002929AD" w:rsidRPr="005F73EA" w:rsidRDefault="002929AD" w:rsidP="00D52707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«Нетрадиционные пути к творчеству»</w:t>
            </w:r>
          </w:p>
          <w:p w:rsidR="002929AD" w:rsidRPr="005F73EA" w:rsidRDefault="002929AD" w:rsidP="00195ACC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(кабинет ДОП)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2929AD" w:rsidRPr="005F73EA" w:rsidRDefault="002929AD" w:rsidP="007E21A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9.40 – 10.10</w:t>
            </w:r>
          </w:p>
          <w:p w:rsidR="002929AD" w:rsidRPr="005F73EA" w:rsidRDefault="002929AD" w:rsidP="007138C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:rsidR="002929AD" w:rsidRPr="005F73EA" w:rsidRDefault="002929AD" w:rsidP="00741C1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9.40–10.10</w:t>
            </w:r>
          </w:p>
          <w:p w:rsidR="002929AD" w:rsidRPr="005F73EA" w:rsidRDefault="002929AD" w:rsidP="00741C1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</w:t>
            </w:r>
          </w:p>
          <w:p w:rsidR="002929AD" w:rsidRPr="005F73EA" w:rsidRDefault="002929AD" w:rsidP="00741C1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29AD" w:rsidRPr="005F73EA" w:rsidRDefault="002929AD" w:rsidP="00741C1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29AD" w:rsidRPr="005F73EA" w:rsidRDefault="002929AD" w:rsidP="000A576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11.10–11.40</w:t>
            </w:r>
          </w:p>
        </w:tc>
      </w:tr>
      <w:tr w:rsidR="002929AD" w:rsidRPr="0045016B" w:rsidTr="002929AD">
        <w:trPr>
          <w:trHeight w:val="270"/>
        </w:trPr>
        <w:tc>
          <w:tcPr>
            <w:tcW w:w="1809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929AD" w:rsidRPr="00AF6B2E" w:rsidRDefault="002929A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2929AD" w:rsidRPr="005F73EA" w:rsidRDefault="002929AD" w:rsidP="00B40BF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10.20 – 10.50</w:t>
            </w:r>
          </w:p>
          <w:p w:rsidR="002929AD" w:rsidRPr="005F73EA" w:rsidRDefault="002929AD" w:rsidP="003245D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 </w:t>
            </w:r>
          </w:p>
          <w:p w:rsidR="002929AD" w:rsidRPr="005F73EA" w:rsidRDefault="002929AD" w:rsidP="003245D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i/>
                <w:sz w:val="16"/>
                <w:szCs w:val="16"/>
              </w:rPr>
              <w:t>ВЕЧЕР - Подгрупповая работа психолога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2929AD" w:rsidRPr="005F73EA" w:rsidRDefault="002929A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:rsidR="002929AD" w:rsidRPr="005F73EA" w:rsidRDefault="002929AD" w:rsidP="000C77C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2929AD" w:rsidRPr="005F73EA" w:rsidRDefault="002929AD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10.20–10.50</w:t>
            </w:r>
          </w:p>
          <w:p w:rsidR="002929AD" w:rsidRPr="005F73EA" w:rsidRDefault="002929AD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sz w:val="16"/>
                <w:szCs w:val="16"/>
              </w:rPr>
              <w:t>Лепка\аппликация, ручной труд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:rsidR="002929AD" w:rsidRPr="005F73EA" w:rsidRDefault="002929A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29AD" w:rsidRPr="0045016B" w:rsidTr="00512C16">
        <w:trPr>
          <w:trHeight w:val="253"/>
        </w:trPr>
        <w:tc>
          <w:tcPr>
            <w:tcW w:w="1809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929AD" w:rsidRPr="00AF6B2E" w:rsidRDefault="002929A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2929AD" w:rsidRPr="005F73EA" w:rsidRDefault="002929AD" w:rsidP="00B40BF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2929AD" w:rsidRPr="005F73EA" w:rsidRDefault="002929A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929AD" w:rsidRPr="005F73EA" w:rsidRDefault="002929AD" w:rsidP="000C77C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2929AD" w:rsidRPr="005F73EA" w:rsidRDefault="002929AD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2929AD" w:rsidRPr="005F73EA" w:rsidRDefault="002929AD" w:rsidP="00FF50F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 на прогулке</w:t>
            </w:r>
          </w:p>
        </w:tc>
      </w:tr>
      <w:tr w:rsidR="002929AD" w:rsidRPr="0045016B" w:rsidTr="005F73EA">
        <w:trPr>
          <w:trHeight w:val="56"/>
        </w:trPr>
        <w:tc>
          <w:tcPr>
            <w:tcW w:w="1809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929AD" w:rsidRPr="00AF6B2E" w:rsidRDefault="002929A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2929AD" w:rsidRPr="005F73EA" w:rsidRDefault="002929AD" w:rsidP="00B40BF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2929AD" w:rsidRPr="005F73EA" w:rsidRDefault="002929AD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29AD" w:rsidRPr="005F73EA" w:rsidRDefault="005F73EA" w:rsidP="002929AD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15.15 – 15.45</w:t>
            </w:r>
          </w:p>
          <w:p w:rsidR="005F73EA" w:rsidRPr="005F73EA" w:rsidRDefault="002929AD" w:rsidP="005F73E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ДОП </w:t>
            </w:r>
          </w:p>
          <w:p w:rsidR="002929AD" w:rsidRPr="005F73EA" w:rsidRDefault="005F73EA" w:rsidP="004D6E1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кнопо</w:t>
            </w:r>
            <w:r w:rsidR="004D6E1E">
              <w:rPr>
                <w:rFonts w:ascii="Times New Roman" w:hAnsi="Times New Roman" w:cs="Times New Roman"/>
                <w:b/>
                <w:sz w:val="16"/>
                <w:szCs w:val="16"/>
              </w:rPr>
              <w:t>чки ума\робот</w:t>
            </w: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="004D6E1E">
              <w:rPr>
                <w:rFonts w:ascii="Times New Roman" w:hAnsi="Times New Roman" w:cs="Times New Roman"/>
                <w:b/>
                <w:sz w:val="16"/>
                <w:szCs w:val="16"/>
              </w:rPr>
              <w:t>нок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2929AD" w:rsidRPr="000E6AF9" w:rsidRDefault="000E6AF9" w:rsidP="00FF50FF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E6AF9">
              <w:rPr>
                <w:rFonts w:ascii="Times New Roman" w:hAnsi="Times New Roman" w:cs="Times New Roman"/>
                <w:i/>
                <w:sz w:val="16"/>
                <w:szCs w:val="16"/>
              </w:rPr>
              <w:t>Логопед</w:t>
            </w:r>
          </w:p>
          <w:p w:rsidR="002929AD" w:rsidRPr="005F73EA" w:rsidRDefault="002929AD" w:rsidP="00C425A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929AD" w:rsidRPr="005F73EA" w:rsidRDefault="002929AD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6B2E" w:rsidRPr="0045016B" w:rsidTr="003C4F4E">
        <w:trPr>
          <w:trHeight w:val="70"/>
        </w:trPr>
        <w:tc>
          <w:tcPr>
            <w:tcW w:w="15843" w:type="dxa"/>
            <w:gridSpan w:val="6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9F7558" w:rsidRPr="005F73EA" w:rsidRDefault="009F7558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F6B2E" w:rsidRPr="0045016B" w:rsidTr="00B96B93">
        <w:trPr>
          <w:trHeight w:val="531"/>
        </w:trPr>
        <w:tc>
          <w:tcPr>
            <w:tcW w:w="1809" w:type="dxa"/>
            <w:vMerge w:val="restart"/>
            <w:shd w:val="clear" w:color="auto" w:fill="FFFFFF" w:themeFill="background1"/>
            <w:vAlign w:val="center"/>
          </w:tcPr>
          <w:p w:rsidR="005A5865" w:rsidRPr="00AF6B2E" w:rsidRDefault="005A5865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6B2E">
              <w:rPr>
                <w:rFonts w:ascii="Times New Roman" w:hAnsi="Times New Roman" w:cs="Times New Roman"/>
                <w:b/>
              </w:rPr>
              <w:t xml:space="preserve">Подготовительная группа </w:t>
            </w:r>
          </w:p>
          <w:p w:rsidR="005A5865" w:rsidRPr="00AF6B2E" w:rsidRDefault="005A5865" w:rsidP="00741780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F6B2E">
              <w:rPr>
                <w:rFonts w:ascii="Times New Roman" w:hAnsi="Times New Roman" w:cs="Times New Roman"/>
                <w:b/>
              </w:rPr>
              <w:t>№ 2</w:t>
            </w:r>
          </w:p>
        </w:tc>
        <w:tc>
          <w:tcPr>
            <w:tcW w:w="2835" w:type="dxa"/>
            <w:vAlign w:val="center"/>
          </w:tcPr>
          <w:p w:rsidR="005A5865" w:rsidRPr="005F73EA" w:rsidRDefault="005A5865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30</w:t>
            </w:r>
          </w:p>
          <w:p w:rsidR="005A5865" w:rsidRPr="005F73EA" w:rsidRDefault="00536FD3" w:rsidP="00536FD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ФЭМП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A5865" w:rsidRPr="005F73EA" w:rsidRDefault="005A5865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 30</w:t>
            </w:r>
          </w:p>
          <w:p w:rsidR="005A5865" w:rsidRPr="005F73EA" w:rsidRDefault="00D52707" w:rsidP="00536FD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Подготовка к обучению грамоте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A5865" w:rsidRPr="005F73EA" w:rsidRDefault="005A5865" w:rsidP="00FF50FF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 </w:t>
            </w:r>
            <w:r w:rsidR="00B96B93"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00 – 9.</w:t>
            </w: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  <w:p w:rsidR="00FF50FF" w:rsidRPr="005F73EA" w:rsidRDefault="00FF50FF" w:rsidP="00FF50FF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«Нетрадиционные пути к творчеству»</w:t>
            </w:r>
          </w:p>
          <w:p w:rsidR="00B96B93" w:rsidRPr="005F73EA" w:rsidRDefault="00FF50FF" w:rsidP="00FF50FF">
            <w:pPr>
              <w:shd w:val="clear" w:color="auto" w:fill="D9D9D9" w:themeFill="background1" w:themeFillShade="D9"/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(кабинет ДОП)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24B49" w:rsidRPr="005F73EA" w:rsidRDefault="00724B49" w:rsidP="00724B4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 00 – 9.30</w:t>
            </w:r>
          </w:p>
          <w:p w:rsidR="005A5865" w:rsidRPr="005F73EA" w:rsidRDefault="008D45DE" w:rsidP="00D5270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5A5865" w:rsidRPr="005F73EA" w:rsidRDefault="005A5865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9.00 – 9.30</w:t>
            </w:r>
          </w:p>
          <w:p w:rsidR="005A5865" w:rsidRPr="005F73EA" w:rsidRDefault="00D52707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речи</w:t>
            </w:r>
          </w:p>
          <w:p w:rsidR="000A576E" w:rsidRPr="005F73EA" w:rsidRDefault="000A576E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A576E" w:rsidRPr="005F73EA" w:rsidRDefault="000A576E" w:rsidP="000A576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F73EA" w:rsidRPr="0045016B" w:rsidTr="005F73EA">
        <w:trPr>
          <w:trHeight w:val="296"/>
        </w:trPr>
        <w:tc>
          <w:tcPr>
            <w:tcW w:w="1809" w:type="dxa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F73EA" w:rsidRPr="00AF6B2E" w:rsidRDefault="005F73EA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F73EA" w:rsidRPr="005F73EA" w:rsidRDefault="005F73EA" w:rsidP="0013052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9.40–10.10</w:t>
            </w:r>
          </w:p>
          <w:p w:rsidR="005F73EA" w:rsidRPr="005F73EA" w:rsidRDefault="005F73EA" w:rsidP="0013052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5F73EA" w:rsidRPr="005F73EA" w:rsidRDefault="005F73EA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9.40 – 10.10 </w:t>
            </w:r>
          </w:p>
          <w:p w:rsidR="005F73EA" w:rsidRPr="005F73EA" w:rsidRDefault="005F73EA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Лепка\аппликация, ручной труд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73EA" w:rsidRPr="005F73EA" w:rsidRDefault="005F73EA" w:rsidP="00D5270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9.40-10.10 </w:t>
            </w:r>
          </w:p>
          <w:p w:rsidR="005F73EA" w:rsidRPr="005F73EA" w:rsidRDefault="005F73EA" w:rsidP="00D5270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 </w:t>
            </w:r>
          </w:p>
          <w:p w:rsidR="005F73EA" w:rsidRPr="005F73EA" w:rsidRDefault="005F73EA" w:rsidP="00FF50FF">
            <w:pPr>
              <w:tabs>
                <w:tab w:val="left" w:pos="4260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:rsidR="005F73EA" w:rsidRPr="005F73EA" w:rsidRDefault="005F73EA" w:rsidP="008D45D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9.45 – 10.15</w:t>
            </w:r>
          </w:p>
          <w:p w:rsidR="005F73EA" w:rsidRPr="005F73EA" w:rsidRDefault="005F73EA" w:rsidP="008D45DE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ФЭМП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3EA" w:rsidRPr="005F73EA" w:rsidRDefault="005F73EA" w:rsidP="00B96B9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9.40– 10.10 Конструирование\</w:t>
            </w:r>
          </w:p>
          <w:p w:rsidR="005F73EA" w:rsidRPr="005F73EA" w:rsidRDefault="005F73EA" w:rsidP="00B96B9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</w:t>
            </w:r>
          </w:p>
          <w:p w:rsidR="005F73EA" w:rsidRPr="005F73EA" w:rsidRDefault="005F73EA" w:rsidP="00F8270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73EA" w:rsidRPr="0045016B" w:rsidTr="005F73EA">
        <w:trPr>
          <w:trHeight w:val="165"/>
        </w:trPr>
        <w:tc>
          <w:tcPr>
            <w:tcW w:w="1809" w:type="dxa"/>
            <w:vMerge/>
            <w:shd w:val="clear" w:color="auto" w:fill="FFFFFF" w:themeFill="background1"/>
            <w:vAlign w:val="center"/>
          </w:tcPr>
          <w:p w:rsidR="005F73EA" w:rsidRPr="00AF6B2E" w:rsidRDefault="005F73EA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73EA" w:rsidRPr="005F73EA" w:rsidRDefault="005F73EA" w:rsidP="005065C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11.15–11.45</w:t>
            </w:r>
          </w:p>
          <w:p w:rsidR="005F73EA" w:rsidRDefault="005F73EA" w:rsidP="005065C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на прогулке </w:t>
            </w:r>
          </w:p>
          <w:p w:rsidR="005F73EA" w:rsidRPr="005F73EA" w:rsidRDefault="00195ACC" w:rsidP="00195ACC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95AC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Психолог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5F73EA" w:rsidRPr="005F73EA" w:rsidRDefault="005F73EA" w:rsidP="00A373C9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10.20 – 10.50</w:t>
            </w:r>
          </w:p>
          <w:p w:rsidR="005F73EA" w:rsidRPr="005F73EA" w:rsidRDefault="005F73EA" w:rsidP="00B96B9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73EA" w:rsidRPr="005F73EA" w:rsidRDefault="005F73EA" w:rsidP="005F73E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15.55 – 16.25</w:t>
            </w:r>
          </w:p>
          <w:p w:rsidR="005F73EA" w:rsidRPr="005F73EA" w:rsidRDefault="005F73EA" w:rsidP="005F73E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ДОП робототехника</w:t>
            </w:r>
          </w:p>
          <w:p w:rsidR="005F73EA" w:rsidRPr="005F73EA" w:rsidRDefault="005F73EA" w:rsidP="005F73EA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:rsidR="005F73EA" w:rsidRPr="005F73EA" w:rsidRDefault="005F73EA" w:rsidP="00D52707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5F73EA" w:rsidRPr="005F73EA" w:rsidRDefault="005F73EA" w:rsidP="00B96B9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10.20 – 10.50</w:t>
            </w:r>
          </w:p>
          <w:p w:rsidR="005F73EA" w:rsidRPr="005F73EA" w:rsidRDefault="005F73EA" w:rsidP="00B96B93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73EA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</w:tr>
      <w:tr w:rsidR="00AF6B2E" w:rsidRPr="00AF6B2E" w:rsidTr="003C4F4E">
        <w:trPr>
          <w:trHeight w:val="70"/>
        </w:trPr>
        <w:tc>
          <w:tcPr>
            <w:tcW w:w="15843" w:type="dxa"/>
            <w:gridSpan w:val="6"/>
            <w:shd w:val="clear" w:color="auto" w:fill="B6DDE8" w:themeFill="accent5" w:themeFillTint="66"/>
            <w:vAlign w:val="center"/>
          </w:tcPr>
          <w:p w:rsidR="009F7558" w:rsidRPr="00AF6B2E" w:rsidRDefault="009F7558" w:rsidP="00490E3B">
            <w:pPr>
              <w:tabs>
                <w:tab w:val="left" w:pos="42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1E01" w:rsidRPr="00921E01" w:rsidRDefault="00921E01" w:rsidP="00490E3B">
      <w:pPr>
        <w:tabs>
          <w:tab w:val="left" w:pos="4260"/>
        </w:tabs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921E01" w:rsidRPr="00921E01" w:rsidSect="002F4D5E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2C5" w:rsidRDefault="008852C5" w:rsidP="006367D0">
      <w:pPr>
        <w:spacing w:after="0" w:line="240" w:lineRule="auto"/>
      </w:pPr>
      <w:r>
        <w:separator/>
      </w:r>
    </w:p>
  </w:endnote>
  <w:endnote w:type="continuationSeparator" w:id="0">
    <w:p w:rsidR="008852C5" w:rsidRDefault="008852C5" w:rsidP="00636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2C5" w:rsidRDefault="008852C5" w:rsidP="006367D0">
      <w:pPr>
        <w:spacing w:after="0" w:line="240" w:lineRule="auto"/>
      </w:pPr>
      <w:r>
        <w:separator/>
      </w:r>
    </w:p>
  </w:footnote>
  <w:footnote w:type="continuationSeparator" w:id="0">
    <w:p w:rsidR="008852C5" w:rsidRDefault="008852C5" w:rsidP="006367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3B55"/>
    <w:rsid w:val="00000633"/>
    <w:rsid w:val="00000E55"/>
    <w:rsid w:val="00002451"/>
    <w:rsid w:val="00013B55"/>
    <w:rsid w:val="00013D5F"/>
    <w:rsid w:val="00031AF2"/>
    <w:rsid w:val="0003261D"/>
    <w:rsid w:val="000357B0"/>
    <w:rsid w:val="000372FE"/>
    <w:rsid w:val="000437FE"/>
    <w:rsid w:val="00045499"/>
    <w:rsid w:val="00061C7D"/>
    <w:rsid w:val="0007044A"/>
    <w:rsid w:val="00073846"/>
    <w:rsid w:val="00076582"/>
    <w:rsid w:val="00083A92"/>
    <w:rsid w:val="000925CF"/>
    <w:rsid w:val="000A13CA"/>
    <w:rsid w:val="000A35CE"/>
    <w:rsid w:val="000A52DF"/>
    <w:rsid w:val="000A576E"/>
    <w:rsid w:val="000A63D7"/>
    <w:rsid w:val="000C5CF4"/>
    <w:rsid w:val="000C602E"/>
    <w:rsid w:val="000C77CE"/>
    <w:rsid w:val="000D5BE5"/>
    <w:rsid w:val="000D697A"/>
    <w:rsid w:val="000E0C27"/>
    <w:rsid w:val="000E2A9D"/>
    <w:rsid w:val="000E6AF9"/>
    <w:rsid w:val="000F536C"/>
    <w:rsid w:val="000F56B1"/>
    <w:rsid w:val="0011206B"/>
    <w:rsid w:val="0011399C"/>
    <w:rsid w:val="0013052A"/>
    <w:rsid w:val="00135062"/>
    <w:rsid w:val="00146A1D"/>
    <w:rsid w:val="00146AA7"/>
    <w:rsid w:val="0014788F"/>
    <w:rsid w:val="00162783"/>
    <w:rsid w:val="00165F53"/>
    <w:rsid w:val="00171E8C"/>
    <w:rsid w:val="00177EF9"/>
    <w:rsid w:val="00181AA5"/>
    <w:rsid w:val="00182349"/>
    <w:rsid w:val="001851BB"/>
    <w:rsid w:val="0019298C"/>
    <w:rsid w:val="001952C2"/>
    <w:rsid w:val="00195ACC"/>
    <w:rsid w:val="001A05C3"/>
    <w:rsid w:val="001A66E8"/>
    <w:rsid w:val="001B0BD8"/>
    <w:rsid w:val="001B28C9"/>
    <w:rsid w:val="001B58B4"/>
    <w:rsid w:val="001C29DA"/>
    <w:rsid w:val="001C7143"/>
    <w:rsid w:val="001D093A"/>
    <w:rsid w:val="001D32E6"/>
    <w:rsid w:val="001D466B"/>
    <w:rsid w:val="001D6955"/>
    <w:rsid w:val="001E4BCD"/>
    <w:rsid w:val="001E727B"/>
    <w:rsid w:val="001F5518"/>
    <w:rsid w:val="00204043"/>
    <w:rsid w:val="00215012"/>
    <w:rsid w:val="00223E52"/>
    <w:rsid w:val="002241C4"/>
    <w:rsid w:val="00226345"/>
    <w:rsid w:val="00227F57"/>
    <w:rsid w:val="002300A8"/>
    <w:rsid w:val="0023559B"/>
    <w:rsid w:val="00256B25"/>
    <w:rsid w:val="00261823"/>
    <w:rsid w:val="00267476"/>
    <w:rsid w:val="002721B8"/>
    <w:rsid w:val="00282C21"/>
    <w:rsid w:val="00285FF4"/>
    <w:rsid w:val="002929AD"/>
    <w:rsid w:val="002950DB"/>
    <w:rsid w:val="002A64F2"/>
    <w:rsid w:val="002B09D1"/>
    <w:rsid w:val="002B110B"/>
    <w:rsid w:val="002B3585"/>
    <w:rsid w:val="002B4B8A"/>
    <w:rsid w:val="002C0846"/>
    <w:rsid w:val="002C308B"/>
    <w:rsid w:val="002C3A6F"/>
    <w:rsid w:val="002D7B51"/>
    <w:rsid w:val="002E3554"/>
    <w:rsid w:val="002E4733"/>
    <w:rsid w:val="002E4DE6"/>
    <w:rsid w:val="002F07A0"/>
    <w:rsid w:val="002F0C7C"/>
    <w:rsid w:val="002F4D5E"/>
    <w:rsid w:val="003245DF"/>
    <w:rsid w:val="00325EB8"/>
    <w:rsid w:val="003316F3"/>
    <w:rsid w:val="0035577A"/>
    <w:rsid w:val="00356BC5"/>
    <w:rsid w:val="003602C0"/>
    <w:rsid w:val="0036073B"/>
    <w:rsid w:val="003738B2"/>
    <w:rsid w:val="00387077"/>
    <w:rsid w:val="00387912"/>
    <w:rsid w:val="00390DB2"/>
    <w:rsid w:val="0039143D"/>
    <w:rsid w:val="003A027D"/>
    <w:rsid w:val="003B0CC6"/>
    <w:rsid w:val="003B2D0D"/>
    <w:rsid w:val="003B4BEF"/>
    <w:rsid w:val="003C0322"/>
    <w:rsid w:val="003C3380"/>
    <w:rsid w:val="003C4F4E"/>
    <w:rsid w:val="004017FF"/>
    <w:rsid w:val="00402D91"/>
    <w:rsid w:val="00411FC3"/>
    <w:rsid w:val="004230EA"/>
    <w:rsid w:val="00432BB0"/>
    <w:rsid w:val="0044109E"/>
    <w:rsid w:val="004476FA"/>
    <w:rsid w:val="004479BD"/>
    <w:rsid w:val="0045016B"/>
    <w:rsid w:val="004560B2"/>
    <w:rsid w:val="004632F7"/>
    <w:rsid w:val="00475B6E"/>
    <w:rsid w:val="00480081"/>
    <w:rsid w:val="004810B8"/>
    <w:rsid w:val="0048590F"/>
    <w:rsid w:val="00490E3B"/>
    <w:rsid w:val="00495908"/>
    <w:rsid w:val="00497621"/>
    <w:rsid w:val="004B0296"/>
    <w:rsid w:val="004B062B"/>
    <w:rsid w:val="004B2DA8"/>
    <w:rsid w:val="004C2A1C"/>
    <w:rsid w:val="004D6E1E"/>
    <w:rsid w:val="004E3147"/>
    <w:rsid w:val="004E3B97"/>
    <w:rsid w:val="005065C9"/>
    <w:rsid w:val="00527C1A"/>
    <w:rsid w:val="00536FD3"/>
    <w:rsid w:val="005476FC"/>
    <w:rsid w:val="00557F66"/>
    <w:rsid w:val="00563F9C"/>
    <w:rsid w:val="0057317D"/>
    <w:rsid w:val="00584EE3"/>
    <w:rsid w:val="005871E1"/>
    <w:rsid w:val="005A1CC8"/>
    <w:rsid w:val="005A5865"/>
    <w:rsid w:val="005B4251"/>
    <w:rsid w:val="005B64B2"/>
    <w:rsid w:val="005C23E9"/>
    <w:rsid w:val="005D14D3"/>
    <w:rsid w:val="005D38C2"/>
    <w:rsid w:val="005D6D9E"/>
    <w:rsid w:val="005E13C4"/>
    <w:rsid w:val="005E4C21"/>
    <w:rsid w:val="005F6EA2"/>
    <w:rsid w:val="005F73EA"/>
    <w:rsid w:val="00600965"/>
    <w:rsid w:val="00611CF8"/>
    <w:rsid w:val="0062429D"/>
    <w:rsid w:val="00624DB8"/>
    <w:rsid w:val="00626808"/>
    <w:rsid w:val="00630F8E"/>
    <w:rsid w:val="00631444"/>
    <w:rsid w:val="006367D0"/>
    <w:rsid w:val="006412B9"/>
    <w:rsid w:val="0064373E"/>
    <w:rsid w:val="00646969"/>
    <w:rsid w:val="00651147"/>
    <w:rsid w:val="006571CA"/>
    <w:rsid w:val="006654FD"/>
    <w:rsid w:val="00665F0F"/>
    <w:rsid w:val="00681D25"/>
    <w:rsid w:val="0068631F"/>
    <w:rsid w:val="00686ED4"/>
    <w:rsid w:val="0069169E"/>
    <w:rsid w:val="00692918"/>
    <w:rsid w:val="00693198"/>
    <w:rsid w:val="006970A4"/>
    <w:rsid w:val="006A7AC1"/>
    <w:rsid w:val="006C012F"/>
    <w:rsid w:val="006C1B69"/>
    <w:rsid w:val="006E11B2"/>
    <w:rsid w:val="006E1E06"/>
    <w:rsid w:val="006E3104"/>
    <w:rsid w:val="006E6685"/>
    <w:rsid w:val="006E7D6A"/>
    <w:rsid w:val="00702BF0"/>
    <w:rsid w:val="007032BD"/>
    <w:rsid w:val="007130DA"/>
    <w:rsid w:val="007138C0"/>
    <w:rsid w:val="00715A5E"/>
    <w:rsid w:val="0072387D"/>
    <w:rsid w:val="00724B49"/>
    <w:rsid w:val="007346D4"/>
    <w:rsid w:val="00741780"/>
    <w:rsid w:val="00741C19"/>
    <w:rsid w:val="00792EB5"/>
    <w:rsid w:val="00793DEE"/>
    <w:rsid w:val="00796210"/>
    <w:rsid w:val="007A2EB0"/>
    <w:rsid w:val="007D50B0"/>
    <w:rsid w:val="007E21AC"/>
    <w:rsid w:val="007E25C8"/>
    <w:rsid w:val="007F3F8F"/>
    <w:rsid w:val="007F43B1"/>
    <w:rsid w:val="007F5D0D"/>
    <w:rsid w:val="00801254"/>
    <w:rsid w:val="008020E0"/>
    <w:rsid w:val="00803E56"/>
    <w:rsid w:val="008171D8"/>
    <w:rsid w:val="00831AF8"/>
    <w:rsid w:val="00840BEE"/>
    <w:rsid w:val="0084338A"/>
    <w:rsid w:val="0085053B"/>
    <w:rsid w:val="0085668A"/>
    <w:rsid w:val="00870A8B"/>
    <w:rsid w:val="00884388"/>
    <w:rsid w:val="008852C5"/>
    <w:rsid w:val="00887EBF"/>
    <w:rsid w:val="008A27E3"/>
    <w:rsid w:val="008A29C8"/>
    <w:rsid w:val="008C4521"/>
    <w:rsid w:val="008C48AE"/>
    <w:rsid w:val="008D45DE"/>
    <w:rsid w:val="008D6072"/>
    <w:rsid w:val="008D687F"/>
    <w:rsid w:val="008E29D0"/>
    <w:rsid w:val="008E5523"/>
    <w:rsid w:val="008E673E"/>
    <w:rsid w:val="008F761C"/>
    <w:rsid w:val="009022DB"/>
    <w:rsid w:val="009125CA"/>
    <w:rsid w:val="00921E01"/>
    <w:rsid w:val="0092210B"/>
    <w:rsid w:val="0092239E"/>
    <w:rsid w:val="00926AC9"/>
    <w:rsid w:val="00933FCE"/>
    <w:rsid w:val="009467AD"/>
    <w:rsid w:val="009526F5"/>
    <w:rsid w:val="00956DB1"/>
    <w:rsid w:val="00961D8E"/>
    <w:rsid w:val="00961E4E"/>
    <w:rsid w:val="009625EF"/>
    <w:rsid w:val="0096747C"/>
    <w:rsid w:val="00972F46"/>
    <w:rsid w:val="00977111"/>
    <w:rsid w:val="00981C13"/>
    <w:rsid w:val="00985DD1"/>
    <w:rsid w:val="0098799F"/>
    <w:rsid w:val="009904C3"/>
    <w:rsid w:val="009B045B"/>
    <w:rsid w:val="009C2780"/>
    <w:rsid w:val="009E1711"/>
    <w:rsid w:val="009F0DF3"/>
    <w:rsid w:val="009F22A6"/>
    <w:rsid w:val="009F7558"/>
    <w:rsid w:val="00A0489F"/>
    <w:rsid w:val="00A0730A"/>
    <w:rsid w:val="00A150A9"/>
    <w:rsid w:val="00A20EF3"/>
    <w:rsid w:val="00A27FD7"/>
    <w:rsid w:val="00A360E6"/>
    <w:rsid w:val="00A36B1F"/>
    <w:rsid w:val="00A373C9"/>
    <w:rsid w:val="00A414F8"/>
    <w:rsid w:val="00A44515"/>
    <w:rsid w:val="00A5180C"/>
    <w:rsid w:val="00A55035"/>
    <w:rsid w:val="00A602AE"/>
    <w:rsid w:val="00A647C4"/>
    <w:rsid w:val="00A7071B"/>
    <w:rsid w:val="00A712A7"/>
    <w:rsid w:val="00A7411B"/>
    <w:rsid w:val="00A866C0"/>
    <w:rsid w:val="00A911E3"/>
    <w:rsid w:val="00A93338"/>
    <w:rsid w:val="00AA4AC7"/>
    <w:rsid w:val="00AD3CF2"/>
    <w:rsid w:val="00AF6B2E"/>
    <w:rsid w:val="00B023E9"/>
    <w:rsid w:val="00B17A2D"/>
    <w:rsid w:val="00B23A00"/>
    <w:rsid w:val="00B25EEB"/>
    <w:rsid w:val="00B32AD5"/>
    <w:rsid w:val="00B37DA3"/>
    <w:rsid w:val="00B40BF0"/>
    <w:rsid w:val="00B428D6"/>
    <w:rsid w:val="00B45191"/>
    <w:rsid w:val="00B456B5"/>
    <w:rsid w:val="00B57B90"/>
    <w:rsid w:val="00B64514"/>
    <w:rsid w:val="00B82ADF"/>
    <w:rsid w:val="00B87A39"/>
    <w:rsid w:val="00B90CEE"/>
    <w:rsid w:val="00B96B93"/>
    <w:rsid w:val="00BB0E94"/>
    <w:rsid w:val="00BB1C53"/>
    <w:rsid w:val="00BC135C"/>
    <w:rsid w:val="00BC38A3"/>
    <w:rsid w:val="00BD4627"/>
    <w:rsid w:val="00BD7535"/>
    <w:rsid w:val="00BE00BF"/>
    <w:rsid w:val="00BF04DE"/>
    <w:rsid w:val="00C0406A"/>
    <w:rsid w:val="00C23A0D"/>
    <w:rsid w:val="00C3366B"/>
    <w:rsid w:val="00C3724C"/>
    <w:rsid w:val="00C425A9"/>
    <w:rsid w:val="00C44B72"/>
    <w:rsid w:val="00C46A2C"/>
    <w:rsid w:val="00C47180"/>
    <w:rsid w:val="00C47325"/>
    <w:rsid w:val="00C50331"/>
    <w:rsid w:val="00C52AED"/>
    <w:rsid w:val="00C63247"/>
    <w:rsid w:val="00C6792C"/>
    <w:rsid w:val="00C71E73"/>
    <w:rsid w:val="00C75FC3"/>
    <w:rsid w:val="00C76FAC"/>
    <w:rsid w:val="00C802E2"/>
    <w:rsid w:val="00C81D98"/>
    <w:rsid w:val="00C82557"/>
    <w:rsid w:val="00C83BE6"/>
    <w:rsid w:val="00C8443C"/>
    <w:rsid w:val="00C96AB2"/>
    <w:rsid w:val="00CB5FDB"/>
    <w:rsid w:val="00CC356E"/>
    <w:rsid w:val="00CE36CE"/>
    <w:rsid w:val="00CE6690"/>
    <w:rsid w:val="00CE7237"/>
    <w:rsid w:val="00CF4D8C"/>
    <w:rsid w:val="00D05E54"/>
    <w:rsid w:val="00D11165"/>
    <w:rsid w:val="00D116B5"/>
    <w:rsid w:val="00D14CDC"/>
    <w:rsid w:val="00D17043"/>
    <w:rsid w:val="00D218C2"/>
    <w:rsid w:val="00D25AC3"/>
    <w:rsid w:val="00D47D85"/>
    <w:rsid w:val="00D507CB"/>
    <w:rsid w:val="00D52707"/>
    <w:rsid w:val="00D536F6"/>
    <w:rsid w:val="00D737AC"/>
    <w:rsid w:val="00D81CDA"/>
    <w:rsid w:val="00D97E8D"/>
    <w:rsid w:val="00DB0CD2"/>
    <w:rsid w:val="00DB3A7C"/>
    <w:rsid w:val="00DB56FF"/>
    <w:rsid w:val="00DC7772"/>
    <w:rsid w:val="00DD0477"/>
    <w:rsid w:val="00DD510A"/>
    <w:rsid w:val="00DF0D7A"/>
    <w:rsid w:val="00DF660B"/>
    <w:rsid w:val="00E073D7"/>
    <w:rsid w:val="00E17755"/>
    <w:rsid w:val="00E20FA9"/>
    <w:rsid w:val="00E2118F"/>
    <w:rsid w:val="00E252C3"/>
    <w:rsid w:val="00E405A9"/>
    <w:rsid w:val="00E411B9"/>
    <w:rsid w:val="00E51C0F"/>
    <w:rsid w:val="00E5381E"/>
    <w:rsid w:val="00E54275"/>
    <w:rsid w:val="00E56943"/>
    <w:rsid w:val="00E674AF"/>
    <w:rsid w:val="00E67D9E"/>
    <w:rsid w:val="00E7242C"/>
    <w:rsid w:val="00EB0A7C"/>
    <w:rsid w:val="00EB54E4"/>
    <w:rsid w:val="00EC2275"/>
    <w:rsid w:val="00EC4B77"/>
    <w:rsid w:val="00EC6ED5"/>
    <w:rsid w:val="00ED0B37"/>
    <w:rsid w:val="00ED404C"/>
    <w:rsid w:val="00ED6B10"/>
    <w:rsid w:val="00EE2166"/>
    <w:rsid w:val="00F00AF8"/>
    <w:rsid w:val="00F0614A"/>
    <w:rsid w:val="00F07F26"/>
    <w:rsid w:val="00F117B1"/>
    <w:rsid w:val="00F17462"/>
    <w:rsid w:val="00F25283"/>
    <w:rsid w:val="00F307B9"/>
    <w:rsid w:val="00F52143"/>
    <w:rsid w:val="00F53ACC"/>
    <w:rsid w:val="00F60042"/>
    <w:rsid w:val="00F6177D"/>
    <w:rsid w:val="00F802CF"/>
    <w:rsid w:val="00F8270C"/>
    <w:rsid w:val="00FA2527"/>
    <w:rsid w:val="00FB1C93"/>
    <w:rsid w:val="00FB336D"/>
    <w:rsid w:val="00FB62C1"/>
    <w:rsid w:val="00FC3748"/>
    <w:rsid w:val="00FC78E5"/>
    <w:rsid w:val="00FD7CAB"/>
    <w:rsid w:val="00FE5FE0"/>
    <w:rsid w:val="00FE60D8"/>
    <w:rsid w:val="00FF4620"/>
    <w:rsid w:val="00FF5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66CB7-9169-4F04-919F-517A6444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36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67D0"/>
  </w:style>
  <w:style w:type="paragraph" w:styleId="a6">
    <w:name w:val="footer"/>
    <w:basedOn w:val="a"/>
    <w:link w:val="a7"/>
    <w:uiPriority w:val="99"/>
    <w:semiHidden/>
    <w:unhideWhenUsed/>
    <w:rsid w:val="00636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67D0"/>
  </w:style>
  <w:style w:type="paragraph" w:styleId="a8">
    <w:name w:val="Balloon Text"/>
    <w:basedOn w:val="a"/>
    <w:link w:val="a9"/>
    <w:uiPriority w:val="99"/>
    <w:semiHidden/>
    <w:unhideWhenUsed/>
    <w:rsid w:val="00F0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47AA3-2B87-42F4-94C3-E613FD07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177</cp:revision>
  <cp:lastPrinted>2026-09-02T04:48:00Z</cp:lastPrinted>
  <dcterms:created xsi:type="dcterms:W3CDTF">2021-08-13T03:34:00Z</dcterms:created>
  <dcterms:modified xsi:type="dcterms:W3CDTF">2026-09-02T09:47:00Z</dcterms:modified>
</cp:coreProperties>
</file>