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2B1" w:rsidRPr="002A12B1" w:rsidRDefault="00DA16C6" w:rsidP="00225B0B">
      <w:pPr>
        <w:spacing w:after="0" w:line="240" w:lineRule="auto"/>
        <w:ind w:left="3402" w:right="-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</w:t>
      </w:r>
      <w:r w:rsidR="002A12B1" w:rsidRPr="002A12B1">
        <w:rPr>
          <w:rFonts w:ascii="Times New Roman" w:eastAsia="Times New Roman" w:hAnsi="Times New Roman" w:cs="Times New Roman"/>
          <w:b/>
          <w:sz w:val="24"/>
          <w:szCs w:val="24"/>
        </w:rPr>
        <w:t>Утверждаю:</w:t>
      </w:r>
    </w:p>
    <w:p w:rsidR="00225B0B" w:rsidRDefault="002A12B1" w:rsidP="00225B0B">
      <w:pPr>
        <w:spacing w:after="0" w:line="240" w:lineRule="auto"/>
        <w:ind w:left="3402" w:right="-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2B1">
        <w:rPr>
          <w:rFonts w:ascii="Times New Roman" w:eastAsia="Times New Roman" w:hAnsi="Times New Roman" w:cs="Times New Roman"/>
          <w:sz w:val="24"/>
          <w:szCs w:val="24"/>
        </w:rPr>
        <w:t>Заведующий МКДОУ</w:t>
      </w:r>
      <w:r w:rsidRPr="002A12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A12B1" w:rsidRPr="002A12B1" w:rsidRDefault="002A12B1" w:rsidP="00225B0B">
      <w:pPr>
        <w:spacing w:after="0" w:line="240" w:lineRule="auto"/>
        <w:ind w:left="3402" w:right="-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A12B1">
        <w:rPr>
          <w:rFonts w:ascii="Times New Roman" w:eastAsia="Times New Roman" w:hAnsi="Times New Roman" w:cs="Times New Roman"/>
          <w:sz w:val="24"/>
          <w:szCs w:val="24"/>
        </w:rPr>
        <w:t>Порошинский</w:t>
      </w:r>
      <w:proofErr w:type="spellEnd"/>
      <w:r w:rsidRPr="002A12B1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 12</w:t>
      </w:r>
    </w:p>
    <w:p w:rsidR="00E50924" w:rsidRDefault="0090331A" w:rsidP="009A2217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Ю.Ю.Гаврилова</w:t>
      </w:r>
      <w:proofErr w:type="spellEnd"/>
    </w:p>
    <w:p w:rsidR="00EF2BE0" w:rsidRPr="002A12B1" w:rsidRDefault="00EF2BE0" w:rsidP="00FA5E63">
      <w:pPr>
        <w:spacing w:after="0"/>
        <w:ind w:left="34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7305" w:rsidRPr="00DF0F36" w:rsidRDefault="00F9319B" w:rsidP="00A269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повышения</w:t>
      </w:r>
      <w:r w:rsidR="00687D83" w:rsidRPr="00DF0F36">
        <w:rPr>
          <w:rFonts w:ascii="Times New Roman" w:hAnsi="Times New Roman" w:cs="Times New Roman"/>
          <w:b/>
          <w:sz w:val="28"/>
          <w:szCs w:val="28"/>
        </w:rPr>
        <w:t xml:space="preserve"> квалификации педагогических кадров</w:t>
      </w:r>
      <w:r w:rsidR="003A2941" w:rsidRPr="00DF0F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15E6" w:rsidRPr="00DF0F36" w:rsidRDefault="003A2941" w:rsidP="00903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F36">
        <w:rPr>
          <w:rFonts w:ascii="Times New Roman" w:hAnsi="Times New Roman" w:cs="Times New Roman"/>
          <w:b/>
          <w:sz w:val="28"/>
          <w:szCs w:val="28"/>
        </w:rPr>
        <w:t>МК</w:t>
      </w:r>
      <w:r w:rsidR="002228A5" w:rsidRPr="00DF0F36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proofErr w:type="spellStart"/>
      <w:r w:rsidRPr="00DF0F36">
        <w:rPr>
          <w:rFonts w:ascii="Times New Roman" w:hAnsi="Times New Roman" w:cs="Times New Roman"/>
          <w:b/>
          <w:sz w:val="28"/>
          <w:szCs w:val="28"/>
        </w:rPr>
        <w:t>Порошинский</w:t>
      </w:r>
      <w:proofErr w:type="spellEnd"/>
      <w:r w:rsidRPr="00DF0F36">
        <w:rPr>
          <w:rFonts w:ascii="Times New Roman" w:hAnsi="Times New Roman" w:cs="Times New Roman"/>
          <w:b/>
          <w:sz w:val="28"/>
          <w:szCs w:val="28"/>
        </w:rPr>
        <w:t xml:space="preserve"> детский сад </w:t>
      </w:r>
      <w:r w:rsidR="002228A5" w:rsidRPr="00DF0F36">
        <w:rPr>
          <w:rFonts w:ascii="Times New Roman" w:hAnsi="Times New Roman" w:cs="Times New Roman"/>
          <w:b/>
          <w:sz w:val="28"/>
          <w:szCs w:val="28"/>
        </w:rPr>
        <w:t>№ 12</w:t>
      </w:r>
      <w:r w:rsidR="00B3471C">
        <w:rPr>
          <w:rFonts w:ascii="Times New Roman" w:hAnsi="Times New Roman" w:cs="Times New Roman"/>
          <w:b/>
          <w:sz w:val="28"/>
          <w:szCs w:val="28"/>
        </w:rPr>
        <w:t xml:space="preserve"> на 2025-2026</w:t>
      </w:r>
      <w:r w:rsidR="0090331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1276"/>
        <w:gridCol w:w="5670"/>
        <w:gridCol w:w="1276"/>
        <w:gridCol w:w="850"/>
      </w:tblGrid>
      <w:tr w:rsidR="00F9319B" w:rsidTr="00FC09D3">
        <w:trPr>
          <w:trHeight w:val="757"/>
        </w:trPr>
        <w:tc>
          <w:tcPr>
            <w:tcW w:w="426" w:type="dxa"/>
            <w:tcBorders>
              <w:bottom w:val="single" w:sz="4" w:space="0" w:color="000000" w:themeColor="text1"/>
            </w:tcBorders>
            <w:vAlign w:val="center"/>
          </w:tcPr>
          <w:p w:rsidR="00F9319B" w:rsidRPr="00225B0B" w:rsidRDefault="00F9319B" w:rsidP="00536FB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5B0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proofErr w:type="gramStart"/>
            <w:r w:rsidRPr="00225B0B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225B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/</w:t>
            </w:r>
            <w:r w:rsidRPr="00225B0B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F9319B" w:rsidRPr="00225B0B" w:rsidRDefault="00F9319B" w:rsidP="002173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5B0B">
              <w:rPr>
                <w:rFonts w:ascii="Times New Roman" w:hAnsi="Times New Roman" w:cs="Times New Roman"/>
                <w:b/>
                <w:sz w:val="18"/>
                <w:szCs w:val="18"/>
              </w:rPr>
              <w:t>Ф.И.О работника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F9319B" w:rsidRPr="00225B0B" w:rsidRDefault="00F9319B" w:rsidP="002173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5B0B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атегория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tcBorders>
              <w:bottom w:val="single" w:sz="4" w:space="0" w:color="000000" w:themeColor="text1"/>
            </w:tcBorders>
            <w:vAlign w:val="center"/>
          </w:tcPr>
          <w:p w:rsidR="00F9319B" w:rsidRPr="00225B0B" w:rsidRDefault="00F9319B" w:rsidP="002173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225B0B">
              <w:rPr>
                <w:rFonts w:ascii="Times New Roman" w:hAnsi="Times New Roman" w:cs="Times New Roman"/>
                <w:b/>
                <w:sz w:val="18"/>
                <w:szCs w:val="18"/>
              </w:rPr>
              <w:t>урсы повышения квалификации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F9319B" w:rsidRPr="00F9319B" w:rsidRDefault="00F9319B" w:rsidP="002173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19B">
              <w:rPr>
                <w:rFonts w:ascii="Times New Roman" w:hAnsi="Times New Roman" w:cs="Times New Roman"/>
                <w:b/>
                <w:sz w:val="16"/>
                <w:szCs w:val="16"/>
              </w:rPr>
              <w:t>Год следующего повышения квалификации, аттестации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F9319B" w:rsidRDefault="00F9319B" w:rsidP="00FD062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Личная подпись</w:t>
            </w:r>
          </w:p>
          <w:p w:rsidR="00FD0627" w:rsidRPr="00FD0627" w:rsidRDefault="00FD0627" w:rsidP="00FD062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627">
              <w:rPr>
                <w:rFonts w:ascii="Times New Roman" w:hAnsi="Times New Roman" w:cs="Times New Roman"/>
                <w:sz w:val="18"/>
                <w:szCs w:val="18"/>
              </w:rPr>
              <w:t>(ознакомлен)</w:t>
            </w:r>
          </w:p>
        </w:tc>
      </w:tr>
      <w:tr w:rsidR="00F9319B" w:rsidTr="00FC09D3">
        <w:tc>
          <w:tcPr>
            <w:tcW w:w="426" w:type="dxa"/>
            <w:vAlign w:val="center"/>
          </w:tcPr>
          <w:p w:rsidR="00F9319B" w:rsidRPr="002A12B1" w:rsidRDefault="00F9319B" w:rsidP="002014FC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F9319B" w:rsidRPr="00B73CE7" w:rsidRDefault="00F9319B" w:rsidP="00536FB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73CE7">
              <w:rPr>
                <w:rFonts w:ascii="Times New Roman" w:hAnsi="Times New Roman" w:cs="Times New Roman"/>
                <w:b/>
              </w:rPr>
              <w:t>Беляева</w:t>
            </w:r>
          </w:p>
          <w:p w:rsidR="00F9319B" w:rsidRPr="00B73CE7" w:rsidRDefault="00F9319B" w:rsidP="00536FB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73CE7">
              <w:rPr>
                <w:rFonts w:ascii="Times New Roman" w:hAnsi="Times New Roman" w:cs="Times New Roman"/>
                <w:b/>
              </w:rPr>
              <w:t>Юлия Владимировна</w:t>
            </w:r>
          </w:p>
        </w:tc>
        <w:tc>
          <w:tcPr>
            <w:tcW w:w="1276" w:type="dxa"/>
            <w:vAlign w:val="center"/>
          </w:tcPr>
          <w:p w:rsidR="00F9319B" w:rsidRDefault="00F9319B" w:rsidP="00510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319B">
              <w:rPr>
                <w:rFonts w:ascii="Times New Roman" w:hAnsi="Times New Roman" w:cs="Times New Roman"/>
                <w:sz w:val="18"/>
                <w:szCs w:val="18"/>
              </w:rPr>
              <w:t>Учитель-логопед (переподготовка воспитатель, учитель-дефектолог)</w:t>
            </w:r>
          </w:p>
          <w:p w:rsidR="00F9319B" w:rsidRPr="00F9319B" w:rsidRDefault="00F9319B" w:rsidP="00510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319B" w:rsidRPr="00F9319B" w:rsidRDefault="00F9319B" w:rsidP="001B0B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1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Высшая </w:t>
            </w:r>
            <w:r w:rsidR="001B0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КК </w:t>
            </w:r>
            <w:r w:rsidRPr="00F931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должности </w:t>
            </w:r>
            <w:r w:rsidR="009760C7">
              <w:rPr>
                <w:rFonts w:ascii="Times New Roman" w:hAnsi="Times New Roman" w:cs="Times New Roman"/>
                <w:b/>
                <w:sz w:val="18"/>
                <w:szCs w:val="18"/>
              </w:rPr>
              <w:t>учитель - логопед с 26.11.2024</w:t>
            </w:r>
            <w:r w:rsidRPr="00F931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5670" w:type="dxa"/>
            <w:vAlign w:val="center"/>
          </w:tcPr>
          <w:p w:rsidR="00F9319B" w:rsidRPr="005C231D" w:rsidRDefault="00B27B63" w:rsidP="00FD062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C231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F9319B" w:rsidRPr="005C231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«Навыки оказания первой помощи в образовательных организациях»</w:t>
            </w:r>
          </w:p>
          <w:p w:rsidR="00F9319B" w:rsidRPr="005C231D" w:rsidRDefault="00F9319B" w:rsidP="00FD062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C231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(32ч., октябрь 2022)</w:t>
            </w:r>
            <w:r w:rsidR="00B27B63" w:rsidRPr="005C231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:rsidR="00F9319B" w:rsidRPr="005C231D" w:rsidRDefault="00F9319B" w:rsidP="00FD062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C231D">
              <w:t>«</w:t>
            </w:r>
            <w:r w:rsidRPr="005C231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Современная методика логопедической ритмики с детьми с нарушением речи (72 ч, январь 2023 г.)</w:t>
            </w:r>
          </w:p>
          <w:p w:rsidR="00F9319B" w:rsidRPr="005C231D" w:rsidRDefault="00086827" w:rsidP="00FD062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C231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F9319B" w:rsidRPr="005C231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Организация инклюзивного образования в образовательной организации</w:t>
            </w:r>
            <w:r w:rsidR="0098522E" w:rsidRPr="005C231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F9319B" w:rsidRPr="005C231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="00F9319B" w:rsidRPr="005C231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Камышловский</w:t>
            </w:r>
            <w:proofErr w:type="spellEnd"/>
            <w:r w:rsidR="00F9319B" w:rsidRPr="005C231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педагогический колледж»</w:t>
            </w:r>
          </w:p>
          <w:p w:rsidR="00F9319B" w:rsidRPr="005C231D" w:rsidRDefault="0098522E" w:rsidP="00FD062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C231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</w:t>
            </w:r>
            <w:r w:rsidR="00F9319B" w:rsidRPr="005C231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36 ч, май 2023 г.)</w:t>
            </w:r>
          </w:p>
          <w:p w:rsidR="0098522E" w:rsidRPr="005C231D" w:rsidRDefault="0098522E" w:rsidP="00FD062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gramStart"/>
            <w:r w:rsidRPr="005C231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«ФАОП ДО для обучающихся с ОВЗ: содержание и реализация» (72ч., август 2023г, ООО «ЦНОИ»)</w:t>
            </w:r>
            <w:proofErr w:type="gramEnd"/>
          </w:p>
          <w:p w:rsidR="008407A8" w:rsidRPr="005C231D" w:rsidRDefault="008407A8" w:rsidP="00FD062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C231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«Особенности организации деятельности специалистов, привлекаемых для осуществления анализа профессиональной деятельности педагогических работников» (40ч., сентябрь 2023, ГАПОУ СО «</w:t>
            </w:r>
            <w:proofErr w:type="spellStart"/>
            <w:r w:rsidRPr="005C231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Камышловский</w:t>
            </w:r>
            <w:proofErr w:type="spellEnd"/>
            <w:r w:rsidRPr="005C231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педагогический колледж»)</w:t>
            </w:r>
          </w:p>
        </w:tc>
        <w:tc>
          <w:tcPr>
            <w:tcW w:w="1276" w:type="dxa"/>
            <w:vAlign w:val="center"/>
          </w:tcPr>
          <w:p w:rsidR="00F9319B" w:rsidRPr="00F9319B" w:rsidRDefault="00F9319B" w:rsidP="00B27B63">
            <w:pPr>
              <w:ind w:left="-108" w:right="-108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</w:t>
            </w:r>
            <w:r w:rsidRPr="00F9319B">
              <w:rPr>
                <w:rFonts w:ascii="Times New Roman" w:hAnsi="Times New Roman" w:cs="Times New Roman"/>
                <w:sz w:val="18"/>
                <w:szCs w:val="18"/>
              </w:rPr>
              <w:t>квалификации -  в 2026 г,</w:t>
            </w:r>
          </w:p>
          <w:p w:rsidR="00F9319B" w:rsidRPr="00F9319B" w:rsidRDefault="00F9319B" w:rsidP="009760C7">
            <w:pPr>
              <w:ind w:left="-108" w:right="-108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F931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850" w:type="dxa"/>
          </w:tcPr>
          <w:p w:rsidR="00F9319B" w:rsidRPr="00596FC6" w:rsidRDefault="00F9319B" w:rsidP="00602D4E">
            <w:pPr>
              <w:ind w:right="-108" w:firstLine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319B" w:rsidTr="00FC09D3">
        <w:tc>
          <w:tcPr>
            <w:tcW w:w="426" w:type="dxa"/>
            <w:vAlign w:val="center"/>
          </w:tcPr>
          <w:p w:rsidR="00F9319B" w:rsidRPr="002A12B1" w:rsidRDefault="00F9319B" w:rsidP="002014FC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:rsidR="00F9319B" w:rsidRPr="00B73CE7" w:rsidRDefault="00F9319B" w:rsidP="00536FB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Ольга Михайловна</w:t>
            </w:r>
          </w:p>
        </w:tc>
        <w:tc>
          <w:tcPr>
            <w:tcW w:w="1276" w:type="dxa"/>
            <w:vAlign w:val="center"/>
          </w:tcPr>
          <w:p w:rsidR="00F9319B" w:rsidRPr="00D45919" w:rsidRDefault="00F9319B" w:rsidP="0020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919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музруководитель</w:t>
            </w:r>
            <w:proofErr w:type="spellEnd"/>
          </w:p>
          <w:p w:rsidR="00F9319B" w:rsidRDefault="00F9319B" w:rsidP="0020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91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D45919">
              <w:rPr>
                <w:rFonts w:ascii="Times New Roman" w:hAnsi="Times New Roman" w:cs="Times New Roman"/>
                <w:sz w:val="18"/>
                <w:szCs w:val="18"/>
              </w:rPr>
              <w:t>профпереподготовка</w:t>
            </w:r>
            <w:proofErr w:type="spellEnd"/>
            <w:r w:rsidRPr="00D4591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F9319B" w:rsidRDefault="00F9319B" w:rsidP="0020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319B" w:rsidRDefault="001B0BBE" w:rsidP="009852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B0BBE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  <w:proofErr w:type="gramEnd"/>
            <w:r w:rsidRPr="001B0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КК </w:t>
            </w:r>
            <w:r w:rsidRPr="001B0BBE">
              <w:rPr>
                <w:rFonts w:ascii="Times New Roman" w:hAnsi="Times New Roman" w:cs="Times New Roman"/>
                <w:b/>
                <w:sz w:val="18"/>
                <w:szCs w:val="18"/>
              </w:rPr>
              <w:t>по должности воспитатель  с 29.12.2020 г.</w:t>
            </w:r>
          </w:p>
          <w:p w:rsidR="009760C7" w:rsidRDefault="009760C7" w:rsidP="00976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60C7">
              <w:rPr>
                <w:rFonts w:ascii="Times New Roman" w:hAnsi="Times New Roman" w:cs="Times New Roman"/>
                <w:b/>
                <w:sz w:val="16"/>
                <w:szCs w:val="16"/>
              </w:rPr>
              <w:t>Первая КК по должности музыкальный руководитель</w:t>
            </w:r>
          </w:p>
          <w:p w:rsidR="009760C7" w:rsidRPr="009760C7" w:rsidRDefault="009760C7" w:rsidP="00976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 29.04.2025 г</w:t>
            </w:r>
          </w:p>
        </w:tc>
        <w:tc>
          <w:tcPr>
            <w:tcW w:w="5670" w:type="dxa"/>
            <w:vAlign w:val="center"/>
          </w:tcPr>
          <w:p w:rsidR="001B0BBE" w:rsidRPr="005C231D" w:rsidRDefault="00F9319B" w:rsidP="00FD062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31D">
              <w:rPr>
                <w:rFonts w:ascii="Times New Roman" w:hAnsi="Times New Roman" w:cs="Times New Roman"/>
                <w:sz w:val="18"/>
                <w:szCs w:val="18"/>
              </w:rPr>
              <w:t>Деятельность педагога при организации работы с обучающимися с ограниченными возможностями здоро</w:t>
            </w:r>
            <w:r w:rsidR="00B57ED0" w:rsidRPr="005C231D">
              <w:rPr>
                <w:rFonts w:ascii="Times New Roman" w:hAnsi="Times New Roman" w:cs="Times New Roman"/>
                <w:sz w:val="18"/>
                <w:szCs w:val="18"/>
              </w:rPr>
              <w:t>вья (ОВЗ) в соответствии с ФГОС</w:t>
            </w:r>
            <w:r w:rsidRPr="005C231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A4479" w:rsidRPr="005C231D">
              <w:rPr>
                <w:rFonts w:ascii="Times New Roman" w:hAnsi="Times New Roman" w:cs="Times New Roman"/>
                <w:sz w:val="18"/>
                <w:szCs w:val="18"/>
              </w:rPr>
              <w:t>(ОКТЯБРЬ 2022</w:t>
            </w:r>
            <w:r w:rsidR="00086827" w:rsidRPr="005C231D">
              <w:rPr>
                <w:rFonts w:ascii="Times New Roman" w:hAnsi="Times New Roman" w:cs="Times New Roman"/>
                <w:sz w:val="18"/>
                <w:szCs w:val="18"/>
              </w:rPr>
              <w:t>, 72 ч., " ООО Московский институт ПП и ПК"</w:t>
            </w:r>
            <w:r w:rsidR="00FA4479" w:rsidRPr="005C231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8522E" w:rsidRPr="005C231D" w:rsidRDefault="0098522E" w:rsidP="00FD062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31D">
              <w:rPr>
                <w:rFonts w:ascii="Times New Roman" w:hAnsi="Times New Roman" w:cs="Times New Roman"/>
                <w:sz w:val="18"/>
                <w:szCs w:val="18"/>
              </w:rPr>
              <w:t>«Оказание первой помощи пострадавшим» (32ч., сентябрь 2022 г</w:t>
            </w:r>
            <w:proofErr w:type="gramStart"/>
            <w:r w:rsidRPr="005C231D">
              <w:rPr>
                <w:rFonts w:ascii="Times New Roman" w:hAnsi="Times New Roman" w:cs="Times New Roman"/>
                <w:sz w:val="18"/>
                <w:szCs w:val="18"/>
              </w:rPr>
              <w:t>,)</w:t>
            </w:r>
            <w:proofErr w:type="gramEnd"/>
          </w:p>
          <w:p w:rsidR="00F9319B" w:rsidRPr="005C231D" w:rsidRDefault="00F9319B" w:rsidP="00FD062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31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«Дошкольное образование с учетом ФГОС ДО</w:t>
            </w:r>
            <w:r w:rsidR="001B0BBE" w:rsidRPr="005C231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» (ООО Московский институт </w:t>
            </w:r>
            <w:proofErr w:type="spellStart"/>
            <w:r w:rsidR="001B0BBE" w:rsidRPr="005C231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профпереподготовки</w:t>
            </w:r>
            <w:proofErr w:type="spellEnd"/>
            <w:r w:rsidR="001B0BBE" w:rsidRPr="005C231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и ПК педагогов, 72 ч., октябрь 2022),</w:t>
            </w:r>
            <w:r w:rsidRPr="005C231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5C231D">
              <w:rPr>
                <w:rFonts w:ascii="Times New Roman" w:hAnsi="Times New Roman" w:cs="Times New Roman"/>
                <w:sz w:val="18"/>
                <w:szCs w:val="18"/>
              </w:rPr>
              <w:t>«Совершенствование профессиональной деятельности по дисциплине «Му</w:t>
            </w:r>
            <w:r w:rsidR="00B27B63" w:rsidRPr="005C231D">
              <w:rPr>
                <w:rFonts w:ascii="Times New Roman" w:hAnsi="Times New Roman" w:cs="Times New Roman"/>
                <w:sz w:val="18"/>
                <w:szCs w:val="18"/>
              </w:rPr>
              <w:t>зыка» в соответствии с ФГОС ДО» " ООО Московский институт" (</w:t>
            </w:r>
            <w:r w:rsidRPr="005C231D">
              <w:rPr>
                <w:rFonts w:ascii="Times New Roman" w:hAnsi="Times New Roman" w:cs="Times New Roman"/>
                <w:sz w:val="18"/>
                <w:szCs w:val="18"/>
              </w:rPr>
              <w:t>72 ч, октябрь,</w:t>
            </w:r>
            <w:r w:rsidR="001B0BBE" w:rsidRPr="005C23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231D">
              <w:rPr>
                <w:rFonts w:ascii="Times New Roman" w:hAnsi="Times New Roman" w:cs="Times New Roman"/>
                <w:sz w:val="18"/>
                <w:szCs w:val="18"/>
              </w:rPr>
              <w:t>ноябрь 2022 г.)</w:t>
            </w:r>
            <w:r w:rsidR="00E22952" w:rsidRPr="005C23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22952" w:rsidRPr="005C231D" w:rsidRDefault="00E22952" w:rsidP="00FD062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31D">
              <w:rPr>
                <w:rFonts w:ascii="Times New Roman" w:hAnsi="Times New Roman" w:cs="Times New Roman"/>
                <w:sz w:val="18"/>
                <w:szCs w:val="18"/>
              </w:rPr>
              <w:t>«Интерактивные технологии в речевом развитии детей дошкольного возраста» (40ч., апрель-май 2022 г ИРО)</w:t>
            </w:r>
          </w:p>
          <w:p w:rsidR="001B0BBE" w:rsidRPr="005C231D" w:rsidRDefault="001B0BBE" w:rsidP="00FD062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C231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«Разработка основной образовательной программы дошкольного образования в соответствии с ФГОС </w:t>
            </w:r>
            <w:proofErr w:type="gramStart"/>
            <w:r w:rsidRPr="005C231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ДО</w:t>
            </w:r>
            <w:proofErr w:type="gramEnd"/>
            <w:r w:rsidRPr="005C231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и ФОП ДО»</w:t>
            </w:r>
            <w:r w:rsidR="00B85C7F" w:rsidRPr="005C231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(24 ч.,</w:t>
            </w:r>
            <w:r w:rsidR="005B78B7" w:rsidRPr="005C231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июн</w:t>
            </w:r>
            <w:r w:rsidRPr="005C231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ь 2023 г., ИРО СО)</w:t>
            </w:r>
          </w:p>
          <w:p w:rsidR="001F0FDF" w:rsidRPr="005C231D" w:rsidRDefault="001F0FDF" w:rsidP="00FD062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C231D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 «Профессиональная деятельность музыкального руководителя в дошкольной образовательной организации», квалификация «музыкальный руководитель» в сфере «дошкольного образования» (280 ч., август 2023 г, ООО «Издательство «Учитель»»</w:t>
            </w:r>
            <w:proofErr w:type="gramEnd"/>
          </w:p>
          <w:p w:rsidR="008407A8" w:rsidRPr="005C231D" w:rsidRDefault="008407A8" w:rsidP="00FD062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C231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«Особенности организации деятельности специалистов, привлекаемых для осуществления анализа профессиональной деятельности педагогических работников» (40ч., сентябрь 2023, ГАПОУ СО «</w:t>
            </w:r>
            <w:proofErr w:type="spellStart"/>
            <w:r w:rsidRPr="005C231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Камышловский</w:t>
            </w:r>
            <w:proofErr w:type="spellEnd"/>
            <w:r w:rsidRPr="005C231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педагогический колледж»)</w:t>
            </w:r>
          </w:p>
        </w:tc>
        <w:tc>
          <w:tcPr>
            <w:tcW w:w="1276" w:type="dxa"/>
            <w:vAlign w:val="center"/>
          </w:tcPr>
          <w:p w:rsidR="00B27B63" w:rsidRDefault="001B0BBE" w:rsidP="00B27B63">
            <w:pPr>
              <w:ind w:left="-108" w:right="-108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</w:t>
            </w:r>
            <w:r w:rsidRPr="00F9319B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квалификации -  </w:t>
            </w:r>
          </w:p>
          <w:p w:rsidR="00B27B63" w:rsidRDefault="00B27B63" w:rsidP="00B27B63">
            <w:pPr>
              <w:ind w:left="-108" w:right="-108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ОВЗ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окт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2025, </w:t>
            </w:r>
          </w:p>
          <w:p w:rsidR="001B0BBE" w:rsidRPr="00F9319B" w:rsidRDefault="00B27B63" w:rsidP="00B27B63">
            <w:pPr>
              <w:ind w:left="-108" w:right="-108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ФОП </w:t>
            </w:r>
            <w:r w:rsidR="001B0BBE" w:rsidRPr="00F9319B">
              <w:rPr>
                <w:rFonts w:ascii="Times New Roman" w:hAnsi="Times New Roman" w:cs="Times New Roman"/>
                <w:sz w:val="18"/>
                <w:szCs w:val="18"/>
              </w:rPr>
              <w:t>в 2026 г,</w:t>
            </w:r>
          </w:p>
          <w:p w:rsidR="00F9319B" w:rsidRPr="00F06032" w:rsidRDefault="00A74D1E" w:rsidP="00B27B6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Дата истечения действия КК - 29</w:t>
            </w:r>
            <w:r w:rsidR="001B0BBE" w:rsidRPr="00F931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F9319B" w:rsidRPr="00F06032" w:rsidRDefault="00F9319B" w:rsidP="00536F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319B" w:rsidTr="00FC09D3">
        <w:tc>
          <w:tcPr>
            <w:tcW w:w="426" w:type="dxa"/>
            <w:vAlign w:val="center"/>
          </w:tcPr>
          <w:p w:rsidR="00F9319B" w:rsidRDefault="00F9319B" w:rsidP="002014F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Align w:val="center"/>
          </w:tcPr>
          <w:p w:rsidR="00F9319B" w:rsidRDefault="00F9319B" w:rsidP="00536FB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Васильева Анастасия Владимировна </w:t>
            </w:r>
          </w:p>
        </w:tc>
        <w:tc>
          <w:tcPr>
            <w:tcW w:w="1276" w:type="dxa"/>
            <w:vAlign w:val="center"/>
          </w:tcPr>
          <w:p w:rsidR="00F9319B" w:rsidRDefault="00F9319B" w:rsidP="00C34A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5B78B7" w:rsidRDefault="009760C7" w:rsidP="00C34A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Первая КК с 23.04.2024</w:t>
            </w:r>
            <w:r w:rsidR="005B78B7" w:rsidRPr="001B0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  <w:p w:rsidR="00F9319B" w:rsidRPr="00D45919" w:rsidRDefault="00F9319B" w:rsidP="0020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5B78B7" w:rsidRPr="005B78B7" w:rsidRDefault="005B78B7" w:rsidP="00FD0627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8B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0F8FF"/>
              </w:rPr>
              <w:t xml:space="preserve"> </w:t>
            </w:r>
            <w:r w:rsidRPr="005B78B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«Особенности применения STEAM-подхода в организации образовательного процесса в дошкольной образовательной организации», обучение с использованием ДОТ (72 ч, 2022 г., ИРО</w:t>
            </w:r>
            <w:r w:rsidRPr="005B78B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0F8FF"/>
              </w:rPr>
              <w:t>)</w:t>
            </w:r>
          </w:p>
          <w:p w:rsidR="00F9319B" w:rsidRDefault="00F9319B" w:rsidP="00FD062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Педагогические основы деятельно</w:t>
            </w:r>
            <w:r w:rsidR="005B78B7">
              <w:rPr>
                <w:rFonts w:ascii="Times New Roman" w:hAnsi="Times New Roman" w:cs="Times New Roman"/>
                <w:sz w:val="18"/>
                <w:szCs w:val="18"/>
              </w:rPr>
              <w:t xml:space="preserve">сти воспитателя в условиях ФГОС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ДО, </w:t>
            </w:r>
            <w:r w:rsidR="001B0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«ООО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 (72 ч., январь 2023 г.)</w:t>
            </w:r>
          </w:p>
          <w:p w:rsidR="005B78B7" w:rsidRDefault="005B78B7" w:rsidP="00FD062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«Оказание первой помощи в ОО» (36 ч., январь 2023 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,)</w:t>
            </w:r>
            <w:proofErr w:type="gramEnd"/>
          </w:p>
          <w:p w:rsidR="001B0BBE" w:rsidRPr="002A0D55" w:rsidRDefault="001B0BBE" w:rsidP="00FD062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«</w:t>
            </w:r>
            <w:r w:rsidRPr="001B0BB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Разработка основной образовательной программы дошкольного образования в соответствии с ФГОС </w:t>
            </w:r>
            <w:proofErr w:type="gramStart"/>
            <w:r w:rsidRPr="001B0BB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</w:t>
            </w:r>
            <w:proofErr w:type="gramEnd"/>
            <w:r w:rsidRPr="001B0BB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 ФОП 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</w:t>
            </w:r>
            <w:r w:rsidRPr="001B0BB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(24 час.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август </w:t>
            </w:r>
            <w:r w:rsidRPr="001B0BB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2023 г.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ИРО СО</w:t>
            </w:r>
            <w:r w:rsidRPr="001B0BB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276" w:type="dxa"/>
            <w:vAlign w:val="center"/>
          </w:tcPr>
          <w:p w:rsidR="005B78B7" w:rsidRPr="00F9319B" w:rsidRDefault="005B78B7" w:rsidP="00B27B63">
            <w:pPr>
              <w:ind w:left="-108" w:right="-108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</w:t>
            </w:r>
            <w:r w:rsidRPr="00F9319B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квалификации </w:t>
            </w:r>
            <w:r w:rsidR="009760C7" w:rsidRPr="009760C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ОВЗ – 2025</w:t>
            </w:r>
            <w:r w:rsidR="002E0AF0" w:rsidRPr="009760C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г</w:t>
            </w:r>
            <w:r w:rsidR="002E0AF0" w:rsidRPr="009760C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E0AF0">
              <w:rPr>
                <w:rFonts w:ascii="Times New Roman" w:hAnsi="Times New Roman" w:cs="Times New Roman"/>
                <w:sz w:val="18"/>
                <w:szCs w:val="18"/>
              </w:rPr>
              <w:t xml:space="preserve"> ФОП</w:t>
            </w:r>
            <w:r w:rsidRPr="00F9319B">
              <w:rPr>
                <w:rFonts w:ascii="Times New Roman" w:hAnsi="Times New Roman" w:cs="Times New Roman"/>
                <w:sz w:val="18"/>
                <w:szCs w:val="18"/>
              </w:rPr>
              <w:t xml:space="preserve"> в 2026 г,</w:t>
            </w:r>
          </w:p>
          <w:p w:rsidR="00F9319B" w:rsidRDefault="005B78B7" w:rsidP="009760C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850" w:type="dxa"/>
          </w:tcPr>
          <w:p w:rsidR="00F9319B" w:rsidRDefault="00F9319B" w:rsidP="00536F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319B" w:rsidTr="00FC09D3">
        <w:trPr>
          <w:trHeight w:val="94"/>
        </w:trPr>
        <w:tc>
          <w:tcPr>
            <w:tcW w:w="426" w:type="dxa"/>
            <w:vAlign w:val="center"/>
          </w:tcPr>
          <w:p w:rsidR="00F9319B" w:rsidRPr="002A12B1" w:rsidRDefault="00F9319B" w:rsidP="002014FC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F9319B" w:rsidRPr="00B73CE7" w:rsidRDefault="00F9319B" w:rsidP="00536FB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Васильева Елена Геннадьевна</w:t>
            </w:r>
          </w:p>
        </w:tc>
        <w:tc>
          <w:tcPr>
            <w:tcW w:w="1276" w:type="dxa"/>
            <w:vAlign w:val="center"/>
          </w:tcPr>
          <w:p w:rsidR="00F9319B" w:rsidRDefault="00F9319B" w:rsidP="0020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919">
              <w:rPr>
                <w:rFonts w:ascii="Times New Roman" w:hAnsi="Times New Roman" w:cs="Times New Roman"/>
                <w:sz w:val="18"/>
                <w:szCs w:val="18"/>
              </w:rPr>
              <w:t>Воспитатель (</w:t>
            </w:r>
            <w:proofErr w:type="spellStart"/>
            <w:r w:rsidRPr="00D45919">
              <w:rPr>
                <w:rFonts w:ascii="Times New Roman" w:hAnsi="Times New Roman" w:cs="Times New Roman"/>
                <w:sz w:val="18"/>
                <w:szCs w:val="18"/>
              </w:rPr>
              <w:t>профпереподготовка</w:t>
            </w:r>
            <w:proofErr w:type="spellEnd"/>
            <w:r w:rsidRPr="00D4591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B78B7" w:rsidRPr="00D45919" w:rsidRDefault="005B78B7" w:rsidP="0020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B0BBE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  <w:proofErr w:type="gramEnd"/>
            <w:r w:rsidRPr="001B0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КК </w:t>
            </w:r>
            <w:r w:rsidR="009760C7">
              <w:rPr>
                <w:rFonts w:ascii="Times New Roman" w:hAnsi="Times New Roman" w:cs="Times New Roman"/>
                <w:b/>
                <w:sz w:val="18"/>
                <w:szCs w:val="18"/>
              </w:rPr>
              <w:t>по должности воспитатель  с 30</w:t>
            </w:r>
            <w:r w:rsidR="00B57ED0">
              <w:rPr>
                <w:rFonts w:ascii="Times New Roman" w:hAnsi="Times New Roman" w:cs="Times New Roman"/>
                <w:b/>
                <w:sz w:val="18"/>
                <w:szCs w:val="18"/>
              </w:rPr>
              <w:t>.11.2021</w:t>
            </w:r>
            <w:r w:rsidRPr="001B0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5670" w:type="dxa"/>
            <w:vAlign w:val="center"/>
          </w:tcPr>
          <w:p w:rsidR="009760C7" w:rsidRDefault="009760C7" w:rsidP="009760C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="005B78B7" w:rsidRPr="005B78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«Организация работы с обучающимися с ограниченными возможностями здоровья (ОВЗ) в соответствии с ФГОС» </w:t>
            </w:r>
            <w:proofErr w:type="gramEnd"/>
          </w:p>
          <w:p w:rsidR="005B78B7" w:rsidRPr="005B78B7" w:rsidRDefault="005B78B7" w:rsidP="009760C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B78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(72ч., </w:t>
            </w:r>
            <w:proofErr w:type="spellStart"/>
            <w:r w:rsidRPr="005B78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Инфоурок</w:t>
            </w:r>
            <w:proofErr w:type="spellEnd"/>
            <w:r w:rsidRPr="005B78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октябрь 2022г)</w:t>
            </w:r>
          </w:p>
          <w:p w:rsidR="005B78B7" w:rsidRPr="005B78B7" w:rsidRDefault="005B78B7" w:rsidP="00FD062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B78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«Организация образовательного процесса в детском саду в условиях реализации ФГОС ДО» (72ч., </w:t>
            </w:r>
            <w:proofErr w:type="spellStart"/>
            <w:r w:rsidRPr="005B78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Инфоурок</w:t>
            </w:r>
            <w:proofErr w:type="spellEnd"/>
            <w:r w:rsidRPr="005B78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октябрь 2022г)</w:t>
            </w:r>
          </w:p>
          <w:p w:rsidR="005B78B7" w:rsidRPr="005B78B7" w:rsidRDefault="005B78B7" w:rsidP="00FD062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B78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«Оказание первой помощи в ОО» (январь 2023, 36ч.)</w:t>
            </w:r>
          </w:p>
          <w:p w:rsidR="00F9319B" w:rsidRDefault="005B78B7" w:rsidP="00FD062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Активные и интерак</w:t>
            </w:r>
            <w:r w:rsidR="00F9319B" w:rsidRPr="007011E0">
              <w:rPr>
                <w:rFonts w:ascii="Times New Roman" w:hAnsi="Times New Roman" w:cs="Times New Roman"/>
                <w:sz w:val="18"/>
                <w:szCs w:val="18"/>
              </w:rPr>
              <w:t>тивные формы работы педагога с родителями в рамках реализации рабочей программы воспитания</w:t>
            </w:r>
            <w:r w:rsidR="00F9319B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F9319B" w:rsidRPr="007011E0">
              <w:rPr>
                <w:rFonts w:ascii="Times New Roman" w:hAnsi="Times New Roman" w:cs="Times New Roman"/>
                <w:sz w:val="18"/>
                <w:szCs w:val="18"/>
              </w:rPr>
              <w:t xml:space="preserve">ГАПОУ </w:t>
            </w:r>
            <w:proofErr w:type="spellStart"/>
            <w:r w:rsidR="00F9319B" w:rsidRPr="007011E0">
              <w:rPr>
                <w:rFonts w:ascii="Times New Roman" w:hAnsi="Times New Roman" w:cs="Times New Roman"/>
                <w:sz w:val="18"/>
                <w:szCs w:val="18"/>
              </w:rPr>
              <w:t>Камышловский</w:t>
            </w:r>
            <w:proofErr w:type="spellEnd"/>
            <w:r w:rsidR="00F9319B" w:rsidRPr="007011E0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(</w:t>
            </w:r>
            <w:r w:rsidR="00F9319B">
              <w:rPr>
                <w:rFonts w:ascii="Times New Roman" w:hAnsi="Times New Roman" w:cs="Times New Roman"/>
                <w:sz w:val="18"/>
                <w:szCs w:val="18"/>
              </w:rPr>
              <w:t>36 ч, май 2023 г.)</w:t>
            </w:r>
          </w:p>
          <w:p w:rsidR="005B78B7" w:rsidRDefault="005B78B7" w:rsidP="00FD062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«</w:t>
            </w:r>
            <w:r w:rsidRPr="001B0BB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Разработка основной образовательной программы дошкольного образования в соответствии с ФГОС </w:t>
            </w:r>
            <w:proofErr w:type="gramStart"/>
            <w:r w:rsidRPr="001B0BB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</w:t>
            </w:r>
            <w:proofErr w:type="gramEnd"/>
            <w:r w:rsidRPr="001B0BB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 ФОП 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</w:t>
            </w:r>
            <w:r w:rsidRPr="001B0BB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(24 час.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август </w:t>
            </w:r>
            <w:r w:rsidRPr="001B0BB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2023 г.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ИРО СО</w:t>
            </w:r>
            <w:r w:rsidRPr="001B0BB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  <w:p w:rsidR="009760C7" w:rsidRPr="00E426B2" w:rsidRDefault="009760C7" w:rsidP="00FD062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57ED0" w:rsidRPr="00F9319B" w:rsidRDefault="00B57ED0" w:rsidP="00F01A49">
            <w:pPr>
              <w:ind w:right="-108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</w:t>
            </w:r>
            <w:r w:rsidRPr="00F9319B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квалификации </w:t>
            </w:r>
            <w:r w:rsidR="00B27B6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931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7B63">
              <w:rPr>
                <w:rFonts w:ascii="Times New Roman" w:hAnsi="Times New Roman" w:cs="Times New Roman"/>
                <w:sz w:val="18"/>
                <w:szCs w:val="18"/>
              </w:rPr>
              <w:t>ОВЗ – 2025 г, ФОП</w:t>
            </w:r>
            <w:r w:rsidRPr="00F9319B">
              <w:rPr>
                <w:rFonts w:ascii="Times New Roman" w:hAnsi="Times New Roman" w:cs="Times New Roman"/>
                <w:sz w:val="18"/>
                <w:szCs w:val="18"/>
              </w:rPr>
              <w:t xml:space="preserve"> в 2026 г,</w:t>
            </w:r>
          </w:p>
          <w:p w:rsidR="00F9319B" w:rsidRDefault="009760C7" w:rsidP="00F01A4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Дата истечения действия КК - 29</w:t>
            </w:r>
            <w:r w:rsidR="00B57E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.11</w:t>
            </w:r>
            <w:r w:rsidR="00B57ED0" w:rsidRPr="00F931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</w:t>
            </w:r>
            <w:r w:rsidR="00B57E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F9319B" w:rsidRDefault="00F9319B" w:rsidP="00F0603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6D5069" w:rsidTr="00FC09D3">
        <w:trPr>
          <w:trHeight w:val="94"/>
        </w:trPr>
        <w:tc>
          <w:tcPr>
            <w:tcW w:w="426" w:type="dxa"/>
            <w:vAlign w:val="center"/>
          </w:tcPr>
          <w:p w:rsidR="006D5069" w:rsidRPr="002A12B1" w:rsidRDefault="006D5069" w:rsidP="002B712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6D5069" w:rsidRDefault="006D5069" w:rsidP="00536FB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Гаврилова Юлия Юрьевна</w:t>
            </w:r>
          </w:p>
        </w:tc>
        <w:tc>
          <w:tcPr>
            <w:tcW w:w="1276" w:type="dxa"/>
            <w:vAlign w:val="center"/>
          </w:tcPr>
          <w:p w:rsidR="009A2217" w:rsidRDefault="00B27B63" w:rsidP="009A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Учитель-дефектолог</w:t>
            </w:r>
          </w:p>
          <w:p w:rsidR="006D5069" w:rsidRDefault="009A2217" w:rsidP="009A22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Перв</w:t>
            </w:r>
            <w:r w:rsidRPr="001B0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КК по должности педагог-психолог  с 24.05.2022</w:t>
            </w:r>
            <w:r w:rsidRPr="001B0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  <w:p w:rsidR="009C67FA" w:rsidRPr="00D45919" w:rsidRDefault="009C67FA" w:rsidP="009A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Первая КК по должности учитель-дефектолог с 28.05.2025 г</w:t>
            </w:r>
          </w:p>
        </w:tc>
        <w:tc>
          <w:tcPr>
            <w:tcW w:w="5670" w:type="dxa"/>
            <w:vAlign w:val="center"/>
          </w:tcPr>
          <w:p w:rsidR="006D5069" w:rsidRDefault="009C67FA" w:rsidP="00FD06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9A22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«</w:t>
            </w:r>
            <w:r w:rsidR="009A2217" w:rsidRPr="001B0BB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Разработка основной образовательной программы дошкольного образования в соответствии с ФГОС </w:t>
            </w:r>
            <w:proofErr w:type="gramStart"/>
            <w:r w:rsidR="009A2217" w:rsidRPr="001B0BB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</w:t>
            </w:r>
            <w:proofErr w:type="gramEnd"/>
            <w:r w:rsidR="009A2217" w:rsidRPr="001B0BB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 ФОП ДО</w:t>
            </w:r>
            <w:r w:rsidR="009A22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</w:t>
            </w:r>
            <w:r w:rsidR="009A2217" w:rsidRPr="001B0BB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(24 час.</w:t>
            </w:r>
            <w:r w:rsidR="009A22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май, </w:t>
            </w:r>
            <w:r w:rsidR="009A2217" w:rsidRPr="001B0BB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2023 г.</w:t>
            </w:r>
            <w:r w:rsidR="009A22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ИРО СО</w:t>
            </w:r>
            <w:r w:rsidR="009A2217" w:rsidRPr="001B0BB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  <w:p w:rsidR="0013239E" w:rsidRDefault="009673DD" w:rsidP="00FD0627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27B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«Методика и сложные вопросы практики комплексного педагогического сопровождения, воспитания и обучения детей с ОВЗ в рамках ФГОС» (Центр онлайн-обучения Всероссийского форума «Педагоги России: инновации в образовании», 108 ч., сентябрь 2023 г)</w:t>
            </w:r>
          </w:p>
          <w:p w:rsidR="005A03A9" w:rsidRDefault="005A03A9" w:rsidP="00FD0627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A03A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«Обеспечение безопасности участников образовательного процесса» (40 час.,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апрель 2024, </w:t>
            </w:r>
            <w:r w:rsidRPr="005A03A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ИРО </w:t>
            </w:r>
            <w:proofErr w:type="gramStart"/>
            <w:r w:rsidRPr="005A03A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</w:t>
            </w:r>
            <w:proofErr w:type="gramEnd"/>
            <w:r w:rsidRPr="005A03A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)</w:t>
            </w:r>
          </w:p>
          <w:p w:rsidR="00411248" w:rsidRPr="00E67CE5" w:rsidRDefault="00411248" w:rsidP="00FD0627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</w:rPr>
            </w:pPr>
            <w:r w:rsidRPr="00E67CE5">
              <w:rPr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</w:rPr>
              <w:t xml:space="preserve">«Основы игровой технологии интеллектуально-творческого развития детей «Сказочные лабиринты игры» </w:t>
            </w:r>
            <w:proofErr w:type="spellStart"/>
            <w:r w:rsidRPr="00E67CE5">
              <w:rPr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</w:rPr>
              <w:t>В.В.Воскобовича</w:t>
            </w:r>
            <w:proofErr w:type="spellEnd"/>
            <w:r w:rsidRPr="00E67CE5">
              <w:rPr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</w:rPr>
              <w:t xml:space="preserve"> в условиях реализации ФГОС и ФОП» (ООО «РИВ», 36 ч., март 2025 г)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9A2217" w:rsidRPr="00F9319B" w:rsidRDefault="009A2217" w:rsidP="00B27B63">
            <w:pPr>
              <w:ind w:left="-108" w:right="-108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</w:t>
            </w:r>
            <w:r w:rsidRPr="00F9319B">
              <w:rPr>
                <w:rFonts w:ascii="Times New Roman" w:hAnsi="Times New Roman" w:cs="Times New Roman"/>
                <w:sz w:val="18"/>
                <w:szCs w:val="18"/>
              </w:rPr>
              <w:t>квалификации -  в 2026 г,</w:t>
            </w:r>
          </w:p>
          <w:p w:rsidR="006D5069" w:rsidRDefault="009A2217" w:rsidP="00B27B63">
            <w:pPr>
              <w:ind w:left="-108" w:right="-108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Дата истечения действия КК - 24.05</w:t>
            </w:r>
            <w:r w:rsidRPr="00F931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6D5069" w:rsidRDefault="006D5069" w:rsidP="00F0603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6D5069" w:rsidTr="00FC09D3">
        <w:tc>
          <w:tcPr>
            <w:tcW w:w="426" w:type="dxa"/>
            <w:vAlign w:val="center"/>
          </w:tcPr>
          <w:p w:rsidR="006D5069" w:rsidRPr="002A12B1" w:rsidRDefault="006D5069" w:rsidP="002B712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vAlign w:val="center"/>
          </w:tcPr>
          <w:p w:rsidR="006D5069" w:rsidRPr="00B73CE7" w:rsidRDefault="006D5069" w:rsidP="00F01A49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Гайсарова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Наталья Николаевна</w:t>
            </w:r>
          </w:p>
        </w:tc>
        <w:tc>
          <w:tcPr>
            <w:tcW w:w="1276" w:type="dxa"/>
            <w:vAlign w:val="center"/>
          </w:tcPr>
          <w:p w:rsidR="006D5069" w:rsidRDefault="006D5069" w:rsidP="00F01A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919">
              <w:rPr>
                <w:rFonts w:ascii="Times New Roman" w:hAnsi="Times New Roman" w:cs="Times New Roman"/>
                <w:sz w:val="18"/>
                <w:szCs w:val="18"/>
              </w:rPr>
              <w:t>Воспитатель (</w:t>
            </w:r>
            <w:proofErr w:type="spellStart"/>
            <w:r w:rsidRPr="00D45919">
              <w:rPr>
                <w:rFonts w:ascii="Times New Roman" w:hAnsi="Times New Roman" w:cs="Times New Roman"/>
                <w:sz w:val="18"/>
                <w:szCs w:val="18"/>
              </w:rPr>
              <w:t>профпереподготовка</w:t>
            </w:r>
            <w:proofErr w:type="spellEnd"/>
            <w:r w:rsidRPr="00D4591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D5069" w:rsidRDefault="006D5069" w:rsidP="00F01A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Перва</w:t>
            </w:r>
            <w:r w:rsidRPr="001B0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КК по должности воспитатель  с 26.12.2021 </w:t>
            </w:r>
            <w:r w:rsidRPr="001B0BBE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  <w:p w:rsidR="006D5069" w:rsidRPr="00D45919" w:rsidRDefault="006D5069" w:rsidP="00F01A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6D5069" w:rsidRPr="00F01A49" w:rsidRDefault="009C67FA" w:rsidP="00FD062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6D506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«Навыки оказания первой помощи пострадавшим», (32ч., сентябрь </w:t>
            </w:r>
            <w:r w:rsidR="006D5069" w:rsidRPr="00F01A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2022 г)</w:t>
            </w:r>
          </w:p>
          <w:p w:rsidR="006D5069" w:rsidRPr="00F01A49" w:rsidRDefault="006D5069" w:rsidP="00FD062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01A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«Основы обеспечения информационной безопасности детей»           ноябрь 2021 ООО «Центр инновационного образования и воспитания»</w:t>
            </w:r>
          </w:p>
          <w:p w:rsidR="006D5069" w:rsidRPr="00F01A49" w:rsidRDefault="006D5069" w:rsidP="00FD0627">
            <w:pPr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01A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«Организация работы с </w:t>
            </w:r>
            <w:proofErr w:type="gramStart"/>
            <w:r w:rsidRPr="00F01A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обучающимися</w:t>
            </w:r>
            <w:proofErr w:type="gramEnd"/>
            <w:r w:rsidRPr="00F01A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с ОВЗ в соответствии с ФГОС» (72ч., июль 2022 г)</w:t>
            </w:r>
          </w:p>
          <w:p w:rsidR="006D5069" w:rsidRPr="00F01A49" w:rsidRDefault="006D5069" w:rsidP="00FD062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A49">
              <w:rPr>
                <w:rFonts w:ascii="Times New Roman" w:eastAsia="Times New Roman" w:hAnsi="Times New Roman" w:cs="Times New Roman"/>
                <w:sz w:val="18"/>
                <w:szCs w:val="18"/>
              </w:rPr>
              <w:t>«Организация образовательного процесса в детском саду в условиях реализации ФГОС ДО» (144ч,  май 2023, ООО «</w:t>
            </w:r>
            <w:proofErr w:type="spellStart"/>
            <w:r w:rsidRPr="00F01A49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F01A49">
              <w:rPr>
                <w:rFonts w:ascii="Times New Roman" w:eastAsia="Times New Roman" w:hAnsi="Times New Roman" w:cs="Times New Roman"/>
                <w:sz w:val="18"/>
                <w:szCs w:val="18"/>
              </w:rPr>
              <w:t>»)</w:t>
            </w:r>
          </w:p>
          <w:p w:rsidR="006D5069" w:rsidRPr="00F01A49" w:rsidRDefault="006D5069" w:rsidP="00FD062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01A49">
              <w:rPr>
                <w:rFonts w:ascii="Times New Roman" w:hAnsi="Times New Roman"/>
                <w:sz w:val="18"/>
                <w:szCs w:val="18"/>
              </w:rPr>
              <w:t>«Активные и интерактивные формы работы педагога с родителями в рамках реализации рабочей программы воспитания» (36ч., май 2023 г, КПК)</w:t>
            </w:r>
          </w:p>
          <w:p w:rsidR="006D5069" w:rsidRPr="007011E0" w:rsidRDefault="006D5069" w:rsidP="00FD062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A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«Разработка основной образовательной программы дошкольного образования в соответствии с ФГОС </w:t>
            </w:r>
            <w:proofErr w:type="gramStart"/>
            <w:r w:rsidRPr="00F01A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</w:t>
            </w:r>
            <w:proofErr w:type="gramEnd"/>
            <w:r w:rsidRPr="00F01A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 ФОП ДО» (24 час., август 2023 г., ИРО СО)</w:t>
            </w:r>
          </w:p>
        </w:tc>
        <w:tc>
          <w:tcPr>
            <w:tcW w:w="1276" w:type="dxa"/>
            <w:vAlign w:val="center"/>
          </w:tcPr>
          <w:p w:rsidR="006D5069" w:rsidRPr="00F9319B" w:rsidRDefault="006D5069" w:rsidP="00B27B63">
            <w:pPr>
              <w:ind w:left="-108" w:right="-108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</w:t>
            </w:r>
            <w:r w:rsidRPr="00F9319B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квалификации </w:t>
            </w:r>
            <w:r w:rsidR="00B27B6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931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7B63">
              <w:rPr>
                <w:rFonts w:ascii="Times New Roman" w:hAnsi="Times New Roman" w:cs="Times New Roman"/>
                <w:sz w:val="18"/>
                <w:szCs w:val="18"/>
              </w:rPr>
              <w:t xml:space="preserve">ОВЗ – 2025 г, ФОП </w:t>
            </w:r>
            <w:r w:rsidRPr="00F9319B">
              <w:rPr>
                <w:rFonts w:ascii="Times New Roman" w:hAnsi="Times New Roman" w:cs="Times New Roman"/>
                <w:sz w:val="18"/>
                <w:szCs w:val="18"/>
              </w:rPr>
              <w:t xml:space="preserve"> в 2026 г,</w:t>
            </w:r>
          </w:p>
          <w:p w:rsidR="006D5069" w:rsidRPr="00EB0736" w:rsidRDefault="006D5069" w:rsidP="00B27B6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Дата истечения действия КК - 26.12</w:t>
            </w:r>
            <w:r w:rsidRPr="00F931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6D5069" w:rsidRPr="002A0D55" w:rsidRDefault="006D5069" w:rsidP="00F01A4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5069" w:rsidTr="00FC09D3">
        <w:tc>
          <w:tcPr>
            <w:tcW w:w="426" w:type="dxa"/>
            <w:vAlign w:val="center"/>
          </w:tcPr>
          <w:p w:rsidR="006D5069" w:rsidRPr="002A12B1" w:rsidRDefault="006D5069" w:rsidP="002B7123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vAlign w:val="center"/>
          </w:tcPr>
          <w:p w:rsidR="006D5069" w:rsidRPr="00B73CE7" w:rsidRDefault="006D5069" w:rsidP="00F01A49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Грибанова Ксения Евгеньевна</w:t>
            </w:r>
          </w:p>
        </w:tc>
        <w:tc>
          <w:tcPr>
            <w:tcW w:w="1276" w:type="dxa"/>
            <w:vAlign w:val="center"/>
          </w:tcPr>
          <w:p w:rsidR="006D5069" w:rsidRDefault="006D5069" w:rsidP="00F01A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6D5069" w:rsidRDefault="006D5069" w:rsidP="00F01A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91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D45919">
              <w:rPr>
                <w:rFonts w:ascii="Times New Roman" w:hAnsi="Times New Roman" w:cs="Times New Roman"/>
                <w:sz w:val="18"/>
                <w:szCs w:val="18"/>
              </w:rPr>
              <w:t>профпереподготовка</w:t>
            </w:r>
            <w:proofErr w:type="spellEnd"/>
            <w:r w:rsidRPr="00D4591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D5069" w:rsidRDefault="009C67FA" w:rsidP="00F01A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Первая КК с 26.11.2024</w:t>
            </w:r>
            <w:r w:rsidR="006D5069" w:rsidRPr="001B0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  <w:p w:rsidR="006D5069" w:rsidRPr="00D45919" w:rsidRDefault="006D5069" w:rsidP="00F01A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6D5069" w:rsidRDefault="006D5069" w:rsidP="00FD062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«Оказание первой помощи пострадавшим» (32 ч., декабрь 2022 г)</w:t>
            </w:r>
            <w:r w:rsidRPr="008E26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D5069" w:rsidRDefault="006D5069" w:rsidP="00FD062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1E0">
              <w:rPr>
                <w:rFonts w:ascii="Times New Roman" w:hAnsi="Times New Roman" w:cs="Times New Roman"/>
                <w:sz w:val="18"/>
                <w:szCs w:val="18"/>
              </w:rPr>
              <w:t>Сопровождение специалистов дошкольных образовательных организаций в освоении и реализации ФГОС Д</w:t>
            </w:r>
            <w:proofErr w:type="gramStart"/>
            <w:r w:rsidRPr="007011E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B27B63">
              <w:rPr>
                <w:rFonts w:ascii="Times New Roman" w:hAnsi="Times New Roman" w:cs="Times New Roman"/>
                <w:sz w:val="18"/>
                <w:szCs w:val="18"/>
              </w:rPr>
              <w:t xml:space="preserve"> ООО и</w:t>
            </w:r>
            <w:proofErr w:type="gramEnd"/>
            <w:r w:rsidR="00B27B63">
              <w:rPr>
                <w:rFonts w:ascii="Times New Roman" w:hAnsi="Times New Roman" w:cs="Times New Roman"/>
                <w:sz w:val="18"/>
                <w:szCs w:val="18"/>
              </w:rPr>
              <w:t>здательство «Учитель»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 ч., март 2023г.)</w:t>
            </w:r>
          </w:p>
          <w:p w:rsidR="006D5069" w:rsidRDefault="006D5069" w:rsidP="00FD062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01A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«Разработка основной образовательной программы дошкольного образования в соответствии с ФГОС </w:t>
            </w:r>
            <w:proofErr w:type="gramStart"/>
            <w:r w:rsidRPr="00F01A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</w:t>
            </w:r>
            <w:proofErr w:type="gramEnd"/>
            <w:r w:rsidRPr="00F01A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 ФОП ДО» (24 час.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июнь</w:t>
            </w:r>
            <w:r w:rsidRPr="00F01A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2023 г., ИРО СО)</w:t>
            </w:r>
          </w:p>
          <w:p w:rsidR="007A7C9D" w:rsidRDefault="007A7C9D" w:rsidP="00FD0627">
            <w:pPr>
              <w:ind w:left="-108" w:right="-108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  <w:shd w:val="clear" w:color="auto" w:fill="FFFFFF"/>
              </w:rPr>
            </w:pPr>
            <w:r w:rsidRPr="007A7C9D">
              <w:rPr>
                <w:rFonts w:ascii="Times New Roman" w:hAnsi="Times New Roman" w:cs="Times New Roman"/>
                <w:color w:val="00B050"/>
                <w:sz w:val="18"/>
                <w:szCs w:val="18"/>
                <w:shd w:val="clear" w:color="auto" w:fill="FFFFFF"/>
              </w:rPr>
              <w:t xml:space="preserve">«Профессиональная компетентность воспитателя в условиях реализации ФГОС </w:t>
            </w:r>
            <w:proofErr w:type="gramStart"/>
            <w:r w:rsidRPr="007A7C9D">
              <w:rPr>
                <w:rFonts w:ascii="Times New Roman" w:hAnsi="Times New Roman" w:cs="Times New Roman"/>
                <w:color w:val="00B050"/>
                <w:sz w:val="18"/>
                <w:szCs w:val="18"/>
                <w:shd w:val="clear" w:color="auto" w:fill="FFFFFF"/>
              </w:rPr>
              <w:t>ДО</w:t>
            </w:r>
            <w:proofErr w:type="gramEnd"/>
            <w:r w:rsidRPr="007A7C9D">
              <w:rPr>
                <w:rFonts w:ascii="Times New Roman" w:hAnsi="Times New Roman" w:cs="Times New Roman"/>
                <w:color w:val="00B050"/>
                <w:sz w:val="18"/>
                <w:szCs w:val="18"/>
                <w:shd w:val="clear" w:color="auto" w:fill="FFFFFF"/>
              </w:rPr>
              <w:t xml:space="preserve">: </w:t>
            </w:r>
            <w:proofErr w:type="gramStart"/>
            <w:r w:rsidRPr="007A7C9D">
              <w:rPr>
                <w:rFonts w:ascii="Times New Roman" w:hAnsi="Times New Roman" w:cs="Times New Roman"/>
                <w:color w:val="00B050"/>
                <w:sz w:val="18"/>
                <w:szCs w:val="18"/>
                <w:shd w:val="clear" w:color="auto" w:fill="FFFFFF"/>
              </w:rPr>
              <w:t>дополнительное</w:t>
            </w:r>
            <w:proofErr w:type="gramEnd"/>
            <w:r w:rsidRPr="007A7C9D">
              <w:rPr>
                <w:rFonts w:ascii="Times New Roman" w:hAnsi="Times New Roman" w:cs="Times New Roman"/>
                <w:color w:val="00B050"/>
                <w:sz w:val="18"/>
                <w:szCs w:val="18"/>
                <w:shd w:val="clear" w:color="auto" w:fill="FFFFFF"/>
              </w:rPr>
              <w:t xml:space="preserve"> образование дошкольника с ОВЗ (группы комбинированной и компенсирующей направленности) (36ч., июль 2024 г, ООО ИЗДАТЕЛЬСТВО «Учитель»)</w:t>
            </w:r>
          </w:p>
          <w:p w:rsidR="004B12A6" w:rsidRPr="00E67CE5" w:rsidRDefault="004B12A6" w:rsidP="00FD0627">
            <w:pPr>
              <w:ind w:left="-108" w:right="-10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</w:rPr>
            </w:pPr>
            <w:r w:rsidRPr="00E67CE5">
              <w:rPr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</w:rPr>
              <w:t xml:space="preserve">«Использование ТРИЗ-технологии в речевом развитии детей дошкольного возраста в рамках реализации ФОП </w:t>
            </w:r>
            <w:proofErr w:type="gramStart"/>
            <w:r w:rsidRPr="00E67CE5">
              <w:rPr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</w:rPr>
              <w:t>ДО</w:t>
            </w:r>
            <w:proofErr w:type="gramEnd"/>
            <w:r w:rsidRPr="00E67CE5">
              <w:rPr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</w:rPr>
              <w:t>»</w:t>
            </w:r>
          </w:p>
          <w:p w:rsidR="004B12A6" w:rsidRPr="007A7C9D" w:rsidRDefault="004B12A6" w:rsidP="00FD0627">
            <w:pPr>
              <w:ind w:left="-108" w:right="-108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E67CE5">
              <w:rPr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</w:rPr>
              <w:t xml:space="preserve"> (36ч., ОДО ООО «Издательство «Учитель», январь 2025 г)</w:t>
            </w:r>
          </w:p>
        </w:tc>
        <w:tc>
          <w:tcPr>
            <w:tcW w:w="1276" w:type="dxa"/>
            <w:vAlign w:val="center"/>
          </w:tcPr>
          <w:p w:rsidR="006D5069" w:rsidRPr="005C231D" w:rsidRDefault="006D5069" w:rsidP="009C67FA">
            <w:pPr>
              <w:ind w:left="-108" w:right="-108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</w:t>
            </w:r>
            <w:r w:rsidRPr="007A7C9D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квалификации </w:t>
            </w:r>
            <w:r w:rsidR="007A7C9D" w:rsidRPr="007A7C9D">
              <w:rPr>
                <w:rFonts w:ascii="Times New Roman" w:hAnsi="Times New Roman" w:cs="Times New Roman"/>
                <w:sz w:val="18"/>
                <w:szCs w:val="18"/>
              </w:rPr>
              <w:t>ОВЗ – 2027</w:t>
            </w:r>
            <w:r w:rsidR="00B27B63" w:rsidRPr="007A7C9D">
              <w:rPr>
                <w:rFonts w:ascii="Times New Roman" w:hAnsi="Times New Roman" w:cs="Times New Roman"/>
                <w:sz w:val="18"/>
                <w:szCs w:val="18"/>
              </w:rPr>
              <w:t xml:space="preserve">, ФОП </w:t>
            </w:r>
            <w:r w:rsidRPr="007A7C9D">
              <w:rPr>
                <w:rFonts w:ascii="Times New Roman" w:hAnsi="Times New Roman" w:cs="Times New Roman"/>
                <w:sz w:val="18"/>
                <w:szCs w:val="18"/>
              </w:rPr>
              <w:t xml:space="preserve"> в 2026 г,</w:t>
            </w:r>
            <w:r w:rsidRPr="007A7C9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850" w:type="dxa"/>
          </w:tcPr>
          <w:p w:rsidR="006D5069" w:rsidRPr="008E2665" w:rsidRDefault="006D5069" w:rsidP="00F01A4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5069" w:rsidTr="00FC09D3">
        <w:tc>
          <w:tcPr>
            <w:tcW w:w="426" w:type="dxa"/>
            <w:vAlign w:val="center"/>
          </w:tcPr>
          <w:p w:rsidR="006D5069" w:rsidRPr="002A12B1" w:rsidRDefault="006D5069" w:rsidP="002B712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Align w:val="center"/>
          </w:tcPr>
          <w:p w:rsidR="006D5069" w:rsidRPr="00B73CE7" w:rsidRDefault="006D5069" w:rsidP="00F01A49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Григорьева Надежда Ивановна</w:t>
            </w:r>
          </w:p>
        </w:tc>
        <w:tc>
          <w:tcPr>
            <w:tcW w:w="1276" w:type="dxa"/>
            <w:vAlign w:val="center"/>
          </w:tcPr>
          <w:p w:rsidR="006D5069" w:rsidRDefault="006D5069" w:rsidP="005C231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919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6D5069" w:rsidRPr="008844CD" w:rsidRDefault="006D5069" w:rsidP="005C231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4CD">
              <w:rPr>
                <w:rFonts w:ascii="Times New Roman" w:hAnsi="Times New Roman" w:cs="Times New Roman"/>
                <w:b/>
                <w:sz w:val="18"/>
                <w:szCs w:val="18"/>
              </w:rPr>
              <w:t>Первая КК по должности воспитатель  сроком на 2 года (м</w:t>
            </w:r>
            <w:r w:rsidR="005C231D">
              <w:rPr>
                <w:rFonts w:ascii="Times New Roman" w:hAnsi="Times New Roman" w:cs="Times New Roman"/>
                <w:b/>
                <w:sz w:val="18"/>
                <w:szCs w:val="18"/>
              </w:rPr>
              <w:t>олодой специалист) с 15.07.2022</w:t>
            </w:r>
            <w:r w:rsidRPr="008844CD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5670" w:type="dxa"/>
            <w:vAlign w:val="center"/>
          </w:tcPr>
          <w:p w:rsidR="006D5069" w:rsidRPr="008844CD" w:rsidRDefault="006D5069" w:rsidP="00FD062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4C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«Воспитатель в дошкольном образовании: инклюзивное образование детей с ОВЗ в ДОО согласно ФГОС ДО»</w:t>
            </w:r>
            <w:r w:rsidRPr="008844CD">
              <w:rPr>
                <w:rFonts w:ascii="Times New Roman" w:hAnsi="Times New Roman" w:cs="Times New Roman"/>
                <w:sz w:val="18"/>
                <w:szCs w:val="18"/>
              </w:rPr>
              <w:t xml:space="preserve"> (36ч., сентябрь 2022 г, Институт современного образования)</w:t>
            </w:r>
          </w:p>
          <w:p w:rsidR="006D5069" w:rsidRDefault="006D5069" w:rsidP="00FD062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4CD">
              <w:rPr>
                <w:rFonts w:ascii="Times New Roman" w:hAnsi="Times New Roman" w:cs="Times New Roman"/>
                <w:sz w:val="18"/>
                <w:szCs w:val="18"/>
              </w:rPr>
              <w:t>«Обучение навыкам оказания первой помощи работников</w:t>
            </w:r>
            <w:r w:rsidRPr="005167D6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образовательной организации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(32 ч., сентябрь 2022 г).</w:t>
            </w:r>
          </w:p>
          <w:p w:rsidR="006D5069" w:rsidRDefault="006D5069" w:rsidP="00FD062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01A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«Разработка основной образовательной программы дошкольного образования в соответствии с ФГОС </w:t>
            </w:r>
            <w:proofErr w:type="gramStart"/>
            <w:r w:rsidRPr="00F01A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</w:t>
            </w:r>
            <w:proofErr w:type="gramEnd"/>
            <w:r w:rsidRPr="00F01A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 ФОП ДО» </w:t>
            </w:r>
          </w:p>
          <w:p w:rsidR="006D5069" w:rsidRPr="00EE09FE" w:rsidRDefault="006D5069" w:rsidP="00FD062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A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(24 час.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июнь</w:t>
            </w:r>
            <w:r w:rsidRPr="00F01A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2023 г., ИРО </w:t>
            </w:r>
            <w:proofErr w:type="gramStart"/>
            <w:r w:rsidRPr="00F01A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СО</w:t>
            </w:r>
            <w:proofErr w:type="gramEnd"/>
            <w:r w:rsidRPr="00F01A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276" w:type="dxa"/>
            <w:vAlign w:val="center"/>
          </w:tcPr>
          <w:p w:rsidR="006D5069" w:rsidRPr="00F9319B" w:rsidRDefault="006D5069" w:rsidP="00B27B63">
            <w:pPr>
              <w:ind w:left="-108" w:right="-108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</w:t>
            </w:r>
            <w:r w:rsidRPr="00F9319B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квалификации </w:t>
            </w:r>
            <w:r w:rsidR="005C231D">
              <w:rPr>
                <w:rFonts w:ascii="Times New Roman" w:hAnsi="Times New Roman" w:cs="Times New Roman"/>
                <w:sz w:val="18"/>
                <w:szCs w:val="18"/>
              </w:rPr>
              <w:t>ОВЗ – 2025, ФОП</w:t>
            </w:r>
            <w:r w:rsidRPr="00F9319B">
              <w:rPr>
                <w:rFonts w:ascii="Times New Roman" w:hAnsi="Times New Roman" w:cs="Times New Roman"/>
                <w:sz w:val="18"/>
                <w:szCs w:val="18"/>
              </w:rPr>
              <w:t xml:space="preserve"> в 2026 г,</w:t>
            </w:r>
          </w:p>
          <w:p w:rsidR="006D5069" w:rsidRPr="005167D6" w:rsidRDefault="006D5069" w:rsidP="005C231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Дата истечения действия</w:t>
            </w:r>
            <w:r w:rsidR="005C23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КК – после декрета</w:t>
            </w:r>
          </w:p>
        </w:tc>
        <w:tc>
          <w:tcPr>
            <w:tcW w:w="850" w:type="dxa"/>
          </w:tcPr>
          <w:p w:rsidR="006D5069" w:rsidRPr="005167D6" w:rsidRDefault="006D5069" w:rsidP="00F01A4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0EBE" w:rsidTr="00FC09D3">
        <w:tc>
          <w:tcPr>
            <w:tcW w:w="426" w:type="dxa"/>
            <w:vAlign w:val="center"/>
          </w:tcPr>
          <w:p w:rsidR="00FC0EBE" w:rsidRDefault="00FC0EBE" w:rsidP="00935C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Align w:val="center"/>
          </w:tcPr>
          <w:p w:rsidR="00FC0EBE" w:rsidRDefault="009C67FA" w:rsidP="00F01A49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Жужгова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Але</w:t>
            </w:r>
            <w:r w:rsidR="00FC0EBE">
              <w:rPr>
                <w:rFonts w:ascii="Times New Roman" w:hAnsi="Times New Roman" w:cs="Times New Roman"/>
                <w:b/>
              </w:rPr>
              <w:t>на Андреевна</w:t>
            </w:r>
          </w:p>
        </w:tc>
        <w:tc>
          <w:tcPr>
            <w:tcW w:w="1276" w:type="dxa"/>
            <w:vAlign w:val="center"/>
          </w:tcPr>
          <w:p w:rsidR="00FC0EBE" w:rsidRDefault="00FC0EBE" w:rsidP="005C231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Педагог-психолог </w:t>
            </w:r>
          </w:p>
          <w:p w:rsidR="00FC0EBE" w:rsidRPr="00FC0EBE" w:rsidRDefault="00FC0EBE" w:rsidP="005C231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0EBE">
              <w:rPr>
                <w:rFonts w:ascii="Times New Roman" w:hAnsi="Times New Roman" w:cs="Times New Roman"/>
                <w:b/>
                <w:sz w:val="18"/>
                <w:szCs w:val="18"/>
              </w:rPr>
              <w:t>Первая 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 по должности воспитатель  с 21.05</w:t>
            </w:r>
            <w:r w:rsidRPr="00FC0EBE">
              <w:rPr>
                <w:rFonts w:ascii="Times New Roman" w:hAnsi="Times New Roman" w:cs="Times New Roman"/>
                <w:b/>
                <w:sz w:val="18"/>
                <w:szCs w:val="18"/>
              </w:rPr>
              <w:t>.2024 г.</w:t>
            </w:r>
          </w:p>
        </w:tc>
        <w:tc>
          <w:tcPr>
            <w:tcW w:w="5670" w:type="dxa"/>
            <w:vAlign w:val="center"/>
          </w:tcPr>
          <w:p w:rsidR="0092376A" w:rsidRPr="00485685" w:rsidRDefault="009C67FA" w:rsidP="0092376A">
            <w:pPr>
              <w:ind w:right="-108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  <w:shd w:val="clear" w:color="auto" w:fill="FFFFFF"/>
              </w:rPr>
            </w:pPr>
            <w:r w:rsidRPr="00485685">
              <w:rPr>
                <w:rFonts w:ascii="Times New Roman" w:hAnsi="Times New Roman" w:cs="Times New Roman"/>
                <w:color w:val="00B050"/>
                <w:sz w:val="18"/>
                <w:szCs w:val="18"/>
                <w:shd w:val="clear" w:color="auto" w:fill="FFFFFF"/>
              </w:rPr>
              <w:t xml:space="preserve"> </w:t>
            </w:r>
            <w:r w:rsidR="00691581" w:rsidRPr="00485685">
              <w:rPr>
                <w:rFonts w:ascii="Times New Roman" w:hAnsi="Times New Roman" w:cs="Times New Roman"/>
                <w:color w:val="00B050"/>
                <w:sz w:val="18"/>
                <w:szCs w:val="18"/>
                <w:shd w:val="clear" w:color="auto" w:fill="FFFFFF"/>
              </w:rPr>
              <w:t>«Федеральная адаптированная образовательная программа для детей дошкольного возраста» (</w:t>
            </w:r>
            <w:r w:rsidR="0092376A" w:rsidRPr="00485685">
              <w:rPr>
                <w:rFonts w:ascii="Times New Roman" w:hAnsi="Times New Roman" w:cs="Times New Roman"/>
                <w:color w:val="00B050"/>
                <w:sz w:val="18"/>
                <w:szCs w:val="18"/>
                <w:shd w:val="clear" w:color="auto" w:fill="FFFFFF"/>
              </w:rPr>
              <w:t>36 ч., июль 2024 г, ООО «Московский институт профессиональной переподготовки и повышения квалификации педагогов»)</w:t>
            </w:r>
          </w:p>
          <w:p w:rsidR="0092376A" w:rsidRPr="00485685" w:rsidRDefault="00691581" w:rsidP="00691581">
            <w:pPr>
              <w:ind w:right="-108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  <w:shd w:val="clear" w:color="auto" w:fill="FFFFFF"/>
              </w:rPr>
            </w:pPr>
            <w:r w:rsidRPr="00485685">
              <w:rPr>
                <w:rFonts w:ascii="Times New Roman" w:hAnsi="Times New Roman" w:cs="Times New Roman"/>
                <w:color w:val="00B050"/>
                <w:sz w:val="18"/>
                <w:szCs w:val="18"/>
                <w:shd w:val="clear" w:color="auto" w:fill="FFFFFF"/>
              </w:rPr>
              <w:t>«Оказание первой помощи в образовательной организации» (ООО «Московский институт профессиональной переподготовки и повышения квалификации педагогов», 72 ч., июль 2024 г)</w:t>
            </w:r>
          </w:p>
          <w:p w:rsidR="00E20379" w:rsidRPr="00E20379" w:rsidRDefault="00E20379" w:rsidP="0092376A">
            <w:pPr>
              <w:ind w:right="-108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  <w:shd w:val="clear" w:color="auto" w:fill="FFFFFF"/>
              </w:rPr>
            </w:pPr>
            <w:r w:rsidRPr="00E20379">
              <w:rPr>
                <w:rFonts w:ascii="Times New Roman" w:hAnsi="Times New Roman" w:cs="Times New Roman"/>
                <w:color w:val="00B050"/>
                <w:sz w:val="18"/>
                <w:szCs w:val="18"/>
                <w:shd w:val="clear" w:color="auto" w:fill="FFFFFF"/>
              </w:rPr>
              <w:t xml:space="preserve">«Обновление содержания </w:t>
            </w:r>
            <w:r>
              <w:rPr>
                <w:rFonts w:ascii="Times New Roman" w:hAnsi="Times New Roman" w:cs="Times New Roman"/>
                <w:color w:val="00B050"/>
                <w:sz w:val="18"/>
                <w:szCs w:val="18"/>
                <w:shd w:val="clear" w:color="auto" w:fill="FFFFFF"/>
              </w:rPr>
              <w:t xml:space="preserve">и технологий </w:t>
            </w:r>
            <w:r w:rsidRPr="00E20379">
              <w:rPr>
                <w:rFonts w:ascii="Times New Roman" w:hAnsi="Times New Roman" w:cs="Times New Roman"/>
                <w:color w:val="00B050"/>
                <w:sz w:val="18"/>
                <w:szCs w:val="18"/>
                <w:shd w:val="clear" w:color="auto" w:fill="FFFFFF"/>
              </w:rPr>
              <w:t>дошкольного образования при реализации федеральной образовательной программы дошкольного образования» (УРГПУ, 32ч, октябрь 2024 г)</w:t>
            </w:r>
          </w:p>
          <w:p w:rsidR="00B54018" w:rsidRPr="00E67CE5" w:rsidRDefault="00B54018" w:rsidP="0092376A">
            <w:pPr>
              <w:ind w:right="-10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</w:rPr>
            </w:pPr>
            <w:r w:rsidRPr="00E67CE5">
              <w:rPr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</w:rPr>
              <w:t xml:space="preserve">«Коррекционная работа с детьми, имеющими расстройства аутистического спектра, в условиях реализации ФГОС ДО» (ООО «Московский институт профессиональной подготовки и повышения </w:t>
            </w:r>
            <w:proofErr w:type="spellStart"/>
            <w:r w:rsidRPr="00E67CE5">
              <w:rPr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</w:rPr>
              <w:t>квлификации</w:t>
            </w:r>
            <w:proofErr w:type="spellEnd"/>
            <w:r w:rsidRPr="00E67CE5">
              <w:rPr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</w:rPr>
              <w:t xml:space="preserve"> педагогов, 180 ч., март 2025 г)</w:t>
            </w:r>
          </w:p>
          <w:p w:rsidR="00FC0EBE" w:rsidRPr="00E67CE5" w:rsidRDefault="00E67CE5" w:rsidP="00E67CE5">
            <w:pPr>
              <w:ind w:right="-10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  <w:r w:rsidRPr="00E67CE5">
              <w:rPr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</w:rPr>
              <w:t>«Психолого-педагогическое сопровождение детей с ОВЗ и инвалидностью в ДОО» (72 ч., март 2025 г, ООО «Издательство «Учитель»)</w:t>
            </w:r>
          </w:p>
        </w:tc>
        <w:tc>
          <w:tcPr>
            <w:tcW w:w="1276" w:type="dxa"/>
            <w:vAlign w:val="center"/>
          </w:tcPr>
          <w:p w:rsidR="00FC0EBE" w:rsidRPr="00FC0EBE" w:rsidRDefault="00FC0EBE" w:rsidP="00FC0EBE">
            <w:pPr>
              <w:ind w:left="-108" w:right="-108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EBE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</w:t>
            </w:r>
            <w:r w:rsidRPr="0066481C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квалификации </w:t>
            </w:r>
            <w:r w:rsidR="0066481C" w:rsidRPr="0066481C">
              <w:rPr>
                <w:rFonts w:ascii="Times New Roman" w:hAnsi="Times New Roman" w:cs="Times New Roman"/>
                <w:sz w:val="18"/>
                <w:szCs w:val="18"/>
              </w:rPr>
              <w:t>в 2027</w:t>
            </w:r>
            <w:r w:rsidRPr="0066481C">
              <w:rPr>
                <w:rFonts w:ascii="Times New Roman" w:hAnsi="Times New Roman" w:cs="Times New Roman"/>
                <w:sz w:val="18"/>
                <w:szCs w:val="18"/>
              </w:rPr>
              <w:t>г,</w:t>
            </w:r>
          </w:p>
          <w:p w:rsidR="00FC0EBE" w:rsidRPr="00FC0EBE" w:rsidRDefault="00FC0EBE" w:rsidP="00FC0EBE">
            <w:pPr>
              <w:ind w:left="-108" w:right="-108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0EBE" w:rsidRDefault="00FC0EBE" w:rsidP="009C67FA">
            <w:pPr>
              <w:ind w:left="-108" w:right="-108" w:firstLine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C0EBE" w:rsidRPr="005167D6" w:rsidRDefault="00FC0EBE" w:rsidP="00F01A4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0EBE" w:rsidTr="00FC09D3">
        <w:tc>
          <w:tcPr>
            <w:tcW w:w="426" w:type="dxa"/>
            <w:vAlign w:val="center"/>
          </w:tcPr>
          <w:p w:rsidR="00FC0EBE" w:rsidRDefault="00FC0EBE" w:rsidP="00935C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vAlign w:val="center"/>
          </w:tcPr>
          <w:p w:rsidR="00FC0EBE" w:rsidRPr="00B73CE7" w:rsidRDefault="00FC0EBE" w:rsidP="00F01A49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Зотова Анна Григорьевна</w:t>
            </w:r>
          </w:p>
        </w:tc>
        <w:tc>
          <w:tcPr>
            <w:tcW w:w="1276" w:type="dxa"/>
            <w:vAlign w:val="center"/>
          </w:tcPr>
          <w:p w:rsidR="00FC0EBE" w:rsidRDefault="00FC0EBE" w:rsidP="00F01A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919">
              <w:rPr>
                <w:rFonts w:ascii="Times New Roman" w:hAnsi="Times New Roman" w:cs="Times New Roman"/>
                <w:sz w:val="18"/>
                <w:szCs w:val="18"/>
              </w:rPr>
              <w:t>Воспитатель (</w:t>
            </w:r>
            <w:proofErr w:type="spellStart"/>
            <w:r w:rsidRPr="00D45919">
              <w:rPr>
                <w:rFonts w:ascii="Times New Roman" w:hAnsi="Times New Roman" w:cs="Times New Roman"/>
                <w:sz w:val="18"/>
                <w:szCs w:val="18"/>
              </w:rPr>
              <w:t>профпереподготовка</w:t>
            </w:r>
            <w:proofErr w:type="spellEnd"/>
            <w:r w:rsidRPr="00D4591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FC0EBE" w:rsidRPr="001F3530" w:rsidRDefault="009C67FA" w:rsidP="001F35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Первая КК с 24.09.2024</w:t>
            </w:r>
            <w:r w:rsidR="00FC0EBE" w:rsidRPr="001B0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  <w:p w:rsidR="00FC0EBE" w:rsidRPr="00D45919" w:rsidRDefault="00FC0EBE" w:rsidP="00F01A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FC0EBE" w:rsidRPr="00770E5E" w:rsidRDefault="00FC0EBE" w:rsidP="00FD062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gramStart"/>
            <w:r w:rsidRPr="00770E5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Совершенствование компетенции воспитателя в соответствии с требованиями </w:t>
            </w:r>
            <w:proofErr w:type="spellStart"/>
            <w:r w:rsidRPr="00770E5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профстандарта</w:t>
            </w:r>
            <w:proofErr w:type="spellEnd"/>
            <w:r w:rsidRPr="00770E5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и ФГОС                                                     (120ч. июнь 2022г.</w:t>
            </w:r>
            <w:proofErr w:type="gramEnd"/>
            <w:r w:rsidRPr="00770E5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770E5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Академия ресурсы образования)</w:t>
            </w:r>
            <w:proofErr w:type="gramEnd"/>
          </w:p>
          <w:p w:rsidR="00FC0EBE" w:rsidRPr="00770E5E" w:rsidRDefault="00FC0EBE" w:rsidP="00FD0627">
            <w:pPr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70E5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«Деятельность педагога при организации работы с обучающимися с ограниченными возможностями здоровья (ОВЗ) в соответствии с ФГОС» (72ч., сентябрь 2022, ООО «Московский институт ПК»)</w:t>
            </w:r>
          </w:p>
          <w:p w:rsidR="00FC0EBE" w:rsidRPr="00770E5E" w:rsidRDefault="00FC0EBE" w:rsidP="00FD062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70E5E">
              <w:rPr>
                <w:rFonts w:ascii="Times New Roman" w:hAnsi="Times New Roman" w:cs="Times New Roman"/>
                <w:sz w:val="18"/>
                <w:szCs w:val="18"/>
              </w:rPr>
              <w:t xml:space="preserve">«Оказание первой помощи пострадавшим» (32 ч., сентябрь 2022 г) </w:t>
            </w:r>
          </w:p>
          <w:p w:rsidR="00FC0EBE" w:rsidRPr="00770E5E" w:rsidRDefault="00FC0EBE" w:rsidP="00FD062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70E5E">
              <w:rPr>
                <w:rFonts w:ascii="Times New Roman" w:hAnsi="Times New Roman" w:cs="Times New Roman"/>
                <w:sz w:val="18"/>
                <w:szCs w:val="18"/>
              </w:rPr>
              <w:t xml:space="preserve">«Современные методы организации детской игры в ДОУ» (36ч., декабрь </w:t>
            </w:r>
            <w:r w:rsidRPr="00770E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2022 г, </w:t>
            </w:r>
            <w:proofErr w:type="spellStart"/>
            <w:r w:rsidRPr="00770E5E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770E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FC0EBE" w:rsidRPr="00770E5E" w:rsidRDefault="00FC0EBE" w:rsidP="00FD062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70E5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Пальчиковая гимнастика как средство развития речи детей дошкольного возраста (ООО " </w:t>
            </w:r>
            <w:proofErr w:type="spellStart"/>
            <w:r w:rsidRPr="00770E5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Инфоурок</w:t>
            </w:r>
            <w:proofErr w:type="spellEnd"/>
            <w:r w:rsidRPr="00770E5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", 180 ч., февраль 2023 г.)</w:t>
            </w:r>
          </w:p>
          <w:p w:rsidR="00FC0EBE" w:rsidRDefault="00FC0EBE" w:rsidP="00FD062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770E5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«Разработка основной образовательной программы</w:t>
            </w:r>
            <w:r w:rsidRPr="00F01A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дошкольного образования в соответствии с ФГОС </w:t>
            </w:r>
            <w:proofErr w:type="gramStart"/>
            <w:r w:rsidRPr="00F01A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</w:t>
            </w:r>
            <w:proofErr w:type="gramEnd"/>
            <w:r w:rsidRPr="00F01A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 ФОП ДО» </w:t>
            </w:r>
          </w:p>
          <w:p w:rsidR="00FC0EBE" w:rsidRPr="00C74314" w:rsidRDefault="00FC0EBE" w:rsidP="00FD062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01A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(24 час.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июнь</w:t>
            </w:r>
            <w:r w:rsidRPr="00F01A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2023 г., ИРО </w:t>
            </w:r>
            <w:proofErr w:type="gramStart"/>
            <w:r w:rsidRPr="00F01A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СО</w:t>
            </w:r>
            <w:proofErr w:type="gramEnd"/>
            <w:r w:rsidRPr="00F01A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276" w:type="dxa"/>
            <w:vAlign w:val="center"/>
          </w:tcPr>
          <w:p w:rsidR="00FC0EBE" w:rsidRPr="00F9319B" w:rsidRDefault="00FC0EBE" w:rsidP="00B27B63">
            <w:pPr>
              <w:ind w:left="-108" w:right="-108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Повышение </w:t>
            </w:r>
            <w:r w:rsidRPr="00F9319B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ОВЗ – 2025 г, ФОП </w:t>
            </w:r>
            <w:r w:rsidRPr="00F9319B">
              <w:rPr>
                <w:rFonts w:ascii="Times New Roman" w:hAnsi="Times New Roman" w:cs="Times New Roman"/>
                <w:sz w:val="18"/>
                <w:szCs w:val="18"/>
              </w:rPr>
              <w:t>-  в 2026 г,</w:t>
            </w:r>
          </w:p>
          <w:p w:rsidR="00FC0EBE" w:rsidRDefault="00FC0EBE" w:rsidP="009C67F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</w:tcPr>
          <w:p w:rsidR="00FC0EBE" w:rsidRDefault="00FC0EBE" w:rsidP="00F01A4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FC0EBE" w:rsidTr="00FC09D3">
        <w:tc>
          <w:tcPr>
            <w:tcW w:w="426" w:type="dxa"/>
            <w:vAlign w:val="center"/>
          </w:tcPr>
          <w:p w:rsidR="00FC0EBE" w:rsidRPr="002A12B1" w:rsidRDefault="00FC0EBE" w:rsidP="00935C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417" w:type="dxa"/>
            <w:vAlign w:val="center"/>
          </w:tcPr>
          <w:p w:rsidR="00FC0EBE" w:rsidRDefault="009C67FA" w:rsidP="00F01A49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C67FA">
              <w:rPr>
                <w:rFonts w:ascii="Times New Roman" w:hAnsi="Times New Roman" w:cs="Times New Roman"/>
                <w:b/>
              </w:rPr>
              <w:t>Ильиных Анастасия Сергеевна</w:t>
            </w:r>
          </w:p>
        </w:tc>
        <w:tc>
          <w:tcPr>
            <w:tcW w:w="1276" w:type="dxa"/>
            <w:vAlign w:val="center"/>
          </w:tcPr>
          <w:p w:rsidR="002E4959" w:rsidRDefault="009C67FA" w:rsidP="00F01A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  <w:p w:rsidR="002E4959" w:rsidRPr="002E4959" w:rsidRDefault="002E4959" w:rsidP="00F01A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9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Первая КК </w:t>
            </w:r>
          </w:p>
          <w:p w:rsidR="00FC0EBE" w:rsidRDefault="009C67FA" w:rsidP="00F01A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Pr="009C67FA">
              <w:rPr>
                <w:rFonts w:ascii="Times New Roman" w:hAnsi="Times New Roman" w:cs="Times New Roman"/>
                <w:sz w:val="18"/>
                <w:szCs w:val="18"/>
              </w:rPr>
              <w:t>28.09.2021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C67FA" w:rsidRPr="00D45919" w:rsidRDefault="009C67FA" w:rsidP="00F01A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9C67FA" w:rsidRPr="009C67FA" w:rsidRDefault="009C67FA" w:rsidP="009C67FA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C67F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«Оказание первой помощи пострадавшим» (ООО «Международный центр образования и социально-гуманитарных исследований», октябрь 2022)</w:t>
            </w:r>
          </w:p>
          <w:p w:rsidR="00FC0EBE" w:rsidRDefault="009C67FA" w:rsidP="009C67F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gramStart"/>
            <w:r w:rsidRPr="009C67F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«Деятельность педагога при организации работы с обучающимися с ограниченными возможностями здоровья (ОВЗ) в соответствии с ФГОС» (72 ч, октябрь 2022.</w:t>
            </w:r>
            <w:proofErr w:type="gramEnd"/>
            <w:r w:rsidRPr="009C67F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9C67F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ООО «Московский институт </w:t>
            </w:r>
            <w:proofErr w:type="spellStart"/>
            <w:r w:rsidRPr="009C67F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профпереподготовки</w:t>
            </w:r>
            <w:proofErr w:type="spellEnd"/>
            <w:r w:rsidRPr="009C67F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и повышения квалификации педагогов»)</w:t>
            </w:r>
            <w:proofErr w:type="gramEnd"/>
          </w:p>
        </w:tc>
        <w:tc>
          <w:tcPr>
            <w:tcW w:w="1276" w:type="dxa"/>
            <w:vAlign w:val="center"/>
          </w:tcPr>
          <w:p w:rsidR="002E4959" w:rsidRPr="002E4959" w:rsidRDefault="002E4959" w:rsidP="002E495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E495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овышение квалификации -  в  2025</w:t>
            </w:r>
            <w:r w:rsidRPr="002E495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г,</w:t>
            </w:r>
          </w:p>
          <w:p w:rsidR="002E4959" w:rsidRPr="002E4959" w:rsidRDefault="002E4959" w:rsidP="002E495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FC0EBE" w:rsidRDefault="002E4959" w:rsidP="002E495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Дата истечения действия КК - 28.09.2026</w:t>
            </w:r>
            <w:r w:rsidRPr="002E495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г.</w:t>
            </w:r>
          </w:p>
        </w:tc>
        <w:tc>
          <w:tcPr>
            <w:tcW w:w="850" w:type="dxa"/>
          </w:tcPr>
          <w:p w:rsidR="00FC0EBE" w:rsidRDefault="00FC0EBE" w:rsidP="002E495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58181E" w:rsidTr="00FC09D3">
        <w:tc>
          <w:tcPr>
            <w:tcW w:w="426" w:type="dxa"/>
            <w:vAlign w:val="center"/>
          </w:tcPr>
          <w:p w:rsidR="0058181E" w:rsidRPr="002A12B1" w:rsidRDefault="0058181E" w:rsidP="00935C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vAlign w:val="center"/>
          </w:tcPr>
          <w:p w:rsidR="0058181E" w:rsidRDefault="0058181E" w:rsidP="004A201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Казанцева Елена Леонидовна</w:t>
            </w:r>
          </w:p>
        </w:tc>
        <w:tc>
          <w:tcPr>
            <w:tcW w:w="1276" w:type="dxa"/>
            <w:vAlign w:val="center"/>
          </w:tcPr>
          <w:p w:rsidR="0058181E" w:rsidRPr="002943E9" w:rsidRDefault="0058181E" w:rsidP="004A20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3E9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58181E" w:rsidRPr="002943E9" w:rsidRDefault="0058181E" w:rsidP="004A20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81E" w:rsidRPr="002943E9" w:rsidRDefault="002E4959" w:rsidP="004A20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</w:t>
            </w:r>
            <w:r w:rsidR="0058181E" w:rsidRPr="002943E9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  <w:proofErr w:type="gramEnd"/>
            <w:r w:rsidR="0058181E" w:rsidRPr="002943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 по должности воспитатель  с 24.12.2024 </w:t>
            </w:r>
            <w:r w:rsidR="0058181E" w:rsidRPr="002943E9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5670" w:type="dxa"/>
            <w:vAlign w:val="center"/>
          </w:tcPr>
          <w:p w:rsidR="00E20379" w:rsidRPr="00E20379" w:rsidRDefault="00E20379" w:rsidP="004A201E">
            <w:pPr>
              <w:ind w:left="-108" w:right="-108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proofErr w:type="gramStart"/>
            <w:r w:rsidRPr="00E2037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«Образовательная программа дошкольного образования в соответствии с ФГОС ДО и ФОП ДО: организационно-содержательные условия реализации».</w:t>
            </w:r>
            <w:proofErr w:type="gramEnd"/>
            <w:r w:rsidRPr="00E2037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Вариативный модуль: «Образовательная деятельность педагога ДОО в условиях реализации ФГОС ДО, ФАОП ДО» (24ч., ИРО, сентябрь 2024 г)</w:t>
            </w:r>
          </w:p>
          <w:p w:rsidR="00A11132" w:rsidRDefault="00F71C62" w:rsidP="00A11132">
            <w:pPr>
              <w:ind w:left="-108" w:right="-10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E67CE5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«Оказание первой помощи в дошкольной образовательной организации» (40 ч., апрель 2024 г, АНО ДПО «Институт современного образования» </w:t>
            </w:r>
            <w:proofErr w:type="spellStart"/>
            <w:r w:rsidRPr="00E67CE5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г</w:t>
            </w:r>
            <w:proofErr w:type="gramStart"/>
            <w:r w:rsidRPr="00E67CE5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.В</w:t>
            </w:r>
            <w:proofErr w:type="gramEnd"/>
            <w:r w:rsidRPr="00E67CE5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оронеж</w:t>
            </w:r>
            <w:proofErr w:type="spellEnd"/>
            <w:r w:rsidR="00A11132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)</w:t>
            </w:r>
          </w:p>
          <w:p w:rsidR="00A11132" w:rsidRPr="00E67CE5" w:rsidRDefault="00A11132" w:rsidP="00A11132">
            <w:pPr>
              <w:ind w:left="-108" w:right="-10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8181E" w:rsidRPr="002943E9" w:rsidRDefault="0058181E" w:rsidP="004A201E">
            <w:pPr>
              <w:ind w:left="-108" w:right="-108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3E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овышение </w:t>
            </w:r>
            <w:r w:rsidRPr="0066481C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квалификации </w:t>
            </w:r>
            <w:r w:rsidR="0066481C" w:rsidRPr="0066481C">
              <w:rPr>
                <w:rFonts w:ascii="Times New Roman" w:hAnsi="Times New Roman" w:cs="Times New Roman"/>
                <w:sz w:val="18"/>
                <w:szCs w:val="18"/>
              </w:rPr>
              <w:t>-  в  2027</w:t>
            </w:r>
            <w:r w:rsidRPr="0066481C">
              <w:rPr>
                <w:rFonts w:ascii="Times New Roman" w:hAnsi="Times New Roman" w:cs="Times New Roman"/>
                <w:sz w:val="18"/>
                <w:szCs w:val="18"/>
              </w:rPr>
              <w:t xml:space="preserve"> г,</w:t>
            </w:r>
          </w:p>
          <w:p w:rsidR="0058181E" w:rsidRPr="002943E9" w:rsidRDefault="0058181E" w:rsidP="004A201E">
            <w:pPr>
              <w:ind w:left="-108" w:right="-108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81E" w:rsidRPr="00FD0627" w:rsidRDefault="0058181E" w:rsidP="002E4959">
            <w:pPr>
              <w:ind w:left="-108" w:right="-108" w:firstLine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8181E" w:rsidRPr="006018A4" w:rsidRDefault="0058181E" w:rsidP="00F01A4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81E" w:rsidTr="00FC09D3">
        <w:tc>
          <w:tcPr>
            <w:tcW w:w="426" w:type="dxa"/>
            <w:vAlign w:val="center"/>
          </w:tcPr>
          <w:p w:rsidR="0058181E" w:rsidRPr="002A12B1" w:rsidRDefault="0058181E" w:rsidP="00935C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vAlign w:val="center"/>
          </w:tcPr>
          <w:p w:rsidR="0058181E" w:rsidRDefault="0058181E" w:rsidP="004A201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Кандарова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Татьяна Эдуардовна</w:t>
            </w:r>
          </w:p>
        </w:tc>
        <w:tc>
          <w:tcPr>
            <w:tcW w:w="1276" w:type="dxa"/>
            <w:vAlign w:val="center"/>
          </w:tcPr>
          <w:p w:rsidR="0058181E" w:rsidRDefault="002E4959" w:rsidP="004A20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r w:rsidR="0058181E" w:rsidRPr="00D45919">
              <w:rPr>
                <w:rFonts w:ascii="Times New Roman" w:hAnsi="Times New Roman" w:cs="Times New Roman"/>
                <w:sz w:val="18"/>
                <w:szCs w:val="18"/>
              </w:rPr>
              <w:t>спитатель</w:t>
            </w:r>
          </w:p>
          <w:p w:rsidR="0058181E" w:rsidRDefault="0058181E" w:rsidP="004A20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81E" w:rsidRPr="00D45919" w:rsidRDefault="0058181E" w:rsidP="004A20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Перва</w:t>
            </w:r>
            <w:r w:rsidRPr="001B0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КК </w:t>
            </w:r>
            <w:r w:rsidRPr="001B0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должности воспитатель  с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23.04.2024</w:t>
            </w:r>
            <w:r w:rsidRPr="001B0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5670" w:type="dxa"/>
            <w:vAlign w:val="center"/>
          </w:tcPr>
          <w:p w:rsidR="0058181E" w:rsidRPr="002E5B26" w:rsidRDefault="0058181E" w:rsidP="004A201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011E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Обучение навыкам оказания первой помощи работников </w:t>
            </w:r>
            <w:r w:rsidRPr="002E5B2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образовательной организац</w:t>
            </w:r>
            <w:proofErr w:type="gramStart"/>
            <w:r w:rsidRPr="002E5B2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ии ООО</w:t>
            </w:r>
            <w:proofErr w:type="gramEnd"/>
            <w:r w:rsidRPr="002E5B2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"Международный центр образования и социально-гуманитарных исследований" (32 ч., октябрь 2022 г.)</w:t>
            </w:r>
          </w:p>
          <w:p w:rsidR="0058181E" w:rsidRPr="002E5B26" w:rsidRDefault="0058181E" w:rsidP="004A201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E5B2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«Обучение и социализация детей с ОВЗ в условиях инклюзивной и коррекционно-развивающей среды в ОО в соответствии с ФГОС» (144 ч., ноябрь 2022,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2E5B2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центр онлайн-обучения Всероссийского форума «Педагоги России: инновации в образовании») </w:t>
            </w:r>
          </w:p>
          <w:p w:rsidR="0058181E" w:rsidRPr="002E5B26" w:rsidRDefault="0058181E" w:rsidP="004A201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2E5B2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«Разработка основной образовательной программы дошкольного образования в соответствии с ФГОС ДО и ФОП ДО» (24 час.,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август</w:t>
            </w:r>
            <w:proofErr w:type="gramEnd"/>
          </w:p>
          <w:p w:rsidR="0058181E" w:rsidRPr="00F2333F" w:rsidRDefault="0058181E" w:rsidP="004A201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gramStart"/>
            <w:r w:rsidRPr="002E5B2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2023</w:t>
            </w:r>
            <w:r w:rsidRPr="00F01A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г., ИРО СО)</w:t>
            </w:r>
            <w:proofErr w:type="gramEnd"/>
          </w:p>
        </w:tc>
        <w:tc>
          <w:tcPr>
            <w:tcW w:w="1276" w:type="dxa"/>
            <w:vAlign w:val="center"/>
          </w:tcPr>
          <w:p w:rsidR="0058181E" w:rsidRPr="00F9319B" w:rsidRDefault="0058181E" w:rsidP="004A201E">
            <w:pPr>
              <w:ind w:left="-108" w:right="-108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ОВЗ – 2025 г, ФОП  в 2026</w:t>
            </w:r>
            <w:r w:rsidRPr="00F9319B">
              <w:rPr>
                <w:rFonts w:ascii="Times New Roman" w:hAnsi="Times New Roman" w:cs="Times New Roman"/>
                <w:sz w:val="18"/>
                <w:szCs w:val="18"/>
              </w:rPr>
              <w:t>г,</w:t>
            </w:r>
          </w:p>
          <w:p w:rsidR="0058181E" w:rsidRPr="00153576" w:rsidRDefault="0058181E" w:rsidP="002E495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850" w:type="dxa"/>
          </w:tcPr>
          <w:p w:rsidR="0058181E" w:rsidRPr="006018A4" w:rsidRDefault="0058181E" w:rsidP="00F01A4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81E" w:rsidTr="00FC09D3">
        <w:tc>
          <w:tcPr>
            <w:tcW w:w="426" w:type="dxa"/>
            <w:vAlign w:val="center"/>
          </w:tcPr>
          <w:p w:rsidR="0058181E" w:rsidRPr="002A12B1" w:rsidRDefault="0058181E" w:rsidP="00935C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vAlign w:val="center"/>
          </w:tcPr>
          <w:p w:rsidR="0058181E" w:rsidRDefault="0058181E" w:rsidP="004A201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Колупаева Ирина Александровна</w:t>
            </w:r>
          </w:p>
        </w:tc>
        <w:tc>
          <w:tcPr>
            <w:tcW w:w="1276" w:type="dxa"/>
            <w:vAlign w:val="center"/>
          </w:tcPr>
          <w:p w:rsidR="0058181E" w:rsidRPr="00D45919" w:rsidRDefault="0058181E" w:rsidP="004A201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919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  <w:p w:rsidR="0058181E" w:rsidRDefault="0058181E" w:rsidP="004A201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91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D45919">
              <w:rPr>
                <w:rFonts w:ascii="Times New Roman" w:hAnsi="Times New Roman" w:cs="Times New Roman"/>
                <w:sz w:val="18"/>
                <w:szCs w:val="18"/>
              </w:rPr>
              <w:t>профпереподготовка</w:t>
            </w:r>
            <w:proofErr w:type="spellEnd"/>
            <w:r w:rsidRPr="00D4591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8181E" w:rsidRDefault="0058181E" w:rsidP="004A20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81E" w:rsidRPr="00D45919" w:rsidRDefault="002E4959" w:rsidP="002E495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</w:t>
            </w:r>
            <w:r w:rsidR="0058181E" w:rsidRPr="001B0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я </w:t>
            </w:r>
            <w:r w:rsidR="005818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КК по должности педагог </w:t>
            </w:r>
            <w:proofErr w:type="spellStart"/>
            <w:r w:rsidR="0058181E">
              <w:rPr>
                <w:rFonts w:ascii="Times New Roman" w:hAnsi="Times New Roman" w:cs="Times New Roman"/>
                <w:b/>
                <w:sz w:val="18"/>
                <w:szCs w:val="18"/>
              </w:rPr>
              <w:t>допобразования</w:t>
            </w:r>
            <w:proofErr w:type="spellEnd"/>
            <w:r w:rsidR="005818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58181E" w:rsidRPr="001B0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26.11.2024</w:t>
            </w:r>
            <w:r w:rsidR="0058181E" w:rsidRPr="001B0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5670" w:type="dxa"/>
            <w:vAlign w:val="center"/>
          </w:tcPr>
          <w:p w:rsidR="0058181E" w:rsidRPr="002E5B26" w:rsidRDefault="0058181E" w:rsidP="002E4959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2E5B2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«Разработка основной образовательной программы дошкольного образования в соответствии с ФГОС ДО и ФОП ДО» (24 час.,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август</w:t>
            </w:r>
            <w:proofErr w:type="gramEnd"/>
          </w:p>
          <w:p w:rsidR="0058181E" w:rsidRDefault="0058181E" w:rsidP="004A201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2E5B2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2023</w:t>
            </w:r>
            <w:r w:rsidRPr="00F01A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г., ИРО СО)</w:t>
            </w:r>
            <w:proofErr w:type="gramEnd"/>
          </w:p>
          <w:p w:rsidR="0058181E" w:rsidRPr="007708AF" w:rsidRDefault="0058181E" w:rsidP="004A201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708A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«ИКТ технологии в работе воспитателя ДОО в соответствии с требованиями обновленного ФГОС ДО» (72ч., ноябрь 2023 «И</w:t>
            </w:r>
            <w:proofErr w:type="gramStart"/>
            <w:r w:rsidRPr="007708A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Т-</w:t>
            </w:r>
            <w:proofErr w:type="gramEnd"/>
            <w:r w:rsidRPr="007708A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перемена»)</w:t>
            </w:r>
          </w:p>
          <w:p w:rsidR="0058181E" w:rsidRPr="007708AF" w:rsidRDefault="0058181E" w:rsidP="004A201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708A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«Организация образовательной деятельности с детьми с ОВЗ в ДОО в соответствии с требованиями ФГОС ДО» (72 ч., ноябрь 2023 г, «ИТ-перемена»)</w:t>
            </w:r>
          </w:p>
          <w:p w:rsidR="0058181E" w:rsidRPr="0066481C" w:rsidRDefault="0058181E" w:rsidP="004A201E">
            <w:pPr>
              <w:ind w:left="-108" w:right="-108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  <w:shd w:val="clear" w:color="auto" w:fill="FFFFFF"/>
              </w:rPr>
            </w:pPr>
            <w:r w:rsidRPr="007708A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«Оказание первой помощи в образовательной организации» (72 ч., ноябрь 2023 г, «ИТ-перемена»)</w:t>
            </w:r>
          </w:p>
          <w:p w:rsidR="00D6522E" w:rsidRPr="00D6522E" w:rsidRDefault="00D6522E" w:rsidP="002E4959">
            <w:pPr>
              <w:ind w:right="-10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  <w:r w:rsidRPr="0066481C">
              <w:rPr>
                <w:rFonts w:ascii="Times New Roman" w:hAnsi="Times New Roman" w:cs="Times New Roman"/>
                <w:color w:val="00B050"/>
                <w:sz w:val="18"/>
                <w:szCs w:val="18"/>
                <w:shd w:val="clear" w:color="auto" w:fill="FFFFFF"/>
              </w:rPr>
              <w:t xml:space="preserve">«Гамма творчества. Основы преподавания акварельной живописи» (27ч., декабрь 2024 г, </w:t>
            </w:r>
            <w:proofErr w:type="spellStart"/>
            <w:r w:rsidRPr="0066481C">
              <w:rPr>
                <w:rFonts w:ascii="Times New Roman" w:hAnsi="Times New Roman" w:cs="Times New Roman"/>
                <w:color w:val="00B050"/>
                <w:sz w:val="18"/>
                <w:szCs w:val="18"/>
                <w:shd w:val="clear" w:color="auto" w:fill="FFFFFF"/>
              </w:rPr>
              <w:t>АртГамма</w:t>
            </w:r>
            <w:proofErr w:type="spellEnd"/>
            <w:r w:rsidRPr="0066481C">
              <w:rPr>
                <w:rFonts w:ascii="Times New Roman" w:hAnsi="Times New Roman" w:cs="Times New Roman"/>
                <w:color w:val="00B050"/>
                <w:sz w:val="18"/>
                <w:szCs w:val="18"/>
                <w:shd w:val="clear" w:color="auto" w:fill="FFFFFF"/>
              </w:rPr>
              <w:t xml:space="preserve"> ОП </w:t>
            </w:r>
            <w:proofErr w:type="spellStart"/>
            <w:r w:rsidRPr="0066481C">
              <w:rPr>
                <w:rFonts w:ascii="Times New Roman" w:hAnsi="Times New Roman" w:cs="Times New Roman"/>
                <w:color w:val="00B050"/>
                <w:sz w:val="18"/>
                <w:szCs w:val="18"/>
                <w:shd w:val="clear" w:color="auto" w:fill="FFFFFF"/>
              </w:rPr>
              <w:t>ОО</w:t>
            </w:r>
            <w:proofErr w:type="gramStart"/>
            <w:r w:rsidRPr="0066481C">
              <w:rPr>
                <w:rFonts w:ascii="Times New Roman" w:hAnsi="Times New Roman" w:cs="Times New Roman"/>
                <w:color w:val="00B050"/>
                <w:sz w:val="18"/>
                <w:szCs w:val="18"/>
                <w:shd w:val="clear" w:color="auto" w:fill="FFFFFF"/>
              </w:rPr>
              <w:t>О»</w:t>
            </w:r>
            <w:proofErr w:type="gramEnd"/>
            <w:r w:rsidRPr="0066481C">
              <w:rPr>
                <w:rFonts w:ascii="Times New Roman" w:hAnsi="Times New Roman" w:cs="Times New Roman"/>
                <w:color w:val="00B050"/>
                <w:sz w:val="18"/>
                <w:szCs w:val="18"/>
                <w:shd w:val="clear" w:color="auto" w:fill="FFFFFF"/>
              </w:rPr>
              <w:t>Рельеф</w:t>
            </w:r>
            <w:proofErr w:type="spellEnd"/>
            <w:r w:rsidRPr="0066481C">
              <w:rPr>
                <w:rFonts w:ascii="Times New Roman" w:hAnsi="Times New Roman" w:cs="Times New Roman"/>
                <w:color w:val="00B050"/>
                <w:sz w:val="18"/>
                <w:szCs w:val="18"/>
                <w:shd w:val="clear" w:color="auto" w:fill="FFFFFF"/>
              </w:rPr>
              <w:t>-Центр»</w:t>
            </w:r>
          </w:p>
        </w:tc>
        <w:tc>
          <w:tcPr>
            <w:tcW w:w="1276" w:type="dxa"/>
            <w:vAlign w:val="center"/>
          </w:tcPr>
          <w:p w:rsidR="0058181E" w:rsidRPr="00FD0627" w:rsidRDefault="0058181E" w:rsidP="004A201E">
            <w:pPr>
              <w:ind w:left="-108" w:right="-108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627">
              <w:rPr>
                <w:rFonts w:ascii="Times New Roman" w:hAnsi="Times New Roman" w:cs="Times New Roman"/>
                <w:sz w:val="18"/>
                <w:szCs w:val="18"/>
              </w:rPr>
              <w:t>Пов</w:t>
            </w:r>
            <w:r w:rsidR="002E4959">
              <w:rPr>
                <w:rFonts w:ascii="Times New Roman" w:hAnsi="Times New Roman" w:cs="Times New Roman"/>
                <w:sz w:val="18"/>
                <w:szCs w:val="18"/>
              </w:rPr>
              <w:t>ышение квалификации -  в 2026 г</w:t>
            </w:r>
          </w:p>
          <w:p w:rsidR="0058181E" w:rsidRPr="00FD0627" w:rsidRDefault="0058181E" w:rsidP="002E495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8181E" w:rsidRPr="00153576" w:rsidRDefault="0058181E" w:rsidP="00F01A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8181E" w:rsidTr="00FC09D3">
        <w:tc>
          <w:tcPr>
            <w:tcW w:w="426" w:type="dxa"/>
            <w:vAlign w:val="center"/>
          </w:tcPr>
          <w:p w:rsidR="0058181E" w:rsidRPr="002A12B1" w:rsidRDefault="0058181E" w:rsidP="00935CF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vAlign w:val="center"/>
          </w:tcPr>
          <w:p w:rsidR="0058181E" w:rsidRPr="00B73CE7" w:rsidRDefault="0058181E" w:rsidP="004A201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Коновалова Анастасия Михайловна</w:t>
            </w:r>
          </w:p>
        </w:tc>
        <w:tc>
          <w:tcPr>
            <w:tcW w:w="1276" w:type="dxa"/>
            <w:vAlign w:val="center"/>
          </w:tcPr>
          <w:p w:rsidR="0058181E" w:rsidRDefault="0058181E" w:rsidP="004A20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919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58181E" w:rsidRPr="00D45919" w:rsidRDefault="0058181E" w:rsidP="004A20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B0BBE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  <w:proofErr w:type="gramEnd"/>
            <w:r w:rsidRPr="001B0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КК </w:t>
            </w:r>
            <w:r w:rsidRPr="001B0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должности воспитатель  с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23.04.2024</w:t>
            </w:r>
            <w:r w:rsidRPr="001B0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5670" w:type="dxa"/>
            <w:vAlign w:val="center"/>
          </w:tcPr>
          <w:p w:rsidR="0058181E" w:rsidRDefault="0058181E" w:rsidP="004A201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«Оказание первой помощи пострадавшим» (32ч., октябрь 2022)</w:t>
            </w:r>
          </w:p>
          <w:p w:rsidR="0058181E" w:rsidRDefault="0058181E" w:rsidP="004A201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«Основы обеспечения информационной безопасности детей» ноябрь 2021 ООО «Центр инновационного образования и воспитания»</w:t>
            </w:r>
          </w:p>
          <w:p w:rsidR="0058181E" w:rsidRDefault="0058181E" w:rsidP="004A201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Деятельность педагога при организации работы с обучающимися с ограниченными возможностями здоровья  ОВЗ в соответствии с ФГОС ООО «Московский институт» (72 ч. октябрь 2022 г.)</w:t>
            </w:r>
          </w:p>
          <w:p w:rsidR="0058181E" w:rsidRPr="002E5B26" w:rsidRDefault="0058181E" w:rsidP="004A201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2E5B2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«Разработка основной образовательной программы дошкольного образования в соответствии с ФГОС ДО и ФОП ДО» (24 час.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май</w:t>
            </w:r>
            <w:proofErr w:type="gramEnd"/>
          </w:p>
          <w:p w:rsidR="0058181E" w:rsidRDefault="0058181E" w:rsidP="004A201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2E5B2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2023</w:t>
            </w:r>
            <w:r w:rsidRPr="00F01A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г., ИРО СО)</w:t>
            </w:r>
            <w:proofErr w:type="gramEnd"/>
          </w:p>
          <w:p w:rsidR="0058181E" w:rsidRPr="00355E31" w:rsidRDefault="0058181E" w:rsidP="004A201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7A8">
              <w:rPr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</w:rPr>
              <w:t>«</w:t>
            </w:r>
            <w:r w:rsidRPr="007708A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Особенности организации деятельности специалистов, привлекаемых для осуществления анализа профессиональной деятельности педагогических работников» (40ч., сентябрь 2023, ГАПОУ СО «</w:t>
            </w:r>
            <w:proofErr w:type="spellStart"/>
            <w:r w:rsidRPr="007708A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Камышловский</w:t>
            </w:r>
            <w:proofErr w:type="spellEnd"/>
            <w:r w:rsidRPr="007708A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педагогический колледж»)</w:t>
            </w:r>
          </w:p>
        </w:tc>
        <w:tc>
          <w:tcPr>
            <w:tcW w:w="1276" w:type="dxa"/>
            <w:vAlign w:val="center"/>
          </w:tcPr>
          <w:p w:rsidR="0058181E" w:rsidRDefault="0058181E" w:rsidP="004A201E">
            <w:pPr>
              <w:ind w:left="-108" w:right="-108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ОВЗ -2025 г,</w:t>
            </w:r>
          </w:p>
          <w:p w:rsidR="0058181E" w:rsidRPr="00F9319B" w:rsidRDefault="0058181E" w:rsidP="004A201E">
            <w:pPr>
              <w:ind w:left="-108" w:right="-108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ФОП в 2026</w:t>
            </w:r>
            <w:r w:rsidRPr="00F9319B">
              <w:rPr>
                <w:rFonts w:ascii="Times New Roman" w:hAnsi="Times New Roman" w:cs="Times New Roman"/>
                <w:sz w:val="18"/>
                <w:szCs w:val="18"/>
              </w:rPr>
              <w:t>г,</w:t>
            </w:r>
          </w:p>
          <w:p w:rsidR="0058181E" w:rsidRPr="00153576" w:rsidRDefault="0058181E" w:rsidP="002E495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850" w:type="dxa"/>
          </w:tcPr>
          <w:p w:rsidR="0058181E" w:rsidRPr="00FD0627" w:rsidRDefault="0058181E" w:rsidP="00F01A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8181E" w:rsidTr="00FC09D3">
        <w:tc>
          <w:tcPr>
            <w:tcW w:w="426" w:type="dxa"/>
            <w:vAlign w:val="center"/>
          </w:tcPr>
          <w:p w:rsidR="0058181E" w:rsidRPr="00103A3C" w:rsidRDefault="0058181E" w:rsidP="00935C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03A3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vAlign w:val="center"/>
          </w:tcPr>
          <w:p w:rsidR="0058181E" w:rsidRPr="00103A3C" w:rsidRDefault="0058181E" w:rsidP="004A201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103A3C">
              <w:rPr>
                <w:rFonts w:ascii="Times New Roman" w:hAnsi="Times New Roman" w:cs="Times New Roman"/>
                <w:b/>
              </w:rPr>
              <w:t>Кочнева Светлана Владимировна</w:t>
            </w:r>
          </w:p>
        </w:tc>
        <w:tc>
          <w:tcPr>
            <w:tcW w:w="1276" w:type="dxa"/>
            <w:vAlign w:val="center"/>
          </w:tcPr>
          <w:p w:rsidR="0058181E" w:rsidRPr="00103A3C" w:rsidRDefault="0058181E" w:rsidP="004A20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A3C">
              <w:rPr>
                <w:rFonts w:ascii="Times New Roman" w:hAnsi="Times New Roman" w:cs="Times New Roman"/>
                <w:sz w:val="18"/>
                <w:szCs w:val="18"/>
              </w:rPr>
              <w:t>Воспитатель (переподготовка)</w:t>
            </w:r>
          </w:p>
          <w:p w:rsidR="0058181E" w:rsidRPr="00103A3C" w:rsidRDefault="0058181E" w:rsidP="004A20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81E" w:rsidRPr="00103A3C" w:rsidRDefault="0058181E" w:rsidP="004A20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A3C">
              <w:rPr>
                <w:rFonts w:ascii="Times New Roman" w:hAnsi="Times New Roman" w:cs="Times New Roman"/>
                <w:b/>
                <w:sz w:val="18"/>
                <w:szCs w:val="18"/>
              </w:rPr>
              <w:t>Первая КК по должности воспитатель  с 29.12.2020 г.</w:t>
            </w:r>
          </w:p>
          <w:p w:rsidR="0058181E" w:rsidRPr="00103A3C" w:rsidRDefault="0058181E" w:rsidP="004A20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58181E" w:rsidRPr="00103A3C" w:rsidRDefault="00103A3C" w:rsidP="004A201E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03A3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58181E" w:rsidRPr="00103A3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«Организация образовательного процесса в детском саду в условиях реализации ФГОС ДО ООО « </w:t>
            </w:r>
            <w:proofErr w:type="spellStart"/>
            <w:r w:rsidR="0058181E" w:rsidRPr="00103A3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Инфоурок</w:t>
            </w:r>
            <w:proofErr w:type="spellEnd"/>
            <w:r w:rsidR="0058181E" w:rsidRPr="00103A3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» </w:t>
            </w:r>
            <w:proofErr w:type="gramStart"/>
            <w:r w:rsidR="0058181E" w:rsidRPr="00103A3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( </w:t>
            </w:r>
            <w:proofErr w:type="gramEnd"/>
            <w:r w:rsidR="0058181E" w:rsidRPr="00103A3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72 ч., декабрь 2022 г.)</w:t>
            </w:r>
          </w:p>
          <w:p w:rsidR="0058181E" w:rsidRPr="00103A3C" w:rsidRDefault="0058181E" w:rsidP="004A201E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03A3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«Разработка основной образовательной программы дошкольного образования в соответствии с ФГОС </w:t>
            </w:r>
            <w:proofErr w:type="gramStart"/>
            <w:r w:rsidRPr="00103A3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ДО</w:t>
            </w:r>
            <w:proofErr w:type="gramEnd"/>
            <w:r w:rsidRPr="00103A3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и ФОП ДО» (24 час., июнь, 2023 г., ИРО СО)</w:t>
            </w:r>
          </w:p>
          <w:p w:rsidR="0058181E" w:rsidRPr="00103A3C" w:rsidRDefault="0058181E" w:rsidP="004A201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03A3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«ИКТ технологии в работе воспитателя ДОО в соответствии с требованиями обновленного ФГОС ДО» (72ч., ноябрь 2023 «И</w:t>
            </w:r>
            <w:proofErr w:type="gramStart"/>
            <w:r w:rsidRPr="00103A3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Т-</w:t>
            </w:r>
            <w:proofErr w:type="gramEnd"/>
            <w:r w:rsidRPr="00103A3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перемена»)</w:t>
            </w:r>
          </w:p>
          <w:p w:rsidR="0058181E" w:rsidRPr="00103A3C" w:rsidRDefault="0058181E" w:rsidP="004A201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03A3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«Организация образовательной деятельности с детьми с ОВЗ в ДОО в соответствии с требованиями ФГОС ДО» (72 ч., ноябрь 2023 г, «ИТ-перемена»)</w:t>
            </w:r>
          </w:p>
          <w:p w:rsidR="0058181E" w:rsidRPr="00103A3C" w:rsidRDefault="0058181E" w:rsidP="004A201E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03A3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«Оказание первой помощи в образовательной организации» (72 ч., ноябрь 2023 г, «ИТ-перемена»)</w:t>
            </w:r>
          </w:p>
          <w:p w:rsidR="00E67CE5" w:rsidRPr="00103A3C" w:rsidRDefault="00E67CE5" w:rsidP="00E67CE5">
            <w:pPr>
              <w:ind w:right="-10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</w:rPr>
            </w:pPr>
            <w:r w:rsidRPr="00103A3C">
              <w:rPr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</w:rPr>
              <w:t xml:space="preserve">«Основы робототехники и </w:t>
            </w:r>
            <w:proofErr w:type="spellStart"/>
            <w:r w:rsidRPr="00103A3C">
              <w:rPr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</w:rPr>
              <w:t>лего</w:t>
            </w:r>
            <w:proofErr w:type="spellEnd"/>
            <w:r w:rsidRPr="00103A3C">
              <w:rPr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</w:rPr>
              <w:t>-конструирования для детей дошкольного возраста» (72 ч., март 2025 г, ООО «Издательство «Учитель»)</w:t>
            </w:r>
          </w:p>
        </w:tc>
        <w:tc>
          <w:tcPr>
            <w:tcW w:w="1276" w:type="dxa"/>
            <w:vAlign w:val="center"/>
          </w:tcPr>
          <w:p w:rsidR="0058181E" w:rsidRPr="00103A3C" w:rsidRDefault="0058181E" w:rsidP="004A201E">
            <w:pPr>
              <w:ind w:left="-108" w:right="-108" w:firstLine="34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103A3C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Повышение квалификации -  в 2026 г,</w:t>
            </w:r>
          </w:p>
          <w:p w:rsidR="0058181E" w:rsidRPr="002E4959" w:rsidRDefault="0058181E" w:rsidP="004A201E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03A3C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br/>
              <w:t>Дата истечения действия КК - 29.12.2025 г.</w:t>
            </w:r>
          </w:p>
        </w:tc>
        <w:tc>
          <w:tcPr>
            <w:tcW w:w="850" w:type="dxa"/>
          </w:tcPr>
          <w:p w:rsidR="0058181E" w:rsidRPr="002E4959" w:rsidRDefault="0058181E" w:rsidP="00F01A49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8181E" w:rsidTr="00FC09D3">
        <w:tc>
          <w:tcPr>
            <w:tcW w:w="426" w:type="dxa"/>
            <w:vAlign w:val="center"/>
          </w:tcPr>
          <w:p w:rsidR="0058181E" w:rsidRDefault="0058181E" w:rsidP="00935C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  <w:vAlign w:val="center"/>
          </w:tcPr>
          <w:p w:rsidR="0058181E" w:rsidRPr="00B73CE7" w:rsidRDefault="0058181E" w:rsidP="00F01A49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Кощеева </w:t>
            </w:r>
            <w:r>
              <w:rPr>
                <w:rFonts w:ascii="Times New Roman" w:hAnsi="Times New Roman" w:cs="Times New Roman"/>
                <w:b/>
              </w:rPr>
              <w:lastRenderedPageBreak/>
              <w:t xml:space="preserve">Наталья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Толгатовна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8181E" w:rsidRPr="00D45919" w:rsidRDefault="0058181E" w:rsidP="00F01A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Музыкальны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й руководитель ВКК </w:t>
            </w:r>
            <w:r w:rsidR="0066481C">
              <w:rPr>
                <w:rFonts w:ascii="Times New Roman" w:hAnsi="Times New Roman" w:cs="Times New Roman"/>
                <w:sz w:val="18"/>
                <w:szCs w:val="18"/>
              </w:rPr>
              <w:t>с 15.10.2024 г</w:t>
            </w:r>
          </w:p>
        </w:tc>
        <w:tc>
          <w:tcPr>
            <w:tcW w:w="5670" w:type="dxa"/>
            <w:vAlign w:val="center"/>
          </w:tcPr>
          <w:p w:rsidR="0058181E" w:rsidRPr="00E67CE5" w:rsidRDefault="0058181E" w:rsidP="0058181E">
            <w:pPr>
              <w:ind w:left="-108" w:right="-108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E67CE5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lastRenderedPageBreak/>
              <w:t xml:space="preserve">«Оказание первой помощи пострадавшим» (32 ч., ноябрь 2024 г,  ООО </w:t>
            </w:r>
            <w:r w:rsidRPr="00E67CE5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lastRenderedPageBreak/>
              <w:t>«Международный центр образования и социально-гуманитарных исследований»)</w:t>
            </w:r>
          </w:p>
          <w:p w:rsidR="00E67CE5" w:rsidRPr="00E67CE5" w:rsidRDefault="00E67CE5" w:rsidP="00E67CE5">
            <w:pPr>
              <w:ind w:left="-108" w:right="-10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E67CE5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Музыкальный руководитель в ДОО: проектирование и реализация образовательной деятельности в соответствии с ФОП </w:t>
            </w:r>
            <w:proofErr w:type="gramStart"/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обновленным</w:t>
            </w:r>
            <w:proofErr w:type="gramEnd"/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ФГОС ДО</w:t>
            </w:r>
            <w:r w:rsidRPr="00E67CE5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» (72 ч., март 2025 г, ООО «Издательство «Учитель»)</w:t>
            </w:r>
          </w:p>
        </w:tc>
        <w:tc>
          <w:tcPr>
            <w:tcW w:w="1276" w:type="dxa"/>
            <w:vAlign w:val="center"/>
          </w:tcPr>
          <w:p w:rsidR="00E67CE5" w:rsidRPr="00E67CE5" w:rsidRDefault="00E67CE5" w:rsidP="00E67CE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7CE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Повышение </w:t>
            </w:r>
            <w:r w:rsidRPr="00E67CE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квалификации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 – в 2025</w:t>
            </w:r>
            <w:r w:rsidR="006648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г, ФОП ДО -  в 2028</w:t>
            </w:r>
            <w:r w:rsidRPr="00E67C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г,</w:t>
            </w:r>
          </w:p>
          <w:p w:rsidR="0058181E" w:rsidRPr="00153576" w:rsidRDefault="0058181E" w:rsidP="0066481C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8181E" w:rsidRPr="00153576" w:rsidRDefault="0058181E" w:rsidP="00F01A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8181E" w:rsidTr="00FC09D3">
        <w:tc>
          <w:tcPr>
            <w:tcW w:w="426" w:type="dxa"/>
            <w:vAlign w:val="center"/>
          </w:tcPr>
          <w:p w:rsidR="0058181E" w:rsidRPr="002A12B1" w:rsidRDefault="0058181E" w:rsidP="00935C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417" w:type="dxa"/>
            <w:vAlign w:val="center"/>
          </w:tcPr>
          <w:p w:rsidR="0058181E" w:rsidRDefault="0058181E" w:rsidP="004A201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Кулакова Кристина Сергеевна</w:t>
            </w:r>
          </w:p>
        </w:tc>
        <w:tc>
          <w:tcPr>
            <w:tcW w:w="1276" w:type="dxa"/>
            <w:vAlign w:val="center"/>
          </w:tcPr>
          <w:p w:rsidR="0058181E" w:rsidRPr="00D45919" w:rsidRDefault="0058181E" w:rsidP="004A20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Инструктор по ФК с 21.12.2023 г</w:t>
            </w:r>
          </w:p>
        </w:tc>
        <w:tc>
          <w:tcPr>
            <w:tcW w:w="5670" w:type="dxa"/>
            <w:vAlign w:val="center"/>
          </w:tcPr>
          <w:p w:rsidR="0058181E" w:rsidRDefault="0066481C" w:rsidP="004A201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8181E">
              <w:rPr>
                <w:rFonts w:ascii="Times New Roman" w:hAnsi="Times New Roman" w:cs="Times New Roman"/>
                <w:sz w:val="18"/>
                <w:szCs w:val="18"/>
              </w:rPr>
              <w:t xml:space="preserve">«Оказание первой помощи в дошкольной образовательной организации» (40ч., ноябрь 2022г, </w:t>
            </w:r>
            <w:r w:rsidR="0058181E" w:rsidRPr="002943E9">
              <w:rPr>
                <w:rFonts w:ascii="Times New Roman" w:hAnsi="Times New Roman" w:cs="Times New Roman"/>
                <w:sz w:val="18"/>
                <w:szCs w:val="18"/>
              </w:rPr>
              <w:t xml:space="preserve">«Институт современного образования» </w:t>
            </w:r>
            <w:proofErr w:type="spellStart"/>
            <w:r w:rsidR="0058181E" w:rsidRPr="002943E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="0058181E" w:rsidRPr="002943E9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="0058181E" w:rsidRPr="002943E9">
              <w:rPr>
                <w:rFonts w:ascii="Times New Roman" w:hAnsi="Times New Roman" w:cs="Times New Roman"/>
                <w:sz w:val="18"/>
                <w:szCs w:val="18"/>
              </w:rPr>
              <w:t>оронеж</w:t>
            </w:r>
            <w:proofErr w:type="spellEnd"/>
            <w:r w:rsidR="0058181E" w:rsidRPr="002943E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6481C" w:rsidRDefault="0066481C" w:rsidP="004A201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81C">
              <w:rPr>
                <w:rFonts w:ascii="Times New Roman" w:hAnsi="Times New Roman" w:cs="Times New Roman"/>
                <w:sz w:val="18"/>
                <w:szCs w:val="18"/>
              </w:rPr>
              <w:t xml:space="preserve">«Организация деятельности инструктора по физической культуре в ДОО согласно ФОП ДО» (72 ч, февраль 2024 г, «Институт современного образования» </w:t>
            </w:r>
            <w:proofErr w:type="spellStart"/>
            <w:r w:rsidRPr="0066481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6481C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66481C">
              <w:rPr>
                <w:rFonts w:ascii="Times New Roman" w:hAnsi="Times New Roman" w:cs="Times New Roman"/>
                <w:sz w:val="18"/>
                <w:szCs w:val="18"/>
              </w:rPr>
              <w:t>оронеж</w:t>
            </w:r>
            <w:proofErr w:type="spellEnd"/>
            <w:r w:rsidRPr="0066481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67CE5" w:rsidRPr="00E67CE5" w:rsidRDefault="00E67CE5" w:rsidP="00E67CE5">
            <w:pPr>
              <w:ind w:left="-108" w:right="-10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E67CE5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«Инклюзивное образование в системе физического воспитания в ДОО» (72 ч., март 2025 г, ООО «Издательство «Учитель»)</w:t>
            </w:r>
          </w:p>
        </w:tc>
        <w:tc>
          <w:tcPr>
            <w:tcW w:w="1276" w:type="dxa"/>
            <w:vAlign w:val="center"/>
          </w:tcPr>
          <w:p w:rsidR="0058181E" w:rsidRPr="002943E9" w:rsidRDefault="0058181E" w:rsidP="004A201E">
            <w:pPr>
              <w:ind w:left="-108" w:right="-108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3E9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</w:t>
            </w:r>
            <w:r w:rsidRPr="00E67CE5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квалификации </w:t>
            </w:r>
            <w:r w:rsidR="00E67CE5" w:rsidRPr="00E67CE5">
              <w:rPr>
                <w:rFonts w:ascii="Times New Roman" w:hAnsi="Times New Roman" w:cs="Times New Roman"/>
                <w:sz w:val="18"/>
                <w:szCs w:val="18"/>
              </w:rPr>
              <w:t>ОВЗ – В 2028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г, ФОП ДО -  в 2027</w:t>
            </w:r>
            <w:r w:rsidRPr="002943E9">
              <w:rPr>
                <w:rFonts w:ascii="Times New Roman" w:hAnsi="Times New Roman" w:cs="Times New Roman"/>
                <w:sz w:val="18"/>
                <w:szCs w:val="18"/>
              </w:rPr>
              <w:t xml:space="preserve"> г,</w:t>
            </w:r>
          </w:p>
          <w:p w:rsidR="0058181E" w:rsidRPr="002943E9" w:rsidRDefault="0058181E" w:rsidP="004A201E">
            <w:pPr>
              <w:ind w:left="-108" w:right="-108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81E" w:rsidRDefault="0058181E" w:rsidP="004A201E">
            <w:pPr>
              <w:ind w:left="-108" w:right="-108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истечения действия КК - 21</w:t>
            </w:r>
            <w:r w:rsidRPr="002943E9">
              <w:rPr>
                <w:rFonts w:ascii="Times New Roman" w:hAnsi="Times New Roman" w:cs="Times New Roman"/>
                <w:sz w:val="18"/>
                <w:szCs w:val="18"/>
              </w:rPr>
              <w:t>.12.2025 г.</w:t>
            </w:r>
          </w:p>
        </w:tc>
        <w:tc>
          <w:tcPr>
            <w:tcW w:w="850" w:type="dxa"/>
          </w:tcPr>
          <w:p w:rsidR="0058181E" w:rsidRPr="005167D6" w:rsidRDefault="0058181E" w:rsidP="00F01A4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81E" w:rsidTr="00FC09D3">
        <w:tc>
          <w:tcPr>
            <w:tcW w:w="426" w:type="dxa"/>
            <w:vAlign w:val="center"/>
          </w:tcPr>
          <w:p w:rsidR="0058181E" w:rsidRPr="002A12B1" w:rsidRDefault="0058181E" w:rsidP="00935C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  <w:vAlign w:val="center"/>
          </w:tcPr>
          <w:p w:rsidR="0058181E" w:rsidRPr="00B73CE7" w:rsidRDefault="0058181E" w:rsidP="004A201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Ломидзе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Юлия Сергеевна</w:t>
            </w:r>
          </w:p>
        </w:tc>
        <w:tc>
          <w:tcPr>
            <w:tcW w:w="1276" w:type="dxa"/>
            <w:vAlign w:val="center"/>
          </w:tcPr>
          <w:p w:rsidR="0058181E" w:rsidRPr="00D45919" w:rsidRDefault="0058181E" w:rsidP="004A20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919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58181E" w:rsidRDefault="0058181E" w:rsidP="004A20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919">
              <w:rPr>
                <w:rFonts w:ascii="Times New Roman" w:hAnsi="Times New Roman" w:cs="Times New Roman"/>
                <w:sz w:val="18"/>
                <w:szCs w:val="18"/>
              </w:rPr>
              <w:t>(переподготовка)</w:t>
            </w:r>
          </w:p>
          <w:p w:rsidR="0058181E" w:rsidRDefault="0058181E" w:rsidP="004A20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Перв</w:t>
            </w:r>
            <w:r w:rsidRPr="001B0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КК </w:t>
            </w:r>
            <w:r w:rsidRPr="001B0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должности воспитатель  с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28.03.2022</w:t>
            </w:r>
            <w:r w:rsidRPr="001B0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  <w:p w:rsidR="0058181E" w:rsidRPr="00D45919" w:rsidRDefault="0058181E" w:rsidP="004A20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58181E" w:rsidRDefault="0058181E" w:rsidP="00A11132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«Оказание первой помощи в ОО» (36ч., январь 2023)</w:t>
            </w:r>
          </w:p>
          <w:p w:rsidR="0058181E" w:rsidRDefault="0058181E" w:rsidP="004A201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B5D9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«Агрессивные дети дошкольного возраста: технологии выявления и приемы работы» (36ч., июль 2021, Академия ресурсы образования)</w:t>
            </w:r>
          </w:p>
          <w:p w:rsidR="0058181E" w:rsidRDefault="0058181E" w:rsidP="004A201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Организация образовательного процесса в детском саду в условиях реализации ФГОС ДО,  ООО « Столичный центр образовательных технологий», 72 ч., декабрь 2022 г.)</w:t>
            </w:r>
            <w:proofErr w:type="gramEnd"/>
          </w:p>
          <w:p w:rsidR="0058181E" w:rsidRDefault="0058181E" w:rsidP="004A201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E5B2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«Разработка основной образовательной программы дошкольного образования в соответствии с ФГОС </w:t>
            </w:r>
            <w:proofErr w:type="gramStart"/>
            <w:r w:rsidRPr="002E5B2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</w:t>
            </w:r>
            <w:proofErr w:type="gramEnd"/>
            <w:r w:rsidRPr="002E5B2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 ФОП ДО» (24 час.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июнь, </w:t>
            </w:r>
            <w:r w:rsidRPr="002E5B2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2023</w:t>
            </w:r>
            <w:r w:rsidRPr="00F01A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г., ИРО СО)</w:t>
            </w:r>
          </w:p>
          <w:p w:rsidR="00E67CE5" w:rsidRPr="00E67CE5" w:rsidRDefault="00E67CE5" w:rsidP="004A201E">
            <w:pPr>
              <w:ind w:left="-108" w:right="-10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</w:rPr>
            </w:pPr>
            <w:r w:rsidRPr="00E67CE5">
              <w:rPr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</w:rPr>
              <w:t>«Психолого-педагогическое сопровождение детей с ОВЗ и инвалидностью в ДОО» (72 ч., март 2025 г, ООО «Издательство «Учитель»)</w:t>
            </w:r>
          </w:p>
        </w:tc>
        <w:tc>
          <w:tcPr>
            <w:tcW w:w="1276" w:type="dxa"/>
            <w:vAlign w:val="center"/>
          </w:tcPr>
          <w:p w:rsidR="0058181E" w:rsidRPr="00E67CE5" w:rsidRDefault="0058181E" w:rsidP="004A201E">
            <w:pPr>
              <w:ind w:left="-108" w:right="-108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7CE5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 </w:t>
            </w:r>
            <w:r w:rsidR="00E67CE5" w:rsidRPr="00E67CE5">
              <w:rPr>
                <w:rFonts w:ascii="Times New Roman" w:hAnsi="Times New Roman" w:cs="Times New Roman"/>
                <w:sz w:val="18"/>
                <w:szCs w:val="18"/>
              </w:rPr>
              <w:t>ОВЗ – 2028</w:t>
            </w:r>
            <w:r w:rsidRPr="00E67CE5">
              <w:rPr>
                <w:rFonts w:ascii="Times New Roman" w:hAnsi="Times New Roman" w:cs="Times New Roman"/>
                <w:sz w:val="18"/>
                <w:szCs w:val="18"/>
              </w:rPr>
              <w:t xml:space="preserve"> г, ФОП в 2026 г,</w:t>
            </w:r>
          </w:p>
          <w:p w:rsidR="0058181E" w:rsidRPr="00E67CE5" w:rsidRDefault="0058181E" w:rsidP="004A201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7CE5">
              <w:rPr>
                <w:rFonts w:ascii="Times New Roman" w:hAnsi="Times New Roman" w:cs="Times New Roman"/>
                <w:sz w:val="18"/>
                <w:szCs w:val="18"/>
              </w:rPr>
              <w:br/>
              <w:t>Дата истечения действия КК - 28.03.2027 г.</w:t>
            </w:r>
          </w:p>
        </w:tc>
        <w:tc>
          <w:tcPr>
            <w:tcW w:w="850" w:type="dxa"/>
          </w:tcPr>
          <w:p w:rsidR="0058181E" w:rsidRPr="006018A4" w:rsidRDefault="0058181E" w:rsidP="00F01A4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0379" w:rsidTr="00FC09D3">
        <w:tc>
          <w:tcPr>
            <w:tcW w:w="426" w:type="dxa"/>
            <w:vAlign w:val="center"/>
          </w:tcPr>
          <w:p w:rsidR="00E20379" w:rsidRDefault="00E20379" w:rsidP="00935C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vAlign w:val="center"/>
          </w:tcPr>
          <w:p w:rsidR="00E20379" w:rsidRDefault="00E20379" w:rsidP="004A201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20379">
              <w:rPr>
                <w:rFonts w:ascii="Times New Roman" w:hAnsi="Times New Roman" w:cs="Times New Roman"/>
                <w:b/>
              </w:rPr>
              <w:t>Нагорная Наталья Сергеевна</w:t>
            </w:r>
          </w:p>
        </w:tc>
        <w:tc>
          <w:tcPr>
            <w:tcW w:w="1276" w:type="dxa"/>
            <w:vAlign w:val="center"/>
          </w:tcPr>
          <w:p w:rsidR="00E20379" w:rsidRDefault="00A11132" w:rsidP="008D66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 без категории с 18.09.2024 г</w:t>
            </w:r>
          </w:p>
          <w:p w:rsidR="00FC09D3" w:rsidRPr="00D45919" w:rsidRDefault="00FC09D3" w:rsidP="008D66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(переподготовка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0" w:type="dxa"/>
            <w:vAlign w:val="center"/>
          </w:tcPr>
          <w:p w:rsidR="00E20379" w:rsidRDefault="00EB410F" w:rsidP="004A201E">
            <w:pPr>
              <w:ind w:left="-108" w:right="-108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proofErr w:type="gramStart"/>
            <w:r w:rsidRPr="00EB410F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«Образовательная программа дошкольного образования в соответствии с ФГОС ДО и ФОП ДО: организационно-содержательные условия реализации».</w:t>
            </w:r>
            <w:proofErr w:type="gramEnd"/>
            <w:r w:rsidRPr="00EB410F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Вариативный модуль: «Образовательная деятельность педагога ДОО в условиях реализации ФГОС ДО, ФАОП ДО» (24ч., ИРО, сентябрь 2024 г)</w:t>
            </w:r>
          </w:p>
          <w:p w:rsidR="008D66CE" w:rsidRDefault="00997441" w:rsidP="008D66CE">
            <w:pPr>
              <w:ind w:left="-108" w:right="-10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E67CE5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«Оказание первой помощи в образовательной организации» (36ч. январь 2025 г, ООО «</w:t>
            </w:r>
            <w:proofErr w:type="spellStart"/>
            <w:r w:rsidRPr="00E67CE5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УчиЛаб</w:t>
            </w:r>
            <w:proofErr w:type="spellEnd"/>
            <w:r w:rsidRPr="00E67CE5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»)</w:t>
            </w:r>
          </w:p>
          <w:p w:rsidR="008D66CE" w:rsidRPr="008D66CE" w:rsidRDefault="008D66CE" w:rsidP="008D66CE">
            <w:pPr>
              <w:ind w:left="-108" w:right="-10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8D66CE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ПРОФПЕРЕПОДГОТОВКА в ООО «ЦДО СПТ» по программе дополнительного профессионального образования «</w:t>
            </w:r>
            <w:proofErr w:type="spellStart"/>
            <w:r w:rsidRPr="008D66CE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Тьюторское</w:t>
            </w:r>
            <w:proofErr w:type="spellEnd"/>
            <w:r w:rsidRPr="008D66CE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сопровождение обучающихся» (520 ч. квалификация «</w:t>
            </w:r>
            <w:proofErr w:type="spellStart"/>
            <w:r w:rsidRPr="008D66CE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тьютор</w:t>
            </w:r>
            <w:proofErr w:type="spellEnd"/>
            <w:r w:rsidRPr="008D66CE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», февраль-июнь 2025 г))</w:t>
            </w:r>
          </w:p>
        </w:tc>
        <w:tc>
          <w:tcPr>
            <w:tcW w:w="1276" w:type="dxa"/>
            <w:vAlign w:val="center"/>
          </w:tcPr>
          <w:p w:rsidR="00A11132" w:rsidRPr="00A11132" w:rsidRDefault="00A11132" w:rsidP="00A11132">
            <w:pPr>
              <w:ind w:left="-108" w:right="-108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13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овышение квалификации ОВЗ – 2025 г, ФОП в 2027</w:t>
            </w:r>
            <w:r w:rsidRPr="00A11132">
              <w:rPr>
                <w:rFonts w:ascii="Times New Roman" w:hAnsi="Times New Roman" w:cs="Times New Roman"/>
                <w:sz w:val="18"/>
                <w:szCs w:val="18"/>
              </w:rPr>
              <w:t xml:space="preserve"> г,</w:t>
            </w:r>
          </w:p>
          <w:p w:rsidR="00A11132" w:rsidRPr="00A11132" w:rsidRDefault="00A11132" w:rsidP="00A11132">
            <w:pPr>
              <w:ind w:left="-108" w:right="-108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0379" w:rsidRDefault="00A11132" w:rsidP="00A11132">
            <w:pPr>
              <w:ind w:left="-108" w:right="-108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истечения действия КК - 18.09</w:t>
            </w:r>
            <w:r w:rsidRPr="00A11132">
              <w:rPr>
                <w:rFonts w:ascii="Times New Roman" w:hAnsi="Times New Roman" w:cs="Times New Roman"/>
                <w:sz w:val="18"/>
                <w:szCs w:val="18"/>
              </w:rPr>
              <w:t>.2027 г.</w:t>
            </w:r>
          </w:p>
        </w:tc>
        <w:tc>
          <w:tcPr>
            <w:tcW w:w="850" w:type="dxa"/>
          </w:tcPr>
          <w:p w:rsidR="00E20379" w:rsidRPr="006018A4" w:rsidRDefault="00E20379" w:rsidP="00F01A4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471C" w:rsidTr="00FC09D3">
        <w:tc>
          <w:tcPr>
            <w:tcW w:w="426" w:type="dxa"/>
            <w:vAlign w:val="center"/>
          </w:tcPr>
          <w:p w:rsidR="00B3471C" w:rsidRPr="002A12B1" w:rsidRDefault="00B3471C" w:rsidP="0047225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  <w:vAlign w:val="center"/>
          </w:tcPr>
          <w:p w:rsidR="00B3471C" w:rsidRPr="00B73CE7" w:rsidRDefault="00B3471C" w:rsidP="0047225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Оконникова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Нургаяновна</w:t>
            </w:r>
            <w:proofErr w:type="spellEnd"/>
          </w:p>
        </w:tc>
        <w:tc>
          <w:tcPr>
            <w:tcW w:w="1276" w:type="dxa"/>
            <w:vAlign w:val="center"/>
          </w:tcPr>
          <w:p w:rsidR="00B3471C" w:rsidRPr="00FC09D3" w:rsidRDefault="00B3471C" w:rsidP="00472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9D3"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  <w:p w:rsidR="00B3471C" w:rsidRPr="00140F3A" w:rsidRDefault="00B3471C" w:rsidP="004722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 01.02.2024</w:t>
            </w:r>
          </w:p>
        </w:tc>
        <w:tc>
          <w:tcPr>
            <w:tcW w:w="5670" w:type="dxa"/>
            <w:vAlign w:val="center"/>
          </w:tcPr>
          <w:p w:rsidR="00B3471C" w:rsidRDefault="00B3471C" w:rsidP="0047225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«Разработка ООП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ФГОС ДО и ФОП ДО» (ИРО, 24ч., май 2023 г)</w:t>
            </w:r>
          </w:p>
          <w:p w:rsidR="00B3471C" w:rsidRPr="00EA60EC" w:rsidRDefault="00B3471C" w:rsidP="0047225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0EC">
              <w:rPr>
                <w:rFonts w:ascii="Times New Roman" w:hAnsi="Times New Roman" w:cs="Times New Roman"/>
                <w:sz w:val="18"/>
                <w:szCs w:val="18"/>
              </w:rPr>
              <w:t>«Основы организации аттестационных процессов в образовательной организации» (</w:t>
            </w:r>
            <w:proofErr w:type="spellStart"/>
            <w:r w:rsidRPr="00EA60EC">
              <w:rPr>
                <w:rFonts w:ascii="Times New Roman" w:hAnsi="Times New Roman" w:cs="Times New Roman"/>
                <w:sz w:val="18"/>
                <w:szCs w:val="18"/>
              </w:rPr>
              <w:t>Камышловский</w:t>
            </w:r>
            <w:proofErr w:type="spellEnd"/>
            <w:r w:rsidRPr="00EA60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60EC">
              <w:rPr>
                <w:rFonts w:ascii="Times New Roman" w:hAnsi="Times New Roman" w:cs="Times New Roman"/>
                <w:sz w:val="18"/>
                <w:szCs w:val="18"/>
              </w:rPr>
              <w:t>педколледж</w:t>
            </w:r>
            <w:proofErr w:type="spellEnd"/>
            <w:r w:rsidRPr="00EA60EC">
              <w:rPr>
                <w:rFonts w:ascii="Times New Roman" w:hAnsi="Times New Roman" w:cs="Times New Roman"/>
                <w:sz w:val="18"/>
                <w:szCs w:val="18"/>
              </w:rPr>
              <w:t>, 24 ч., ноябрь 2023 г)</w:t>
            </w:r>
          </w:p>
          <w:p w:rsidR="00B3471C" w:rsidRDefault="00B3471C" w:rsidP="00472250">
            <w:pPr>
              <w:ind w:left="-108" w:right="-108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E2037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«Обновление содержания и технологий дошкольного образования при реализации федеральной образовательной программы дошкольного образования» (УРГПУ, 32ч, октябрь 2024 г) </w:t>
            </w:r>
          </w:p>
          <w:p w:rsidR="00B3471C" w:rsidRDefault="00B3471C" w:rsidP="00472250">
            <w:pPr>
              <w:ind w:left="-108" w:right="-108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«Организационно-методическое сопровождение педагогических работников дошкольной образовательной организации» (24ч, УРГПУ, ноябрь 2024 г)</w:t>
            </w:r>
          </w:p>
          <w:p w:rsidR="00B3471C" w:rsidRDefault="00B3471C" w:rsidP="00472250">
            <w:pPr>
              <w:ind w:left="-108" w:right="-108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EA5504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«Основы управления качеством дошкольного образования» </w:t>
            </w:r>
            <w:proofErr w:type="gramStart"/>
            <w:r w:rsidRPr="00EA5504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( </w:t>
            </w:r>
            <w:proofErr w:type="gramEnd"/>
            <w:r w:rsidRPr="00EA5504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ФГ АОУ ВО «Государственный университет просвещения», ноябрь 2024г, 24ч)</w:t>
            </w:r>
          </w:p>
          <w:p w:rsidR="00B3471C" w:rsidRPr="00E67CE5" w:rsidRDefault="00B3471C" w:rsidP="00472250">
            <w:pPr>
              <w:ind w:left="-108" w:right="-10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E67CE5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«Основы игровой технологии интеллектуально-творческого развития детей «Сказочные лабиринты игры» </w:t>
            </w:r>
            <w:proofErr w:type="spellStart"/>
            <w:r w:rsidRPr="00E67CE5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В.В.Воскобовича</w:t>
            </w:r>
            <w:proofErr w:type="spellEnd"/>
            <w:r w:rsidRPr="00E67CE5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в условиях реализации ФГОС и ФОП» (ООО «РИВ», 36 ч., март 2025 г)</w:t>
            </w:r>
          </w:p>
          <w:p w:rsidR="00B3471C" w:rsidRPr="00411248" w:rsidRDefault="00B3471C" w:rsidP="00472250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67CE5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«Психолого-педагогическое сопровождение детей с ОВЗ и инвалидностью в ДОО» (72 ч., март 2025 г, ООО «Издательство «Учитель»)</w:t>
            </w:r>
          </w:p>
        </w:tc>
        <w:tc>
          <w:tcPr>
            <w:tcW w:w="1276" w:type="dxa"/>
            <w:vAlign w:val="center"/>
          </w:tcPr>
          <w:p w:rsidR="00B3471C" w:rsidRDefault="00B3471C" w:rsidP="00A11132">
            <w:pPr>
              <w:ind w:left="-108" w:right="-108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 </w:t>
            </w:r>
          </w:p>
          <w:p w:rsidR="00B3471C" w:rsidRDefault="00B3471C" w:rsidP="00A11132">
            <w:pPr>
              <w:ind w:left="-108" w:right="-108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-2027</w:t>
            </w:r>
          </w:p>
          <w:p w:rsidR="00B3471C" w:rsidRDefault="00B3471C" w:rsidP="00A11132">
            <w:pPr>
              <w:ind w:left="-108" w:right="-108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471C" w:rsidRPr="00A11132" w:rsidRDefault="00B3471C" w:rsidP="00A11132">
            <w:pPr>
              <w:ind w:left="-108" w:right="-108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истечения действия КК - 01.02.2026</w:t>
            </w:r>
            <w:r w:rsidRPr="00B3471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850" w:type="dxa"/>
          </w:tcPr>
          <w:p w:rsidR="00B3471C" w:rsidRPr="006018A4" w:rsidRDefault="00B3471C" w:rsidP="00F01A4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471C" w:rsidTr="00FC09D3">
        <w:tc>
          <w:tcPr>
            <w:tcW w:w="426" w:type="dxa"/>
            <w:vAlign w:val="center"/>
          </w:tcPr>
          <w:p w:rsidR="00B3471C" w:rsidRDefault="00B3471C" w:rsidP="0047225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  <w:vAlign w:val="center"/>
          </w:tcPr>
          <w:p w:rsidR="00B3471C" w:rsidRPr="00B73CE7" w:rsidRDefault="00B3471C" w:rsidP="004A201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Трубачева Полина Олеговна</w:t>
            </w:r>
          </w:p>
        </w:tc>
        <w:tc>
          <w:tcPr>
            <w:tcW w:w="1276" w:type="dxa"/>
            <w:vAlign w:val="center"/>
          </w:tcPr>
          <w:p w:rsidR="00B3471C" w:rsidRDefault="00B3471C" w:rsidP="004A20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919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B3471C" w:rsidRDefault="00B3471C" w:rsidP="004A20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45919">
              <w:rPr>
                <w:rFonts w:ascii="Times New Roman" w:hAnsi="Times New Roman" w:cs="Times New Roman"/>
                <w:sz w:val="18"/>
                <w:szCs w:val="18"/>
              </w:rPr>
              <w:t>профпереподготовка</w:t>
            </w:r>
            <w:proofErr w:type="spellEnd"/>
            <w:r w:rsidRPr="00D4591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B3471C" w:rsidRDefault="00B3471C" w:rsidP="004A20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Без КК с 04.04.2023</w:t>
            </w:r>
            <w:r w:rsidRPr="001B0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  <w:p w:rsidR="00B3471C" w:rsidRPr="00D45919" w:rsidRDefault="00B3471C" w:rsidP="004A20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B3471C" w:rsidRDefault="00B3471C" w:rsidP="004A201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E5B2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«Разработка основной образовательной программы дошкольного образования в соответствии с ФГОС </w:t>
            </w:r>
            <w:proofErr w:type="gramStart"/>
            <w:r w:rsidRPr="002E5B2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</w:t>
            </w:r>
            <w:proofErr w:type="gramEnd"/>
            <w:r w:rsidRPr="002E5B2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 ФОП ДО» (24 час.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август, </w:t>
            </w:r>
            <w:r w:rsidRPr="002E5B2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2023</w:t>
            </w:r>
            <w:r w:rsidRPr="00F01A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г., ИРО СО)</w:t>
            </w:r>
          </w:p>
          <w:p w:rsidR="00B3471C" w:rsidRDefault="00B3471C" w:rsidP="004A201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40F3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«Оказание первой помощи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в образовательной организации</w:t>
            </w:r>
            <w:r w:rsidRPr="00140F3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B3471C" w:rsidRPr="00140F3A" w:rsidRDefault="00B3471C" w:rsidP="004A201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(36ч., октябрь 2023</w:t>
            </w:r>
            <w:r w:rsidRPr="00140F3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)</w:t>
            </w:r>
          </w:p>
          <w:p w:rsidR="00B3471C" w:rsidRPr="00D77285" w:rsidRDefault="00B3471C" w:rsidP="004A201E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B3471C" w:rsidRDefault="00B3471C" w:rsidP="00A11132">
            <w:pPr>
              <w:ind w:left="-108" w:right="-108" w:firstLine="3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 </w:t>
            </w:r>
          </w:p>
          <w:p w:rsidR="00B3471C" w:rsidRPr="004B183D" w:rsidRDefault="00B3471C" w:rsidP="00A11132">
            <w:pPr>
              <w:ind w:left="-108" w:right="-108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Дата </w:t>
            </w:r>
            <w:r w:rsidRPr="00FD0627">
              <w:rPr>
                <w:rFonts w:ascii="Times New Roman" w:hAnsi="Times New Roman" w:cs="Times New Roman"/>
                <w:sz w:val="18"/>
                <w:szCs w:val="18"/>
              </w:rPr>
              <w:t>истечения действия КК - 04.04.2025 г.</w:t>
            </w:r>
          </w:p>
        </w:tc>
        <w:tc>
          <w:tcPr>
            <w:tcW w:w="850" w:type="dxa"/>
          </w:tcPr>
          <w:p w:rsidR="00B3471C" w:rsidRPr="006018A4" w:rsidRDefault="00B3471C" w:rsidP="00F01A4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471C" w:rsidTr="00FC09D3">
        <w:tc>
          <w:tcPr>
            <w:tcW w:w="426" w:type="dxa"/>
            <w:vAlign w:val="center"/>
          </w:tcPr>
          <w:p w:rsidR="00B3471C" w:rsidRDefault="00B3471C" w:rsidP="0047225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7" w:type="dxa"/>
            <w:vAlign w:val="center"/>
          </w:tcPr>
          <w:p w:rsidR="00B3471C" w:rsidRDefault="00B3471C" w:rsidP="004A201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Тагильцева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Юлия Геннадьевна</w:t>
            </w:r>
          </w:p>
        </w:tc>
        <w:tc>
          <w:tcPr>
            <w:tcW w:w="1276" w:type="dxa"/>
            <w:vAlign w:val="center"/>
          </w:tcPr>
          <w:p w:rsidR="00B3471C" w:rsidRPr="00D45919" w:rsidRDefault="00B3471C" w:rsidP="004A20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  без категории с 05.09.2024 г</w:t>
            </w:r>
          </w:p>
        </w:tc>
        <w:tc>
          <w:tcPr>
            <w:tcW w:w="5670" w:type="dxa"/>
            <w:vAlign w:val="center"/>
          </w:tcPr>
          <w:p w:rsidR="00B3471C" w:rsidRDefault="00B3471C" w:rsidP="004A201E">
            <w:pPr>
              <w:ind w:right="-108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  <w:shd w:val="clear" w:color="auto" w:fill="FFFFFF"/>
              </w:rPr>
            </w:pPr>
            <w:proofErr w:type="gramStart"/>
            <w:r w:rsidRPr="00E20379">
              <w:rPr>
                <w:rFonts w:ascii="Times New Roman" w:hAnsi="Times New Roman" w:cs="Times New Roman"/>
                <w:color w:val="00B050"/>
                <w:sz w:val="18"/>
                <w:szCs w:val="18"/>
                <w:shd w:val="clear" w:color="auto" w:fill="FFFFFF"/>
              </w:rPr>
              <w:t>«Образовательная программа дошкольного образования в соответствии с ФГОС ДО и ФОП ДО: организационно-содержательные условия реализации».</w:t>
            </w:r>
            <w:proofErr w:type="gramEnd"/>
            <w:r w:rsidRPr="00E20379">
              <w:rPr>
                <w:rFonts w:ascii="Times New Roman" w:hAnsi="Times New Roman" w:cs="Times New Roman"/>
                <w:color w:val="00B050"/>
                <w:sz w:val="18"/>
                <w:szCs w:val="18"/>
                <w:shd w:val="clear" w:color="auto" w:fill="FFFFFF"/>
              </w:rPr>
              <w:t xml:space="preserve"> Вариативный модуль: «Образовательная деятельность педагога ДОО в условиях реализации ФГОС ДО, ФАОП ДО» (24ч., ИРО, сентябрь 2024 г)</w:t>
            </w:r>
          </w:p>
          <w:p w:rsidR="00B3471C" w:rsidRDefault="00B3471C" w:rsidP="004A201E">
            <w:pPr>
              <w:ind w:right="-10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E67CE5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«Оказание первой помощи в образовательной организации» (36ч. январь 2025 г, ООО «</w:t>
            </w:r>
            <w:proofErr w:type="spellStart"/>
            <w:r w:rsidRPr="00E67CE5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УчиЛаб</w:t>
            </w:r>
            <w:proofErr w:type="spellEnd"/>
            <w:r w:rsidRPr="00E67CE5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»)</w:t>
            </w:r>
          </w:p>
          <w:p w:rsidR="00B3471C" w:rsidRPr="00E67CE5" w:rsidRDefault="00B3471C" w:rsidP="00E67CE5">
            <w:pPr>
              <w:ind w:right="-10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«Практика инклюзивного дошкольного образования в современных условиях» </w:t>
            </w:r>
            <w:r w:rsidRPr="00E67CE5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(72 ч., март 2025 г, ООО «Издательство «Учитель»)</w:t>
            </w:r>
          </w:p>
        </w:tc>
        <w:tc>
          <w:tcPr>
            <w:tcW w:w="1276" w:type="dxa"/>
            <w:vAlign w:val="center"/>
          </w:tcPr>
          <w:p w:rsidR="00B3471C" w:rsidRPr="00E67CE5" w:rsidRDefault="00B3471C" w:rsidP="00E67CE5">
            <w:pPr>
              <w:ind w:left="-108" w:right="-108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7CE5">
              <w:rPr>
                <w:rFonts w:ascii="Times New Roman" w:hAnsi="Times New Roman" w:cs="Times New Roman"/>
                <w:sz w:val="18"/>
                <w:szCs w:val="18"/>
              </w:rPr>
              <w:t>Повышение квали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фикации ОВЗ – 2028 г, ФОП в 2027</w:t>
            </w:r>
            <w:r w:rsidRPr="00E67CE5">
              <w:rPr>
                <w:rFonts w:ascii="Times New Roman" w:hAnsi="Times New Roman" w:cs="Times New Roman"/>
                <w:sz w:val="18"/>
                <w:szCs w:val="18"/>
              </w:rPr>
              <w:t xml:space="preserve"> г,</w:t>
            </w:r>
          </w:p>
          <w:p w:rsidR="00B3471C" w:rsidRPr="00E67CE5" w:rsidRDefault="00B3471C" w:rsidP="00E67CE5">
            <w:pPr>
              <w:ind w:left="-108" w:right="-108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471C" w:rsidRDefault="00B3471C" w:rsidP="00E67CE5">
            <w:pPr>
              <w:ind w:left="-108" w:right="-108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истечения действия КК - 05.09.2026</w:t>
            </w:r>
            <w:r w:rsidRPr="00E67CE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850" w:type="dxa"/>
          </w:tcPr>
          <w:p w:rsidR="00B3471C" w:rsidRPr="006018A4" w:rsidRDefault="00B3471C" w:rsidP="00F01A4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471C" w:rsidTr="00FC09D3">
        <w:tc>
          <w:tcPr>
            <w:tcW w:w="426" w:type="dxa"/>
            <w:vAlign w:val="center"/>
          </w:tcPr>
          <w:p w:rsidR="00B3471C" w:rsidRDefault="00B3471C" w:rsidP="0047225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  <w:vAlign w:val="center"/>
          </w:tcPr>
          <w:p w:rsidR="00B3471C" w:rsidRPr="0085604C" w:rsidRDefault="00B3471C" w:rsidP="004A201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Тимганова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Альбина Альбертовна</w:t>
            </w:r>
          </w:p>
        </w:tc>
        <w:tc>
          <w:tcPr>
            <w:tcW w:w="1276" w:type="dxa"/>
            <w:vAlign w:val="center"/>
          </w:tcPr>
          <w:p w:rsidR="00B3471C" w:rsidRDefault="00B3471C" w:rsidP="004A20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919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B3471C" w:rsidRDefault="00B3471C" w:rsidP="004A20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471C" w:rsidRDefault="00B3471C" w:rsidP="004A20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Первая  КК с 30.01.2024</w:t>
            </w:r>
            <w:r w:rsidRPr="001B0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  <w:p w:rsidR="00B3471C" w:rsidRPr="00D45919" w:rsidRDefault="00B3471C" w:rsidP="004A20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B3471C" w:rsidRDefault="00B3471C" w:rsidP="00A11132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 xml:space="preserve">Совершенствование компетенций воспитателя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и ФГОС (120ч. июнь 2022г.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Академия ресурсы образования)</w:t>
            </w:r>
            <w:proofErr w:type="gramEnd"/>
          </w:p>
          <w:p w:rsidR="00B3471C" w:rsidRDefault="00B3471C" w:rsidP="004A201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D5B1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«Оказание перво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й помощи пострадавшим» (32ч., сентябрь </w:t>
            </w:r>
            <w:r w:rsidRPr="001D5B1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2022)</w:t>
            </w:r>
          </w:p>
          <w:p w:rsidR="00B3471C" w:rsidRDefault="00B3471C" w:rsidP="004A201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FF5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образовательной деятельности с детьми с ОВЗ в </w:t>
            </w:r>
            <w:r w:rsidRPr="00911F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дошкольных образовательных организациях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1FF5">
              <w:rPr>
                <w:rFonts w:ascii="Times New Roman" w:hAnsi="Times New Roman" w:cs="Times New Roman"/>
                <w:sz w:val="18"/>
                <w:szCs w:val="18"/>
              </w:rPr>
              <w:t>"Образовательный центр " ИТ-перемена"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72 ч., октябрь 2022 г.)</w:t>
            </w:r>
          </w:p>
          <w:p w:rsidR="00B3471C" w:rsidRPr="002E5B26" w:rsidRDefault="00B3471C" w:rsidP="004A201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2E5B2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«Разработка основной образовательной программы дошкольного образования в соответствии с ФГОС ДО и ФОП ДО» (24 час.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</w:t>
            </w:r>
            <w:proofErr w:type="gramEnd"/>
          </w:p>
          <w:p w:rsidR="00B3471C" w:rsidRPr="0085604C" w:rsidRDefault="00B3471C" w:rsidP="004A201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E5B2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2023</w:t>
            </w:r>
            <w:r w:rsidRPr="00F01A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г., ИРО СО)</w:t>
            </w:r>
            <w:proofErr w:type="gramEnd"/>
          </w:p>
        </w:tc>
        <w:tc>
          <w:tcPr>
            <w:tcW w:w="1276" w:type="dxa"/>
            <w:vAlign w:val="center"/>
          </w:tcPr>
          <w:p w:rsidR="00B3471C" w:rsidRDefault="00B3471C" w:rsidP="004A201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0E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Повышение квалификации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0EBE">
              <w:rPr>
                <w:rFonts w:ascii="Times New Roman" w:hAnsi="Times New Roman" w:cs="Times New Roman"/>
                <w:sz w:val="18"/>
                <w:szCs w:val="18"/>
              </w:rPr>
              <w:t>ОВЗ – 2025 г, ФОП в 2026 г,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  <w:p w:rsidR="00B3471C" w:rsidRDefault="00B3471C" w:rsidP="00524269">
            <w:pPr>
              <w:ind w:right="-108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</w:tcPr>
          <w:p w:rsidR="00B3471C" w:rsidRPr="004D3D3D" w:rsidRDefault="00B3471C" w:rsidP="00F01A4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471C" w:rsidTr="00FC09D3">
        <w:tc>
          <w:tcPr>
            <w:tcW w:w="426" w:type="dxa"/>
            <w:vAlign w:val="center"/>
          </w:tcPr>
          <w:p w:rsidR="00B3471C" w:rsidRPr="002A12B1" w:rsidRDefault="00B3471C" w:rsidP="0047225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417" w:type="dxa"/>
            <w:vAlign w:val="center"/>
          </w:tcPr>
          <w:p w:rsidR="00B3471C" w:rsidRDefault="00B3471C" w:rsidP="004A201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Флягина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Марина Владимировна</w:t>
            </w:r>
          </w:p>
        </w:tc>
        <w:tc>
          <w:tcPr>
            <w:tcW w:w="1276" w:type="dxa"/>
            <w:vAlign w:val="center"/>
          </w:tcPr>
          <w:p w:rsidR="00B3471C" w:rsidRPr="00D45919" w:rsidRDefault="00B3471C" w:rsidP="004A20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  <w:proofErr w:type="gramStart"/>
            <w:r w:rsidRPr="00193650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  <w:proofErr w:type="gramEnd"/>
            <w:r w:rsidRPr="001936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КК с 25.04.2023 по 24.04.2028 года</w:t>
            </w:r>
          </w:p>
        </w:tc>
        <w:tc>
          <w:tcPr>
            <w:tcW w:w="5670" w:type="dxa"/>
            <w:vAlign w:val="center"/>
          </w:tcPr>
          <w:p w:rsidR="00B3471C" w:rsidRDefault="00B3471C" w:rsidP="004A201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9365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«Особенности организации образовательной деятельности с детьми с ОВЗ в ДОО в соответствии с ФГОС ДО» (72ч., ноябрь 2022, АНО ДПО «ОЦ Каменный город») </w:t>
            </w:r>
          </w:p>
          <w:p w:rsidR="00B3471C" w:rsidRDefault="00B3471C" w:rsidP="0019365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«Реализация ФОП ДО в дошкольной образовательной организации» (16 ч.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июнь 2023 г, АНО ДПО «ОЦ Каменный город»)</w:t>
            </w:r>
          </w:p>
        </w:tc>
        <w:tc>
          <w:tcPr>
            <w:tcW w:w="1276" w:type="dxa"/>
            <w:vAlign w:val="center"/>
          </w:tcPr>
          <w:p w:rsidR="00B3471C" w:rsidRPr="00193650" w:rsidRDefault="00B3471C" w:rsidP="0019365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650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93650">
              <w:rPr>
                <w:rFonts w:ascii="Times New Roman" w:hAnsi="Times New Roman" w:cs="Times New Roman"/>
                <w:sz w:val="18"/>
                <w:szCs w:val="18"/>
              </w:rPr>
              <w:t>ОВЗ – 2025 г, ФОП в 2026 г,</w:t>
            </w:r>
          </w:p>
          <w:p w:rsidR="00B3471C" w:rsidRPr="00193650" w:rsidRDefault="00B3471C" w:rsidP="0019365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471C" w:rsidRPr="00FC0EBE" w:rsidRDefault="00B3471C" w:rsidP="0019365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истечения действия КК - 24.04</w:t>
            </w:r>
            <w:r w:rsidRPr="00193650">
              <w:rPr>
                <w:rFonts w:ascii="Times New Roman" w:hAnsi="Times New Roman" w:cs="Times New Roman"/>
                <w:sz w:val="18"/>
                <w:szCs w:val="18"/>
              </w:rPr>
              <w:t>.2028 г.</w:t>
            </w:r>
          </w:p>
        </w:tc>
        <w:tc>
          <w:tcPr>
            <w:tcW w:w="850" w:type="dxa"/>
          </w:tcPr>
          <w:p w:rsidR="00B3471C" w:rsidRPr="004D3D3D" w:rsidRDefault="00B3471C" w:rsidP="00F01A4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471C" w:rsidTr="00FC09D3">
        <w:tc>
          <w:tcPr>
            <w:tcW w:w="426" w:type="dxa"/>
            <w:vAlign w:val="center"/>
          </w:tcPr>
          <w:p w:rsidR="00B3471C" w:rsidRDefault="00B3471C" w:rsidP="0047225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7" w:type="dxa"/>
            <w:vAlign w:val="center"/>
          </w:tcPr>
          <w:p w:rsidR="00B3471C" w:rsidRPr="00B73CE7" w:rsidRDefault="00B3471C" w:rsidP="004A201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Харина Оксана Михайловна</w:t>
            </w:r>
          </w:p>
        </w:tc>
        <w:tc>
          <w:tcPr>
            <w:tcW w:w="1276" w:type="dxa"/>
            <w:vAlign w:val="center"/>
          </w:tcPr>
          <w:p w:rsidR="00B3471C" w:rsidRPr="00D45919" w:rsidRDefault="00B3471C" w:rsidP="004A20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919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B3471C" w:rsidRDefault="00B3471C" w:rsidP="004A20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91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D45919">
              <w:rPr>
                <w:rFonts w:ascii="Times New Roman" w:hAnsi="Times New Roman" w:cs="Times New Roman"/>
                <w:sz w:val="18"/>
                <w:szCs w:val="18"/>
              </w:rPr>
              <w:t>Профпереподготовка</w:t>
            </w:r>
            <w:proofErr w:type="spellEnd"/>
            <w:r w:rsidRPr="00D4591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3471C" w:rsidRPr="00D45919" w:rsidRDefault="00B3471C" w:rsidP="004A20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B0BBE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  <w:proofErr w:type="gramEnd"/>
            <w:r w:rsidRPr="001B0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КК </w:t>
            </w:r>
            <w:r w:rsidRPr="001B0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должности воспитатель  с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27.02.2023</w:t>
            </w:r>
            <w:r w:rsidRPr="001B0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5670" w:type="dxa"/>
            <w:vAlign w:val="center"/>
          </w:tcPr>
          <w:p w:rsidR="00B3471C" w:rsidRPr="00140F3A" w:rsidRDefault="00B3471C" w:rsidP="004A201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40F3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«Оказание первой помощи пострадавшим» (32ч., сентябрь 2022)</w:t>
            </w:r>
          </w:p>
          <w:p w:rsidR="00B3471C" w:rsidRPr="00140F3A" w:rsidRDefault="00B3471C" w:rsidP="004A201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40F3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«Основы обеспечения информационной безопасности детей»           ноябрь 2021 ООО «Центр инновационного образования и воспитания»</w:t>
            </w:r>
          </w:p>
          <w:p w:rsidR="00B3471C" w:rsidRPr="00140F3A" w:rsidRDefault="00B3471C" w:rsidP="004A201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40F3A">
              <w:rPr>
                <w:rFonts w:ascii="Times New Roman" w:hAnsi="Times New Roman" w:cs="Times New Roman"/>
                <w:sz w:val="18"/>
                <w:szCs w:val="18"/>
              </w:rPr>
              <w:t>«Осуществление работы с обучающимися с ограниченными возможностями здоровья (ОВЗ) в условиях реализации ФГОС»  (36ч., октябрь 2022, ООО «Институт развития образования, повышения квалификации и переподготовки»)</w:t>
            </w:r>
          </w:p>
          <w:p w:rsidR="00B3471C" w:rsidRPr="00140F3A" w:rsidRDefault="00B3471C" w:rsidP="004A201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40F3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Использование элементов театр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альной деятельности в ДОУ ООО «</w:t>
            </w:r>
            <w:r w:rsidRPr="00140F3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Центр повышение квалификации и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переподготовки « Луч знаний» (</w:t>
            </w:r>
            <w:r w:rsidRPr="00140F3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36 ч., ноябрь 2022 г.)</w:t>
            </w:r>
          </w:p>
          <w:p w:rsidR="00B3471C" w:rsidRPr="00140F3A" w:rsidRDefault="00B3471C" w:rsidP="004A201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140F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«Разработка основной образовательной программы дошкольного образования в соответствии с ФГОС ДО и ФОП ДО» (24 час., июнь</w:t>
            </w:r>
            <w:proofErr w:type="gramEnd"/>
          </w:p>
          <w:p w:rsidR="00B3471C" w:rsidRPr="001B0BBE" w:rsidRDefault="00B3471C" w:rsidP="004A201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gramStart"/>
            <w:r w:rsidRPr="00140F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2023 г., ИРО СО)</w:t>
            </w:r>
            <w:proofErr w:type="gramEnd"/>
          </w:p>
        </w:tc>
        <w:tc>
          <w:tcPr>
            <w:tcW w:w="1276" w:type="dxa"/>
            <w:vAlign w:val="center"/>
          </w:tcPr>
          <w:p w:rsidR="00B3471C" w:rsidRPr="00F9319B" w:rsidRDefault="00B3471C" w:rsidP="004A201E">
            <w:pPr>
              <w:ind w:left="-108" w:right="-108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 ОВЗ – 2025 г, ФОП в 2026 </w:t>
            </w:r>
            <w:r w:rsidRPr="00F9319B">
              <w:rPr>
                <w:rFonts w:ascii="Times New Roman" w:hAnsi="Times New Roman" w:cs="Times New Roman"/>
                <w:sz w:val="18"/>
                <w:szCs w:val="18"/>
              </w:rPr>
              <w:t>г,</w:t>
            </w:r>
          </w:p>
          <w:p w:rsidR="00B3471C" w:rsidRPr="004D3D3D" w:rsidRDefault="00B3471C" w:rsidP="004A201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Дата истечения действия КК - 27.02</w:t>
            </w:r>
            <w:r w:rsidRPr="00F931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г.</w:t>
            </w:r>
          </w:p>
        </w:tc>
        <w:tc>
          <w:tcPr>
            <w:tcW w:w="850" w:type="dxa"/>
          </w:tcPr>
          <w:p w:rsidR="00B3471C" w:rsidRPr="006018A4" w:rsidRDefault="00B3471C" w:rsidP="00F01A4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09D3" w:rsidTr="00FC09D3">
        <w:tc>
          <w:tcPr>
            <w:tcW w:w="426" w:type="dxa"/>
            <w:vAlign w:val="center"/>
          </w:tcPr>
          <w:p w:rsidR="00FC09D3" w:rsidRDefault="00FC09D3" w:rsidP="0047225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  <w:vAlign w:val="center"/>
          </w:tcPr>
          <w:p w:rsidR="00FC09D3" w:rsidRDefault="00FC09D3" w:rsidP="004A201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C09D3">
              <w:rPr>
                <w:rFonts w:ascii="Times New Roman" w:hAnsi="Times New Roman" w:cs="Times New Roman"/>
                <w:b/>
              </w:rPr>
              <w:t>Хохолькова</w:t>
            </w:r>
            <w:proofErr w:type="spellEnd"/>
            <w:r w:rsidRPr="00FC09D3">
              <w:rPr>
                <w:rFonts w:ascii="Times New Roman" w:hAnsi="Times New Roman" w:cs="Times New Roman"/>
                <w:b/>
              </w:rPr>
              <w:t xml:space="preserve"> Ирина Ивановна</w:t>
            </w:r>
          </w:p>
        </w:tc>
        <w:tc>
          <w:tcPr>
            <w:tcW w:w="1276" w:type="dxa"/>
            <w:vAlign w:val="center"/>
          </w:tcPr>
          <w:p w:rsidR="00FC09D3" w:rsidRPr="00D45919" w:rsidRDefault="00FC09D3" w:rsidP="004A20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допобразования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02.09.2024 г</w:t>
            </w:r>
          </w:p>
        </w:tc>
        <w:tc>
          <w:tcPr>
            <w:tcW w:w="5670" w:type="dxa"/>
            <w:vAlign w:val="center"/>
          </w:tcPr>
          <w:p w:rsidR="00FC09D3" w:rsidRPr="00140F3A" w:rsidRDefault="00FC09D3" w:rsidP="004A201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FC09D3" w:rsidRPr="00FC09D3" w:rsidRDefault="00FC09D3" w:rsidP="00FC09D3">
            <w:pPr>
              <w:ind w:left="-108" w:right="-108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9D3">
              <w:rPr>
                <w:rFonts w:ascii="Times New Roman" w:hAnsi="Times New Roman" w:cs="Times New Roman"/>
                <w:sz w:val="18"/>
                <w:szCs w:val="18"/>
              </w:rPr>
              <w:t>Повышение квали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фикации 2025 г.</w:t>
            </w:r>
          </w:p>
          <w:p w:rsidR="00FC09D3" w:rsidRDefault="00FC09D3" w:rsidP="00FC09D3">
            <w:pPr>
              <w:ind w:left="-108" w:right="-108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истечения действия КК - 02.09.2026</w:t>
            </w:r>
            <w:r w:rsidRPr="00FC09D3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850" w:type="dxa"/>
          </w:tcPr>
          <w:p w:rsidR="00FC09D3" w:rsidRPr="006018A4" w:rsidRDefault="00FC09D3" w:rsidP="00F01A4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471C" w:rsidTr="00FC09D3">
        <w:tc>
          <w:tcPr>
            <w:tcW w:w="426" w:type="dxa"/>
            <w:vAlign w:val="center"/>
          </w:tcPr>
          <w:p w:rsidR="00B3471C" w:rsidRPr="002A12B1" w:rsidRDefault="00FC09D3" w:rsidP="0047225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  <w:vAlign w:val="center"/>
          </w:tcPr>
          <w:p w:rsidR="00B3471C" w:rsidRPr="00B73CE7" w:rsidRDefault="00B3471C" w:rsidP="004A201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Шастина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Мария Николаевна</w:t>
            </w:r>
          </w:p>
        </w:tc>
        <w:tc>
          <w:tcPr>
            <w:tcW w:w="1276" w:type="dxa"/>
            <w:vAlign w:val="center"/>
          </w:tcPr>
          <w:p w:rsidR="00B3471C" w:rsidRDefault="00B3471C" w:rsidP="004A20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919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B3471C" w:rsidRPr="00140F3A" w:rsidRDefault="00B3471C" w:rsidP="004A20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0F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Соответствие занимаемой должности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 22.12.2021</w:t>
            </w:r>
          </w:p>
        </w:tc>
        <w:tc>
          <w:tcPr>
            <w:tcW w:w="5670" w:type="dxa"/>
            <w:vAlign w:val="center"/>
          </w:tcPr>
          <w:p w:rsidR="00B3471C" w:rsidRDefault="00B3471C" w:rsidP="00B3471C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40F3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«Оказание первой помощи пострадавшим» (32ч., сентябрь 2022)</w:t>
            </w:r>
          </w:p>
          <w:p w:rsidR="00B3471C" w:rsidRDefault="00B3471C" w:rsidP="004A201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Деятельность педагога при организации работы с обучающимися с ограниченными возможностями здоровья ОВЗ в соответствии с ФГОС ООО « Московский институт» (72 ч., октябрь 2022 г.)</w:t>
            </w:r>
          </w:p>
          <w:p w:rsidR="00B3471C" w:rsidRPr="00D45919" w:rsidRDefault="00B3471C" w:rsidP="004A201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BB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Разработка основной образовательной программы дошкольного образования в соответствии с ФГОС </w:t>
            </w:r>
            <w:proofErr w:type="gramStart"/>
            <w:r w:rsidRPr="001B0BB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</w:t>
            </w:r>
            <w:proofErr w:type="gramEnd"/>
            <w:r w:rsidRPr="001B0BB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 ФОП ДО (24 </w:t>
            </w:r>
            <w:proofErr w:type="gramStart"/>
            <w:r w:rsidRPr="001B0BB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час</w:t>
            </w:r>
            <w:proofErr w:type="gramEnd"/>
            <w:r w:rsidRPr="001B0BB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.) (август, 2023 г.)</w:t>
            </w:r>
          </w:p>
        </w:tc>
        <w:tc>
          <w:tcPr>
            <w:tcW w:w="1276" w:type="dxa"/>
            <w:vAlign w:val="center"/>
          </w:tcPr>
          <w:p w:rsidR="00B3471C" w:rsidRDefault="00B3471C" w:rsidP="004A201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EBE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0EBE">
              <w:rPr>
                <w:rFonts w:ascii="Times New Roman" w:hAnsi="Times New Roman" w:cs="Times New Roman"/>
                <w:sz w:val="18"/>
                <w:szCs w:val="18"/>
              </w:rPr>
              <w:t>ОВЗ – 2025 г, ФОП в 2026 г,</w:t>
            </w:r>
          </w:p>
          <w:p w:rsidR="00B3471C" w:rsidRPr="001C1749" w:rsidRDefault="00B3471C" w:rsidP="004A201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Дата истечения действия КК - 22.12</w:t>
            </w:r>
            <w:r w:rsidRPr="00F931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г.</w:t>
            </w:r>
          </w:p>
        </w:tc>
        <w:tc>
          <w:tcPr>
            <w:tcW w:w="850" w:type="dxa"/>
          </w:tcPr>
          <w:p w:rsidR="00B3471C" w:rsidRPr="00D77285" w:rsidRDefault="00B3471C" w:rsidP="00F01A49">
            <w:pPr>
              <w:ind w:right="-108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</w:tbl>
    <w:p w:rsidR="00094B63" w:rsidRDefault="00094B63" w:rsidP="00F013D1"/>
    <w:sectPr w:rsidR="00094B63" w:rsidSect="009760C7">
      <w:pgSz w:w="11906" w:h="16838"/>
      <w:pgMar w:top="426" w:right="70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228A5"/>
    <w:rsid w:val="000028D5"/>
    <w:rsid w:val="00006D99"/>
    <w:rsid w:val="000130C5"/>
    <w:rsid w:val="00020BA9"/>
    <w:rsid w:val="00023181"/>
    <w:rsid w:val="000235C2"/>
    <w:rsid w:val="000403F2"/>
    <w:rsid w:val="00045B0D"/>
    <w:rsid w:val="00052799"/>
    <w:rsid w:val="000528BA"/>
    <w:rsid w:val="000567DD"/>
    <w:rsid w:val="000612A5"/>
    <w:rsid w:val="000736FE"/>
    <w:rsid w:val="000815FD"/>
    <w:rsid w:val="00086827"/>
    <w:rsid w:val="000910FF"/>
    <w:rsid w:val="00094B63"/>
    <w:rsid w:val="00096C44"/>
    <w:rsid w:val="000A1273"/>
    <w:rsid w:val="000A4259"/>
    <w:rsid w:val="000A4432"/>
    <w:rsid w:val="000B1A8C"/>
    <w:rsid w:val="000B2C58"/>
    <w:rsid w:val="000C4322"/>
    <w:rsid w:val="000D0C73"/>
    <w:rsid w:val="000D3E52"/>
    <w:rsid w:val="000E31D4"/>
    <w:rsid w:val="000E58CB"/>
    <w:rsid w:val="000E6071"/>
    <w:rsid w:val="000F441C"/>
    <w:rsid w:val="000F7435"/>
    <w:rsid w:val="00103A3C"/>
    <w:rsid w:val="00105C32"/>
    <w:rsid w:val="00113400"/>
    <w:rsid w:val="001136A9"/>
    <w:rsid w:val="00116F51"/>
    <w:rsid w:val="00121BAB"/>
    <w:rsid w:val="0013239E"/>
    <w:rsid w:val="00140F3A"/>
    <w:rsid w:val="001410FA"/>
    <w:rsid w:val="00147DE7"/>
    <w:rsid w:val="00153576"/>
    <w:rsid w:val="001560D2"/>
    <w:rsid w:val="001605EB"/>
    <w:rsid w:val="00163A8F"/>
    <w:rsid w:val="00166402"/>
    <w:rsid w:val="00167DA2"/>
    <w:rsid w:val="00170F5F"/>
    <w:rsid w:val="001732F2"/>
    <w:rsid w:val="00174A73"/>
    <w:rsid w:val="001751B5"/>
    <w:rsid w:val="00182B0E"/>
    <w:rsid w:val="0018409F"/>
    <w:rsid w:val="001874F0"/>
    <w:rsid w:val="00193650"/>
    <w:rsid w:val="001B0BBE"/>
    <w:rsid w:val="001B7598"/>
    <w:rsid w:val="001B7C37"/>
    <w:rsid w:val="001C1749"/>
    <w:rsid w:val="001C19B0"/>
    <w:rsid w:val="001D41F7"/>
    <w:rsid w:val="001D5B1F"/>
    <w:rsid w:val="001E0584"/>
    <w:rsid w:val="001F0FDF"/>
    <w:rsid w:val="001F3530"/>
    <w:rsid w:val="002014FC"/>
    <w:rsid w:val="00201BF5"/>
    <w:rsid w:val="00204400"/>
    <w:rsid w:val="00207655"/>
    <w:rsid w:val="00213058"/>
    <w:rsid w:val="00216B1B"/>
    <w:rsid w:val="00216D54"/>
    <w:rsid w:val="00217305"/>
    <w:rsid w:val="002228A5"/>
    <w:rsid w:val="00225B0B"/>
    <w:rsid w:val="0024230C"/>
    <w:rsid w:val="00275E78"/>
    <w:rsid w:val="002802E6"/>
    <w:rsid w:val="00286943"/>
    <w:rsid w:val="00291503"/>
    <w:rsid w:val="002943E9"/>
    <w:rsid w:val="002971B6"/>
    <w:rsid w:val="002A001F"/>
    <w:rsid w:val="002A0D55"/>
    <w:rsid w:val="002A12B1"/>
    <w:rsid w:val="002A1719"/>
    <w:rsid w:val="002A2882"/>
    <w:rsid w:val="002A2EDF"/>
    <w:rsid w:val="002A640B"/>
    <w:rsid w:val="002A6DC7"/>
    <w:rsid w:val="002B7123"/>
    <w:rsid w:val="002B7EA0"/>
    <w:rsid w:val="002B7FE9"/>
    <w:rsid w:val="002C147E"/>
    <w:rsid w:val="002C6293"/>
    <w:rsid w:val="002E0AF0"/>
    <w:rsid w:val="002E4959"/>
    <w:rsid w:val="002E5B26"/>
    <w:rsid w:val="002F1D07"/>
    <w:rsid w:val="002F225A"/>
    <w:rsid w:val="003138AC"/>
    <w:rsid w:val="00324A40"/>
    <w:rsid w:val="00331E55"/>
    <w:rsid w:val="003458AB"/>
    <w:rsid w:val="00351A5B"/>
    <w:rsid w:val="0035312E"/>
    <w:rsid w:val="00355C9B"/>
    <w:rsid w:val="00355E31"/>
    <w:rsid w:val="0035647D"/>
    <w:rsid w:val="00361CD2"/>
    <w:rsid w:val="00364204"/>
    <w:rsid w:val="0036707A"/>
    <w:rsid w:val="003713D4"/>
    <w:rsid w:val="00371BDE"/>
    <w:rsid w:val="00391CBE"/>
    <w:rsid w:val="003935FD"/>
    <w:rsid w:val="003A2941"/>
    <w:rsid w:val="003B4FB6"/>
    <w:rsid w:val="003D2CD4"/>
    <w:rsid w:val="003D7139"/>
    <w:rsid w:val="003E53A4"/>
    <w:rsid w:val="003E7B0A"/>
    <w:rsid w:val="003F2BAA"/>
    <w:rsid w:val="003F3CD9"/>
    <w:rsid w:val="003F5CDE"/>
    <w:rsid w:val="003F6565"/>
    <w:rsid w:val="00411248"/>
    <w:rsid w:val="0041470E"/>
    <w:rsid w:val="00414B8F"/>
    <w:rsid w:val="004165C1"/>
    <w:rsid w:val="00420A79"/>
    <w:rsid w:val="004249A0"/>
    <w:rsid w:val="00444C8C"/>
    <w:rsid w:val="00451995"/>
    <w:rsid w:val="00453E2A"/>
    <w:rsid w:val="00460FC9"/>
    <w:rsid w:val="00471354"/>
    <w:rsid w:val="00475A08"/>
    <w:rsid w:val="004809DA"/>
    <w:rsid w:val="00485685"/>
    <w:rsid w:val="004901E5"/>
    <w:rsid w:val="00491E61"/>
    <w:rsid w:val="00492BEB"/>
    <w:rsid w:val="004A2CB9"/>
    <w:rsid w:val="004A5D8C"/>
    <w:rsid w:val="004B12A6"/>
    <w:rsid w:val="004B183D"/>
    <w:rsid w:val="004C0DC8"/>
    <w:rsid w:val="004D3D28"/>
    <w:rsid w:val="004D3D3D"/>
    <w:rsid w:val="004E176B"/>
    <w:rsid w:val="004E1DAB"/>
    <w:rsid w:val="004F0566"/>
    <w:rsid w:val="004F6B51"/>
    <w:rsid w:val="004F7654"/>
    <w:rsid w:val="00502221"/>
    <w:rsid w:val="00510869"/>
    <w:rsid w:val="0051339A"/>
    <w:rsid w:val="005167D6"/>
    <w:rsid w:val="00520479"/>
    <w:rsid w:val="00524269"/>
    <w:rsid w:val="00525341"/>
    <w:rsid w:val="0052652B"/>
    <w:rsid w:val="00533546"/>
    <w:rsid w:val="00536FBE"/>
    <w:rsid w:val="00543088"/>
    <w:rsid w:val="00543769"/>
    <w:rsid w:val="005508EB"/>
    <w:rsid w:val="005577D1"/>
    <w:rsid w:val="00571FBB"/>
    <w:rsid w:val="0058181E"/>
    <w:rsid w:val="00581C68"/>
    <w:rsid w:val="00596FC6"/>
    <w:rsid w:val="005A03A9"/>
    <w:rsid w:val="005A75C0"/>
    <w:rsid w:val="005A78F5"/>
    <w:rsid w:val="005B0E56"/>
    <w:rsid w:val="005B5426"/>
    <w:rsid w:val="005B78B7"/>
    <w:rsid w:val="005C231D"/>
    <w:rsid w:val="005E11DE"/>
    <w:rsid w:val="005E20EC"/>
    <w:rsid w:val="005F1690"/>
    <w:rsid w:val="005F1BC0"/>
    <w:rsid w:val="005F34B0"/>
    <w:rsid w:val="005F520B"/>
    <w:rsid w:val="00600B16"/>
    <w:rsid w:val="006018A4"/>
    <w:rsid w:val="00602D4E"/>
    <w:rsid w:val="00606114"/>
    <w:rsid w:val="00610A58"/>
    <w:rsid w:val="00612338"/>
    <w:rsid w:val="00615D81"/>
    <w:rsid w:val="00615FE3"/>
    <w:rsid w:val="00620B68"/>
    <w:rsid w:val="006212A9"/>
    <w:rsid w:val="0062484F"/>
    <w:rsid w:val="006250CB"/>
    <w:rsid w:val="00626235"/>
    <w:rsid w:val="00636736"/>
    <w:rsid w:val="00641960"/>
    <w:rsid w:val="00644C95"/>
    <w:rsid w:val="0064686A"/>
    <w:rsid w:val="00652738"/>
    <w:rsid w:val="0066481C"/>
    <w:rsid w:val="00677071"/>
    <w:rsid w:val="00680E7F"/>
    <w:rsid w:val="00687D83"/>
    <w:rsid w:val="00691581"/>
    <w:rsid w:val="00692605"/>
    <w:rsid w:val="006A052B"/>
    <w:rsid w:val="006A2E92"/>
    <w:rsid w:val="006B37B0"/>
    <w:rsid w:val="006B4502"/>
    <w:rsid w:val="006B5D95"/>
    <w:rsid w:val="006B7C82"/>
    <w:rsid w:val="006C1645"/>
    <w:rsid w:val="006C6F50"/>
    <w:rsid w:val="006D5069"/>
    <w:rsid w:val="006E06B6"/>
    <w:rsid w:val="006F7291"/>
    <w:rsid w:val="007009F6"/>
    <w:rsid w:val="007011E0"/>
    <w:rsid w:val="0070234D"/>
    <w:rsid w:val="00703B63"/>
    <w:rsid w:val="00706B69"/>
    <w:rsid w:val="00710222"/>
    <w:rsid w:val="00722E98"/>
    <w:rsid w:val="007414BD"/>
    <w:rsid w:val="00752F39"/>
    <w:rsid w:val="00753E1E"/>
    <w:rsid w:val="007708AF"/>
    <w:rsid w:val="00770E5E"/>
    <w:rsid w:val="00771791"/>
    <w:rsid w:val="00775AF7"/>
    <w:rsid w:val="007842B6"/>
    <w:rsid w:val="007903F6"/>
    <w:rsid w:val="00793C0A"/>
    <w:rsid w:val="00797CA3"/>
    <w:rsid w:val="007A02C9"/>
    <w:rsid w:val="007A3422"/>
    <w:rsid w:val="007A3D20"/>
    <w:rsid w:val="007A7C9D"/>
    <w:rsid w:val="007B1AC6"/>
    <w:rsid w:val="007B49CF"/>
    <w:rsid w:val="007B6067"/>
    <w:rsid w:val="007B63ED"/>
    <w:rsid w:val="007B7241"/>
    <w:rsid w:val="007C2F11"/>
    <w:rsid w:val="007D568C"/>
    <w:rsid w:val="007D659F"/>
    <w:rsid w:val="007D67BC"/>
    <w:rsid w:val="007F2DB8"/>
    <w:rsid w:val="00800D31"/>
    <w:rsid w:val="00802900"/>
    <w:rsid w:val="00802D64"/>
    <w:rsid w:val="00802FE8"/>
    <w:rsid w:val="00804E60"/>
    <w:rsid w:val="00810759"/>
    <w:rsid w:val="00815C95"/>
    <w:rsid w:val="00824155"/>
    <w:rsid w:val="0082426F"/>
    <w:rsid w:val="008263AB"/>
    <w:rsid w:val="00833024"/>
    <w:rsid w:val="0083706C"/>
    <w:rsid w:val="008407A8"/>
    <w:rsid w:val="0085604C"/>
    <w:rsid w:val="0085652E"/>
    <w:rsid w:val="00863092"/>
    <w:rsid w:val="00865F9F"/>
    <w:rsid w:val="008844CD"/>
    <w:rsid w:val="00897036"/>
    <w:rsid w:val="008A6B80"/>
    <w:rsid w:val="008A73AF"/>
    <w:rsid w:val="008B02CD"/>
    <w:rsid w:val="008B6AA0"/>
    <w:rsid w:val="008D0921"/>
    <w:rsid w:val="008D09C6"/>
    <w:rsid w:val="008D66CE"/>
    <w:rsid w:val="008E0A1D"/>
    <w:rsid w:val="008E0EAD"/>
    <w:rsid w:val="008E2665"/>
    <w:rsid w:val="008E2CBF"/>
    <w:rsid w:val="008E52AE"/>
    <w:rsid w:val="008F04C4"/>
    <w:rsid w:val="00901846"/>
    <w:rsid w:val="00901992"/>
    <w:rsid w:val="0090331A"/>
    <w:rsid w:val="00905103"/>
    <w:rsid w:val="00911FF5"/>
    <w:rsid w:val="0092376A"/>
    <w:rsid w:val="009269E0"/>
    <w:rsid w:val="00933100"/>
    <w:rsid w:val="00937857"/>
    <w:rsid w:val="00937F1A"/>
    <w:rsid w:val="00957EB8"/>
    <w:rsid w:val="0096190D"/>
    <w:rsid w:val="009673DD"/>
    <w:rsid w:val="00972319"/>
    <w:rsid w:val="00975A26"/>
    <w:rsid w:val="009760C7"/>
    <w:rsid w:val="0098522E"/>
    <w:rsid w:val="009852F2"/>
    <w:rsid w:val="00985A38"/>
    <w:rsid w:val="009902F9"/>
    <w:rsid w:val="00993DE9"/>
    <w:rsid w:val="009967EB"/>
    <w:rsid w:val="00997441"/>
    <w:rsid w:val="009A2217"/>
    <w:rsid w:val="009A63C8"/>
    <w:rsid w:val="009A77A8"/>
    <w:rsid w:val="009B4B40"/>
    <w:rsid w:val="009B56ED"/>
    <w:rsid w:val="009B7F24"/>
    <w:rsid w:val="009C67FA"/>
    <w:rsid w:val="009D389E"/>
    <w:rsid w:val="009E0D9E"/>
    <w:rsid w:val="009E32E2"/>
    <w:rsid w:val="009E4E9F"/>
    <w:rsid w:val="009F4E73"/>
    <w:rsid w:val="00A01860"/>
    <w:rsid w:val="00A10C06"/>
    <w:rsid w:val="00A11132"/>
    <w:rsid w:val="00A13C15"/>
    <w:rsid w:val="00A17C10"/>
    <w:rsid w:val="00A20F77"/>
    <w:rsid w:val="00A22F49"/>
    <w:rsid w:val="00A269AE"/>
    <w:rsid w:val="00A42B6F"/>
    <w:rsid w:val="00A46A32"/>
    <w:rsid w:val="00A53D5D"/>
    <w:rsid w:val="00A6108F"/>
    <w:rsid w:val="00A666AE"/>
    <w:rsid w:val="00A67ECC"/>
    <w:rsid w:val="00A74D1E"/>
    <w:rsid w:val="00A77F54"/>
    <w:rsid w:val="00A94335"/>
    <w:rsid w:val="00AA3EC1"/>
    <w:rsid w:val="00AA7B6B"/>
    <w:rsid w:val="00AB2F94"/>
    <w:rsid w:val="00AC4FEB"/>
    <w:rsid w:val="00AC7E80"/>
    <w:rsid w:val="00AD57E2"/>
    <w:rsid w:val="00AE0A5B"/>
    <w:rsid w:val="00AE607E"/>
    <w:rsid w:val="00AE78FF"/>
    <w:rsid w:val="00AF1B67"/>
    <w:rsid w:val="00B02698"/>
    <w:rsid w:val="00B031E8"/>
    <w:rsid w:val="00B10AD5"/>
    <w:rsid w:val="00B147D3"/>
    <w:rsid w:val="00B21E0C"/>
    <w:rsid w:val="00B226B3"/>
    <w:rsid w:val="00B270B5"/>
    <w:rsid w:val="00B27B63"/>
    <w:rsid w:val="00B3471C"/>
    <w:rsid w:val="00B3591D"/>
    <w:rsid w:val="00B35B39"/>
    <w:rsid w:val="00B43AEC"/>
    <w:rsid w:val="00B46107"/>
    <w:rsid w:val="00B46A30"/>
    <w:rsid w:val="00B51BE6"/>
    <w:rsid w:val="00B54018"/>
    <w:rsid w:val="00B57ED0"/>
    <w:rsid w:val="00B658D6"/>
    <w:rsid w:val="00B65F0F"/>
    <w:rsid w:val="00B70453"/>
    <w:rsid w:val="00B73CE7"/>
    <w:rsid w:val="00B82C05"/>
    <w:rsid w:val="00B85C7F"/>
    <w:rsid w:val="00B85D4C"/>
    <w:rsid w:val="00BA608C"/>
    <w:rsid w:val="00BA6285"/>
    <w:rsid w:val="00BB519D"/>
    <w:rsid w:val="00BB703A"/>
    <w:rsid w:val="00BB712A"/>
    <w:rsid w:val="00BC4033"/>
    <w:rsid w:val="00BC4DB4"/>
    <w:rsid w:val="00BD34DF"/>
    <w:rsid w:val="00BD37D2"/>
    <w:rsid w:val="00BE31ED"/>
    <w:rsid w:val="00BE3C18"/>
    <w:rsid w:val="00BE3F34"/>
    <w:rsid w:val="00BE4F39"/>
    <w:rsid w:val="00BE773A"/>
    <w:rsid w:val="00BF074A"/>
    <w:rsid w:val="00BF221F"/>
    <w:rsid w:val="00C01C96"/>
    <w:rsid w:val="00C16F32"/>
    <w:rsid w:val="00C242CF"/>
    <w:rsid w:val="00C25006"/>
    <w:rsid w:val="00C2709B"/>
    <w:rsid w:val="00C27E06"/>
    <w:rsid w:val="00C34A79"/>
    <w:rsid w:val="00C4412C"/>
    <w:rsid w:val="00C45A8D"/>
    <w:rsid w:val="00C50490"/>
    <w:rsid w:val="00C525CD"/>
    <w:rsid w:val="00C74314"/>
    <w:rsid w:val="00C82F56"/>
    <w:rsid w:val="00C83ED5"/>
    <w:rsid w:val="00C843CF"/>
    <w:rsid w:val="00C85C01"/>
    <w:rsid w:val="00C872E6"/>
    <w:rsid w:val="00C97A4E"/>
    <w:rsid w:val="00CB3EEA"/>
    <w:rsid w:val="00CC0E29"/>
    <w:rsid w:val="00CD14A5"/>
    <w:rsid w:val="00CD5C29"/>
    <w:rsid w:val="00CE1959"/>
    <w:rsid w:val="00CE2422"/>
    <w:rsid w:val="00CE7060"/>
    <w:rsid w:val="00CF6118"/>
    <w:rsid w:val="00CF631B"/>
    <w:rsid w:val="00D07D65"/>
    <w:rsid w:val="00D215E6"/>
    <w:rsid w:val="00D2207B"/>
    <w:rsid w:val="00D307B3"/>
    <w:rsid w:val="00D30CB7"/>
    <w:rsid w:val="00D33C5A"/>
    <w:rsid w:val="00D35DB9"/>
    <w:rsid w:val="00D45919"/>
    <w:rsid w:val="00D45CF1"/>
    <w:rsid w:val="00D474E6"/>
    <w:rsid w:val="00D5306B"/>
    <w:rsid w:val="00D57833"/>
    <w:rsid w:val="00D6375D"/>
    <w:rsid w:val="00D64824"/>
    <w:rsid w:val="00D64FF6"/>
    <w:rsid w:val="00D6522E"/>
    <w:rsid w:val="00D67A56"/>
    <w:rsid w:val="00D7315A"/>
    <w:rsid w:val="00D77285"/>
    <w:rsid w:val="00D777D2"/>
    <w:rsid w:val="00D874B6"/>
    <w:rsid w:val="00D87AED"/>
    <w:rsid w:val="00D9105A"/>
    <w:rsid w:val="00D940CC"/>
    <w:rsid w:val="00DA16C6"/>
    <w:rsid w:val="00DA301C"/>
    <w:rsid w:val="00DA373A"/>
    <w:rsid w:val="00DB2890"/>
    <w:rsid w:val="00DD1F5B"/>
    <w:rsid w:val="00DE0FA2"/>
    <w:rsid w:val="00DE226E"/>
    <w:rsid w:val="00DF0F36"/>
    <w:rsid w:val="00DF2E90"/>
    <w:rsid w:val="00DF30C0"/>
    <w:rsid w:val="00DF374C"/>
    <w:rsid w:val="00E0131F"/>
    <w:rsid w:val="00E02C66"/>
    <w:rsid w:val="00E1296F"/>
    <w:rsid w:val="00E20379"/>
    <w:rsid w:val="00E22952"/>
    <w:rsid w:val="00E27DCA"/>
    <w:rsid w:val="00E320B3"/>
    <w:rsid w:val="00E34DA6"/>
    <w:rsid w:val="00E426B2"/>
    <w:rsid w:val="00E43541"/>
    <w:rsid w:val="00E454E6"/>
    <w:rsid w:val="00E45D21"/>
    <w:rsid w:val="00E47E3A"/>
    <w:rsid w:val="00E50924"/>
    <w:rsid w:val="00E5135C"/>
    <w:rsid w:val="00E520D1"/>
    <w:rsid w:val="00E60716"/>
    <w:rsid w:val="00E643A2"/>
    <w:rsid w:val="00E67CE5"/>
    <w:rsid w:val="00E701DA"/>
    <w:rsid w:val="00E766EE"/>
    <w:rsid w:val="00E76BBE"/>
    <w:rsid w:val="00E83C89"/>
    <w:rsid w:val="00E956E5"/>
    <w:rsid w:val="00E95F8C"/>
    <w:rsid w:val="00EA0174"/>
    <w:rsid w:val="00EA16A4"/>
    <w:rsid w:val="00EA5504"/>
    <w:rsid w:val="00EA60EC"/>
    <w:rsid w:val="00EB410F"/>
    <w:rsid w:val="00EB475B"/>
    <w:rsid w:val="00EC42FE"/>
    <w:rsid w:val="00EC5A0F"/>
    <w:rsid w:val="00EC7ECA"/>
    <w:rsid w:val="00ED3D64"/>
    <w:rsid w:val="00ED5EA4"/>
    <w:rsid w:val="00ED76C0"/>
    <w:rsid w:val="00EE09FE"/>
    <w:rsid w:val="00EE6386"/>
    <w:rsid w:val="00EE77D8"/>
    <w:rsid w:val="00EF2822"/>
    <w:rsid w:val="00EF2BE0"/>
    <w:rsid w:val="00F013D1"/>
    <w:rsid w:val="00F01633"/>
    <w:rsid w:val="00F01A49"/>
    <w:rsid w:val="00F020AD"/>
    <w:rsid w:val="00F06032"/>
    <w:rsid w:val="00F06071"/>
    <w:rsid w:val="00F2333F"/>
    <w:rsid w:val="00F26D57"/>
    <w:rsid w:val="00F36742"/>
    <w:rsid w:val="00F375CC"/>
    <w:rsid w:val="00F41868"/>
    <w:rsid w:val="00F431C0"/>
    <w:rsid w:val="00F57793"/>
    <w:rsid w:val="00F67227"/>
    <w:rsid w:val="00F71A93"/>
    <w:rsid w:val="00F71C62"/>
    <w:rsid w:val="00F73C7C"/>
    <w:rsid w:val="00F74D32"/>
    <w:rsid w:val="00F7611E"/>
    <w:rsid w:val="00F80B66"/>
    <w:rsid w:val="00F87DBC"/>
    <w:rsid w:val="00F918AF"/>
    <w:rsid w:val="00F9319B"/>
    <w:rsid w:val="00F93928"/>
    <w:rsid w:val="00F9793F"/>
    <w:rsid w:val="00FA045E"/>
    <w:rsid w:val="00FA3036"/>
    <w:rsid w:val="00FA4479"/>
    <w:rsid w:val="00FA5E63"/>
    <w:rsid w:val="00FC09D3"/>
    <w:rsid w:val="00FC0EBE"/>
    <w:rsid w:val="00FC251A"/>
    <w:rsid w:val="00FC3B7B"/>
    <w:rsid w:val="00FC7803"/>
    <w:rsid w:val="00FD02E7"/>
    <w:rsid w:val="00FD0627"/>
    <w:rsid w:val="00FD7552"/>
    <w:rsid w:val="00FE4344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8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2500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E643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E643A2"/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8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43D72-9EEE-4C7F-8B76-DCA2B451C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5</Pages>
  <Words>3155</Words>
  <Characters>17989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LAN_OS</dc:creator>
  <cp:lastModifiedBy>MKDOU№12</cp:lastModifiedBy>
  <cp:revision>132</cp:revision>
  <cp:lastPrinted>2024-08-30T06:25:00Z</cp:lastPrinted>
  <dcterms:created xsi:type="dcterms:W3CDTF">2021-06-07T07:55:00Z</dcterms:created>
  <dcterms:modified xsi:type="dcterms:W3CDTF">2025-07-03T05:04:00Z</dcterms:modified>
</cp:coreProperties>
</file>