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33" w:rsidRPr="00366A9A" w:rsidRDefault="00747981" w:rsidP="00366A9A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40"/>
          <w:szCs w:val="40"/>
        </w:rPr>
      </w:pPr>
      <w:r w:rsidRPr="00366A9A">
        <w:rPr>
          <w:rFonts w:ascii="Arial Black" w:hAnsi="Arial Black" w:cs="Times New Roman"/>
          <w:b/>
          <w:color w:val="FF0000"/>
          <w:sz w:val="40"/>
          <w:szCs w:val="40"/>
        </w:rPr>
        <w:t xml:space="preserve">Педагогический состав </w:t>
      </w:r>
    </w:p>
    <w:p w:rsidR="00366A9A" w:rsidRPr="00366A9A" w:rsidRDefault="00747981" w:rsidP="00366A9A">
      <w:pPr>
        <w:spacing w:line="240" w:lineRule="auto"/>
        <w:jc w:val="center"/>
        <w:rPr>
          <w:rFonts w:ascii="Arial Black" w:hAnsi="Arial Black" w:cs="Times New Roman"/>
          <w:b/>
          <w:color w:val="FF0000"/>
          <w:sz w:val="40"/>
          <w:szCs w:val="40"/>
        </w:rPr>
      </w:pPr>
      <w:r w:rsidRPr="00366A9A">
        <w:rPr>
          <w:rFonts w:ascii="Arial Black" w:hAnsi="Arial Black" w:cs="Times New Roman"/>
          <w:b/>
          <w:color w:val="FF0000"/>
          <w:sz w:val="40"/>
          <w:szCs w:val="40"/>
        </w:rPr>
        <w:t>МКДОУ Порошинский детский сад № 12</w:t>
      </w:r>
    </w:p>
    <w:p w:rsidR="00366A9A" w:rsidRDefault="00366A9A" w:rsidP="00266B33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ВОСПИТАТЕЛИ</w:t>
      </w:r>
    </w:p>
    <w:p w:rsidR="00366A9A" w:rsidRPr="00C05052" w:rsidRDefault="00366A9A" w:rsidP="00266B33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137795</wp:posOffset>
            </wp:positionV>
            <wp:extent cx="1168400" cy="1365250"/>
            <wp:effectExtent l="19050" t="0" r="0" b="0"/>
            <wp:wrapNone/>
            <wp:docPr id="1" name="Рисунок 1" descr="http://xn---12-nddsahg0aiakorf7h.xn----7sbec2bhgrcv5f9a.xn--p1ai/wp-content/uploads/2021/03/qhNC6P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12-nddsahg0aiakorf7h.xn----7sbec2bhgrcv5f9a.xn--p1ai/wp-content/uploads/2021/03/qhNC6P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822" b="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a3"/>
        <w:tblW w:w="11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4"/>
        <w:gridCol w:w="28"/>
        <w:gridCol w:w="3524"/>
        <w:gridCol w:w="423"/>
        <w:gridCol w:w="3524"/>
        <w:gridCol w:w="423"/>
      </w:tblGrid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747981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1188770</wp:posOffset>
                  </wp:positionH>
                  <wp:positionV relativeFrom="paragraph">
                    <wp:posOffset>542076</wp:posOffset>
                  </wp:positionV>
                  <wp:extent cx="1049729" cy="1318161"/>
                  <wp:effectExtent l="19050" t="0" r="0" b="0"/>
                  <wp:wrapNone/>
                  <wp:docPr id="110" name="Рисунок 6" descr="C:\Users\User\Desktop\Screenshot_2022-12-14-10-55-37-692_com.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creenshot_2022-12-14-10-55-37-692_com.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6869" r="12187" b="23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29" cy="131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747981" w:rsidRPr="00C05052" w:rsidRDefault="00747981" w:rsidP="00366A9A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Бурмистрова</w:t>
            </w:r>
          </w:p>
          <w:p w:rsidR="00747981" w:rsidRPr="00C05052" w:rsidRDefault="00747981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Ольга Михайловна</w:t>
            </w:r>
          </w:p>
          <w:p w:rsidR="0084794B" w:rsidRPr="00C05052" w:rsidRDefault="0084794B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747981" w:rsidRPr="008E6767" w:rsidRDefault="00747981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747981" w:rsidRPr="008E6767" w:rsidRDefault="00747981" w:rsidP="00266B3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72412C" w:rsidRPr="008E6767" w:rsidRDefault="0072412C" w:rsidP="0072412C">
            <w:pPr>
              <w:jc w:val="center"/>
              <w:rPr>
                <w:noProof/>
                <w:sz w:val="2"/>
                <w:szCs w:val="2"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72412C" w:rsidRPr="008E6767" w:rsidRDefault="0072412C" w:rsidP="008E6767">
            <w:pPr>
              <w:rPr>
                <w:rFonts w:ascii="Times New Roman" w:hAnsi="Times New Roman" w:cs="Times New Roman"/>
                <w:color w:val="0F243E" w:themeColor="text2" w:themeShade="80"/>
                <w:sz w:val="2"/>
                <w:szCs w:val="2"/>
              </w:rPr>
            </w:pPr>
          </w:p>
        </w:tc>
        <w:tc>
          <w:tcPr>
            <w:tcW w:w="3947" w:type="dxa"/>
            <w:gridSpan w:val="2"/>
            <w:vAlign w:val="center"/>
          </w:tcPr>
          <w:p w:rsidR="0072412C" w:rsidRPr="00E73F53" w:rsidRDefault="0072412C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"/>
                <w:szCs w:val="2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A14303">
            <w:pPr>
              <w:rPr>
                <w:noProof/>
              </w:rPr>
            </w:pPr>
          </w:p>
          <w:p w:rsidR="00B81756" w:rsidRDefault="00E73F53" w:rsidP="00A1430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57785</wp:posOffset>
                  </wp:positionV>
                  <wp:extent cx="1270000" cy="1377315"/>
                  <wp:effectExtent l="19050" t="0" r="6350" b="0"/>
                  <wp:wrapNone/>
                  <wp:docPr id="2" name="Рисунок 4" descr="http://xn---12-nddsahg0aiakorf7h.xn----7sbec2bhgrcv5f9a.xn--p1ai/wp-content/uploads/2021/03/CiE2jq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12-nddsahg0aiakorf7h.xn----7sbec2bhgrcv5f9a.xn--p1ai/wp-content/uploads/2021/03/CiE2jq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412C" w:rsidRDefault="0072412C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72412C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Васильева </w:t>
            </w:r>
            <w:r w:rsidR="0072412C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Анастасия Владимировна</w:t>
            </w:r>
          </w:p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72412C" w:rsidRDefault="00266B33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1236272</wp:posOffset>
                  </wp:positionH>
                  <wp:positionV relativeFrom="paragraph">
                    <wp:posOffset>678478</wp:posOffset>
                  </wp:positionV>
                  <wp:extent cx="1144731" cy="1353787"/>
                  <wp:effectExtent l="19050" t="0" r="0" b="0"/>
                  <wp:wrapNone/>
                  <wp:docPr id="5" name="Рисунок 7" descr="http://xn---12-nddsahg0aiakorf7h.xn----7sbec2bhgrcv5f9a.xn--p1ai/wp-content/uploads/2021/03/Rm97A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12-nddsahg0aiakorf7h.xn----7sbec2bhgrcv5f9a.xn--p1ai/wp-content/uploads/2021/03/Rm97A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31" cy="135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Васильева Елена Геннадьевна</w:t>
            </w:r>
          </w:p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  <w:trHeight w:val="1233"/>
        </w:trPr>
        <w:tc>
          <w:tcPr>
            <w:tcW w:w="3524" w:type="dxa"/>
          </w:tcPr>
          <w:p w:rsidR="00266B33" w:rsidRDefault="00266B33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  <w:p w:rsidR="00266B33" w:rsidRDefault="00266B33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  <w:p w:rsidR="00266B33" w:rsidRPr="00266B33" w:rsidRDefault="00E73F53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120650</wp:posOffset>
                  </wp:positionV>
                  <wp:extent cx="1108710" cy="1471930"/>
                  <wp:effectExtent l="19050" t="0" r="0" b="0"/>
                  <wp:wrapNone/>
                  <wp:docPr id="35" name="Рисунок 1" descr="C:\Users\User\Desktop\Attachments_natok86@yandex.ru_2022-12-14_10-40-09\IMG-202212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ttachments_natok86@yandex.ru_2022-12-14_10-40-09\IMG-202212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47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412C" w:rsidRDefault="0072412C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Гайсарова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Наталья Николаевна</w:t>
            </w:r>
          </w:p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72412C" w:rsidP="00747981">
            <w:pPr>
              <w:jc w:val="center"/>
              <w:rPr>
                <w:noProof/>
              </w:rPr>
            </w:pPr>
          </w:p>
          <w:p w:rsidR="0072412C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1177150</wp:posOffset>
                  </wp:positionH>
                  <wp:positionV relativeFrom="paragraph">
                    <wp:posOffset>34858</wp:posOffset>
                  </wp:positionV>
                  <wp:extent cx="1245895" cy="1389413"/>
                  <wp:effectExtent l="19050" t="0" r="0" b="0"/>
                  <wp:wrapNone/>
                  <wp:docPr id="61" name="Рисунок 55" descr="C:\Users\User\Desktop\ДОКУМЕНТЫ 2021-2022\ФОТО общ\ПЕДАГОГИ\Зотова А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ДОКУМЕНТЫ 2021-2022\ФОТО общ\ПЕДАГОГИ\Зотова А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5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95" cy="138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412C" w:rsidRDefault="0072412C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Грибанова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Ксения Евгеньевна</w:t>
            </w:r>
          </w:p>
          <w:p w:rsidR="0072412C" w:rsidRPr="00C05052" w:rsidRDefault="0072412C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Без квалификационной </w:t>
            </w:r>
          </w:p>
          <w:p w:rsidR="0072412C" w:rsidRPr="008E6767" w:rsidRDefault="0072412C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категории</w:t>
            </w:r>
          </w:p>
        </w:tc>
      </w:tr>
      <w:tr w:rsidR="008768CC" w:rsidTr="00D11354">
        <w:trPr>
          <w:gridAfter w:val="1"/>
          <w:wAfter w:w="423" w:type="dxa"/>
          <w:trHeight w:val="1375"/>
        </w:trPr>
        <w:tc>
          <w:tcPr>
            <w:tcW w:w="3524" w:type="dxa"/>
          </w:tcPr>
          <w:p w:rsidR="00A14303" w:rsidRDefault="00A14303" w:rsidP="00747981">
            <w:pPr>
              <w:jc w:val="center"/>
              <w:rPr>
                <w:noProof/>
              </w:rPr>
            </w:pPr>
          </w:p>
          <w:p w:rsidR="00266B33" w:rsidRDefault="00266B33" w:rsidP="00747981">
            <w:pPr>
              <w:jc w:val="center"/>
              <w:rPr>
                <w:noProof/>
              </w:rPr>
            </w:pPr>
          </w:p>
          <w:p w:rsidR="00266B33" w:rsidRDefault="00266B33" w:rsidP="00747981">
            <w:pPr>
              <w:jc w:val="center"/>
              <w:rPr>
                <w:noProof/>
              </w:rPr>
            </w:pPr>
          </w:p>
          <w:p w:rsidR="00C05052" w:rsidRDefault="00C05052" w:rsidP="00747981">
            <w:pPr>
              <w:jc w:val="center"/>
              <w:rPr>
                <w:noProof/>
              </w:rPr>
            </w:pPr>
          </w:p>
          <w:p w:rsidR="00266B33" w:rsidRDefault="00E73F53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-4445</wp:posOffset>
                  </wp:positionV>
                  <wp:extent cx="1246505" cy="1519555"/>
                  <wp:effectExtent l="19050" t="0" r="0" b="0"/>
                  <wp:wrapNone/>
                  <wp:docPr id="29" name="Рисунок 16" descr="C:\Users\User\Desktop\Педагоги\ФОТО ПЕДАГОГИ\169572139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едагоги\ФОТО ПЕДАГОГИ\169572139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7429" t="21703" r="32276" b="5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66B33" w:rsidRDefault="00266B33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A14303" w:rsidRPr="00C05052" w:rsidRDefault="00A14303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Зотова Анна Григорьевна</w:t>
            </w:r>
          </w:p>
          <w:p w:rsidR="00A14303" w:rsidRPr="00C05052" w:rsidRDefault="00A14303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A14303" w:rsidRPr="008E6767" w:rsidRDefault="00A14303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A14303" w:rsidRPr="008E6767" w:rsidRDefault="00E73F53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Соответствие занимаемой должности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1188769</wp:posOffset>
                  </wp:positionH>
                  <wp:positionV relativeFrom="paragraph">
                    <wp:posOffset>101353</wp:posOffset>
                  </wp:positionV>
                  <wp:extent cx="1144732" cy="1448789"/>
                  <wp:effectExtent l="19050" t="0" r="0" b="0"/>
                  <wp:wrapNone/>
                  <wp:docPr id="6" name="Рисунок 10" descr="http://xn---12-nddsahg0aiakorf7h.xn----7sbec2bhgrcv5f9a.xn--p1ai/wp-content/uploads/2021/03/SJqHzo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-12-nddsahg0aiakorf7h.xn----7sbec2bhgrcv5f9a.xn--p1ai/wp-content/uploads/2021/03/SJqHzo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702" r="7413"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32" cy="144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Pr="00A14303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AE261A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Иванова Галина Дмитриевна</w:t>
            </w:r>
          </w:p>
          <w:p w:rsidR="008E6767" w:rsidRPr="00C05052" w:rsidRDefault="008E6767" w:rsidP="00AE261A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AE261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AE261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E73F53" w:rsidP="00E73F53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-81890</wp:posOffset>
                  </wp:positionH>
                  <wp:positionV relativeFrom="paragraph">
                    <wp:posOffset>591630</wp:posOffset>
                  </wp:positionV>
                  <wp:extent cx="1215983" cy="1413163"/>
                  <wp:effectExtent l="19050" t="0" r="3217" b="0"/>
                  <wp:wrapNone/>
                  <wp:docPr id="7" name="Рисунок 13" descr="http://xn---12-nddsahg0aiakorf7h.xn----7sbec2bhgrcv5f9a.xn--p1ai/wp-content/uploads/2021/03/vEJWf6Co-25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12-nddsahg0aiakorf7h.xn----7sbec2bhgrcv5f9a.xn--p1ai/wp-content/uploads/2021/03/vEJWf6Co-25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83" cy="141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Кандарова Татьяна Эдуардовна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E73F53" w:rsidRDefault="00E73F53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  <w:p w:rsidR="00E73F53" w:rsidRPr="008E6767" w:rsidRDefault="00E73F53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8E676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Колясникова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Светлана Михайловна</w:t>
            </w:r>
          </w:p>
          <w:p w:rsidR="008E6767" w:rsidRPr="00C05052" w:rsidRDefault="008E6767" w:rsidP="008E676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E73F53" w:rsidP="008E6767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Высшее 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8E6767" w:rsidRDefault="008E6767" w:rsidP="008E6767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  <w:p w:rsidR="00E73F53" w:rsidRPr="008E6767" w:rsidRDefault="00E73F53" w:rsidP="008E6767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366A9A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1237</wp:posOffset>
                  </wp:positionH>
                  <wp:positionV relativeFrom="paragraph">
                    <wp:posOffset>145127</wp:posOffset>
                  </wp:positionV>
                  <wp:extent cx="1239734" cy="1341911"/>
                  <wp:effectExtent l="19050" t="0" r="0" b="0"/>
                  <wp:wrapNone/>
                  <wp:docPr id="8" name="Рисунок 16" descr="http://xn---12-nddsahg0aiakorf7h.xn----7sbec2bhgrcv5f9a.xn--p1ai/wp-content/uploads/2021/03/MLQtTu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-12-nddsahg0aiakorf7h.xn----7sbec2bhgrcv5f9a.xn--p1ai/wp-content/uploads/2021/03/MLQtTu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4" cy="134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  <w:p w:rsidR="008E6767" w:rsidRDefault="00366A9A" w:rsidP="00266B3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1270247</wp:posOffset>
                  </wp:positionH>
                  <wp:positionV relativeFrom="paragraph">
                    <wp:posOffset>332822</wp:posOffset>
                  </wp:positionV>
                  <wp:extent cx="1150893" cy="1270660"/>
                  <wp:effectExtent l="19050" t="0" r="0" b="0"/>
                  <wp:wrapNone/>
                  <wp:docPr id="9" name="Рисунок 19" descr="http://xn---12-nddsahg0aiakorf7h.xn----7sbec2bhgrcv5f9a.xn--p1ai/wp-content/uploads/2021/03/aim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-12-nddsahg0aiakorf7h.xn----7sbec2bhgrcv5f9a.xn--p1ai/wp-content/uploads/2021/03/aim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93" cy="127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366A9A" w:rsidRDefault="00366A9A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Коновалова Анастасия Михайловна</w:t>
            </w:r>
          </w:p>
          <w:p w:rsidR="008E6767" w:rsidRDefault="008E6767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  <w:p w:rsidR="00366A9A" w:rsidRPr="00C05052" w:rsidRDefault="00366A9A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gridSpan w:val="2"/>
            <w:vAlign w:val="center"/>
          </w:tcPr>
          <w:p w:rsidR="00E73F53" w:rsidRDefault="00E73F53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E73F53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-34389</wp:posOffset>
                  </wp:positionH>
                  <wp:positionV relativeFrom="paragraph">
                    <wp:posOffset>398218</wp:posOffset>
                  </wp:positionV>
                  <wp:extent cx="1227859" cy="1558405"/>
                  <wp:effectExtent l="19050" t="0" r="0" b="0"/>
                  <wp:wrapNone/>
                  <wp:docPr id="10" name="Рисунок 3" descr="C:\Users\User\Desktop\Педагоги\ФОТО ПЕДАГОГИ\6Q9A7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едагоги\ФОТО ПЕДАГОГИ\6Q9A7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59" cy="155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Кочнева Светлана Владимировна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  <w:p w:rsidR="008E6767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</w:p>
          <w:p w:rsidR="008E6767" w:rsidRDefault="008E6767" w:rsidP="0074798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40"/>
                <w:szCs w:val="4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1129393</wp:posOffset>
                  </wp:positionH>
                  <wp:positionV relativeFrom="paragraph">
                    <wp:posOffset>15504</wp:posOffset>
                  </wp:positionV>
                  <wp:extent cx="1287236" cy="1405659"/>
                  <wp:effectExtent l="19050" t="0" r="8164" b="0"/>
                  <wp:wrapNone/>
                  <wp:docPr id="11" name="Рисунок 25" descr="http://xn---12-nddsahg0aiakorf7h.xn----7sbec2bhgrcv5f9a.xn--p1ai/wp-content/uploads/2021/03/IqJxWc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-12-nddsahg0aiakorf7h.xn----7sbec2bhgrcv5f9a.xn--p1ai/wp-content/uploads/2021/03/IqJxWc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6" cy="140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Косенко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Ирина Владимировна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-22514</wp:posOffset>
                  </wp:positionH>
                  <wp:positionV relativeFrom="paragraph">
                    <wp:posOffset>78493</wp:posOffset>
                  </wp:positionV>
                  <wp:extent cx="1263485" cy="1353787"/>
                  <wp:effectExtent l="19050" t="0" r="0" b="0"/>
                  <wp:wrapNone/>
                  <wp:docPr id="12" name="Рисунок 31" descr="http://xn---12-nddsahg0aiakorf7h.xn----7sbec2bhgrcv5f9a.xn--p1ai/wp-content/uploads/2021/03/aNnYpn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-12-nddsahg0aiakorf7h.xn----7sbec2bhgrcv5f9a.xn--p1ai/wp-content/uploads/2021/03/aNnYpn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35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Ломидзе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Юлия Сергеевна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E73F53" w:rsidRPr="008E6767" w:rsidRDefault="008E6767" w:rsidP="00E73F5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1110343</wp:posOffset>
                  </wp:positionH>
                  <wp:positionV relativeFrom="paragraph">
                    <wp:posOffset>256085</wp:posOffset>
                  </wp:positionV>
                  <wp:extent cx="1318161" cy="1556685"/>
                  <wp:effectExtent l="19050" t="0" r="0" b="0"/>
                  <wp:wrapNone/>
                  <wp:docPr id="13" name="Рисунок 57" descr="C:\Users\User\Desktop\ДОКУМЕНТЫ 2021-2022\ФОТО общ\ПЕДАГОГИ\Тим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ДОКУМЕНТЫ 2021-2022\ФОТО общ\ПЕДАГОГИ\Тимг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-11331" b="2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61" cy="155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Старикова Елена Эдуардовна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4A491E" w:rsidRDefault="004A491E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4A491E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4A491E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151765</wp:posOffset>
                  </wp:positionV>
                  <wp:extent cx="1202690" cy="1400810"/>
                  <wp:effectExtent l="19050" t="0" r="0" b="0"/>
                  <wp:wrapNone/>
                  <wp:docPr id="14" name="Рисунок 5" descr="C:\Users\User\Desktop\Attachments_natok86@yandex.ru_2022-12-14_10-55-06\IMG-202212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ttachments_natok86@yandex.ru_2022-12-14_10-55-06\IMG-202212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649" r="-192" b="2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Тимганова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Альбина Альбертовна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4A491E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1240971</wp:posOffset>
                  </wp:positionH>
                  <wp:positionV relativeFrom="paragraph">
                    <wp:posOffset>75210</wp:posOffset>
                  </wp:positionV>
                  <wp:extent cx="1209634" cy="1496291"/>
                  <wp:effectExtent l="19050" t="0" r="0" b="0"/>
                  <wp:wrapNone/>
                  <wp:docPr id="15" name="Рисунок 2" descr="C:\Users\User\Desktop\Педагоги\ФОТО ПЕДАГОГИ\6Q9A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едагоги\ФОТО ПЕДАГОГИ\6Q9A7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34" cy="149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Pr="00A14303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E73F53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Григорьева </w:t>
            </w:r>
            <w:r w:rsidR="008E6767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Надежда Ивановна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A1430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A1430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8768CC" w:rsidTr="00D11354">
        <w:trPr>
          <w:gridAfter w:val="1"/>
          <w:wAfter w:w="423" w:type="dxa"/>
          <w:trHeight w:val="1389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-34389</wp:posOffset>
                  </wp:positionH>
                  <wp:positionV relativeFrom="paragraph">
                    <wp:posOffset>533895</wp:posOffset>
                  </wp:positionV>
                  <wp:extent cx="1334737" cy="1520041"/>
                  <wp:effectExtent l="19050" t="0" r="0" b="0"/>
                  <wp:wrapNone/>
                  <wp:docPr id="16" name="Рисунок 37" descr="http://xn---12-nddsahg0aiakorf7h.xn----7sbec2bhgrcv5f9a.xn--p1ai/wp-content/uploads/2021/03/00ofti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-12-nddsahg0aiakorf7h.xn----7sbec2bhgrcv5f9a.xn--p1ai/wp-content/uploads/2021/03/00ofti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7" cy="1520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Харина Оксана Михайловна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E73F53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4A491E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66040</wp:posOffset>
                  </wp:positionV>
                  <wp:extent cx="1200785" cy="1412875"/>
                  <wp:effectExtent l="19050" t="0" r="0" b="0"/>
                  <wp:wrapNone/>
                  <wp:docPr id="17" name="Рисунок 40" descr="http://xn---12-nddsahg0aiakorf7h.xn----7sbec2bhgrcv5f9a.xn--p1ai/wp-content/uploads/2021/03/NHurAZ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-12-nddsahg0aiakorf7h.xn----7sbec2bhgrcv5f9a.xn--p1ai/wp-content/uploads/2021/03/NHurAZ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Шастина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Мария Николаевна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Соответствие занимаемой должности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366A9A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76109</wp:posOffset>
                  </wp:positionH>
                  <wp:positionV relativeFrom="paragraph">
                    <wp:posOffset>120626</wp:posOffset>
                  </wp:positionV>
                  <wp:extent cx="1227859" cy="1484415"/>
                  <wp:effectExtent l="19050" t="0" r="0" b="0"/>
                  <wp:wrapNone/>
                  <wp:docPr id="230" name="Рисунок 72" descr="https://sun9-61.userapi.com/impg/Qj9NkLN_zSYWlXjbS48vUX201PjfsbvVcbEvOw/KSL6uWM1XIM.jpg?size=2560x1707&amp;quality=96&amp;sign=1c5d79d2194201f6a5b2e9a70f6438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un9-61.userapi.com/impg/Qj9NkLN_zSYWlXjbS48vUX201PjfsbvVcbEvOw/KSL6uWM1XIM.jpg?size=2560x1707&amp;quality=96&amp;sign=1c5d79d2194201f6a5b2e9a70f64382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932" t="6966" r="32211" b="38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59" cy="148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Шпинева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Галина Николаевна</w:t>
            </w:r>
          </w:p>
          <w:p w:rsidR="008E6767" w:rsidRPr="00C05052" w:rsidRDefault="008E6767" w:rsidP="00B81756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72412C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E73F53" w:rsidRDefault="00E73F53" w:rsidP="00747981">
            <w:pPr>
              <w:jc w:val="center"/>
              <w:rPr>
                <w:noProof/>
              </w:rPr>
            </w:pPr>
          </w:p>
          <w:p w:rsidR="00E73F53" w:rsidRPr="00E73F53" w:rsidRDefault="00E73F53" w:rsidP="00E73F53"/>
          <w:p w:rsidR="00E73F53" w:rsidRDefault="00E73F53" w:rsidP="00E73F53"/>
          <w:p w:rsidR="00E73F53" w:rsidRDefault="00E73F53" w:rsidP="00E73F53"/>
          <w:p w:rsidR="00E73F53" w:rsidRDefault="00E73F53" w:rsidP="00E73F53"/>
          <w:p w:rsidR="008E6767" w:rsidRPr="00E73F53" w:rsidRDefault="008E6767" w:rsidP="00E73F53">
            <w:pPr>
              <w:jc w:val="center"/>
            </w:pPr>
          </w:p>
        </w:tc>
        <w:tc>
          <w:tcPr>
            <w:tcW w:w="3552" w:type="dxa"/>
            <w:gridSpan w:val="2"/>
            <w:vAlign w:val="center"/>
          </w:tcPr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Прохорова Полина Олеговна </w:t>
            </w:r>
          </w:p>
          <w:p w:rsidR="008E6767" w:rsidRPr="00C05052" w:rsidRDefault="00366A9A" w:rsidP="00366A9A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Воспитатель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Среднее-профессиональное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8E6767" w:rsidRPr="008E6767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 категории</w:t>
            </w:r>
          </w:p>
          <w:p w:rsidR="008E6767" w:rsidRPr="008E6767" w:rsidRDefault="008E6767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-81890</wp:posOffset>
                  </wp:positionH>
                  <wp:positionV relativeFrom="paragraph">
                    <wp:posOffset>127134</wp:posOffset>
                  </wp:positionV>
                  <wp:extent cx="1382238" cy="1516086"/>
                  <wp:effectExtent l="19050" t="0" r="8412" b="0"/>
                  <wp:wrapNone/>
                  <wp:docPr id="238" name="Рисунок 43" descr="http://xn---12-nddsahg0aiakorf7h.xn----7sbec2bhgrcv5f9a.xn--p1ai/wp-content/uploads/2021/03/9GiE9S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-12-nddsahg0aiakorf7h.xn----7sbec2bhgrcv5f9a.xn--p1ai/wp-content/uploads/2021/03/9GiE9S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93" cy="151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1064895</wp:posOffset>
                  </wp:positionV>
                  <wp:extent cx="1345565" cy="1655445"/>
                  <wp:effectExtent l="19050" t="0" r="6985" b="0"/>
                  <wp:wrapNone/>
                  <wp:docPr id="20" name="Рисунок 49" descr="http://xn---12-nddsahg0aiakorf7h.xn----7sbec2bhgrcv5f9a.xn--p1ai/wp-content/uploads/2021/03/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xn---12-nddsahg0aiakorf7h.xn----7sbec2bhgrcv5f9a.xn--p1ai/wp-content/uploads/2021/03/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484" t="6373" r="8771" b="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366A9A" w:rsidRP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СПЕЦИАЛИСТЫ</w:t>
            </w:r>
          </w:p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366A9A" w:rsidRPr="00C05052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Беляева Юлия  Владимировна</w:t>
            </w:r>
          </w:p>
          <w:p w:rsidR="008E6767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Учитель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–</w:t>
            </w: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логопед</w:t>
            </w:r>
          </w:p>
          <w:p w:rsidR="00366A9A" w:rsidRPr="00C05052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gridSpan w:val="2"/>
            <w:vAlign w:val="center"/>
          </w:tcPr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366A9A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  <w:p w:rsidR="00366A9A" w:rsidRPr="008E6767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366A9A" w:rsidRPr="008E6767" w:rsidRDefault="00366A9A" w:rsidP="00366A9A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Default="008E6767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8E6767" w:rsidRPr="00C05052" w:rsidRDefault="008E6767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Колупаева Ирина Александровна</w:t>
            </w:r>
          </w:p>
          <w:p w:rsidR="00366A9A" w:rsidRDefault="008E6767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Педагог </w:t>
            </w:r>
            <w:proofErr w:type="spellStart"/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дополнитель</w:t>
            </w:r>
            <w:proofErr w:type="spellEnd"/>
            <w:r w:rsidR="00366A9A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-</w:t>
            </w:r>
          </w:p>
          <w:p w:rsidR="008E6767" w:rsidRPr="00C05052" w:rsidRDefault="008E6767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ного</w:t>
            </w:r>
            <w:proofErr w:type="spellEnd"/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образования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Первая квалификационная категория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54610</wp:posOffset>
                  </wp:positionV>
                  <wp:extent cx="1370330" cy="1734185"/>
                  <wp:effectExtent l="19050" t="0" r="1270" b="0"/>
                  <wp:wrapNone/>
                  <wp:docPr id="241" name="Рисунок 86" descr="C:\Users\User\Desktop\aBGkBqoQx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aBGkBqoQx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686" t="15254" r="27431" b="30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73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Pr="00A14303" w:rsidRDefault="00366A9A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1217221</wp:posOffset>
                  </wp:positionH>
                  <wp:positionV relativeFrom="paragraph">
                    <wp:posOffset>342999</wp:posOffset>
                  </wp:positionV>
                  <wp:extent cx="1370363" cy="1662545"/>
                  <wp:effectExtent l="19050" t="0" r="1237" b="0"/>
                  <wp:wrapNone/>
                  <wp:docPr id="22" name="Рисунок 52" descr="http://xn---12-nddsahg0aiakorf7h.xn----7sbec2bhgrcv5f9a.xn--p1ai/wp-content/uploads/2021/03/23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xn---12-nddsahg0aiakorf7h.xn----7sbec2bhgrcv5f9a.xn--p1ai/wp-content/uploads/2021/03/23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2902" r="707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63" cy="166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8E6767" w:rsidRPr="00C05052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Чемулова</w:t>
            </w:r>
            <w:proofErr w:type="spell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Юлия</w:t>
            </w:r>
            <w:r w:rsidR="008E6767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Сергеевна</w:t>
            </w:r>
          </w:p>
          <w:p w:rsidR="008E6767" w:rsidRDefault="008E6767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Инструктор по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ФК</w:t>
            </w:r>
          </w:p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  <w:p w:rsidR="00366A9A" w:rsidRPr="00C05052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gramStart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Среднее–профессиональное</w:t>
            </w:r>
            <w:proofErr w:type="gramEnd"/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образование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 категории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-81890</wp:posOffset>
                  </wp:positionH>
                  <wp:positionV relativeFrom="paragraph">
                    <wp:posOffset>21391</wp:posOffset>
                  </wp:positionV>
                  <wp:extent cx="1318161" cy="1651407"/>
                  <wp:effectExtent l="19050" t="0" r="0" b="0"/>
                  <wp:wrapNone/>
                  <wp:docPr id="240" name="Рисунок 85" descr="C:\Users\User\Desktop\Педагоги\ФОТО ПЕДАГОГИ\169572139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Педагоги\ФОТО ПЕДАГОГИ\169572139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968" t="3380" r="9346" b="1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20" cy="165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8E6767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proofErr w:type="spellStart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Лязер</w:t>
            </w:r>
            <w:proofErr w:type="spellEnd"/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 Татьяна Витальевна</w:t>
            </w:r>
          </w:p>
          <w:p w:rsidR="008E6767" w:rsidRPr="00C05052" w:rsidRDefault="008E6767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Музыкальный руководитель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8E6767" w:rsidRPr="008E6767" w:rsidRDefault="008E6767" w:rsidP="00442D19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137795</wp:posOffset>
                  </wp:positionV>
                  <wp:extent cx="1496060" cy="1650365"/>
                  <wp:effectExtent l="19050" t="0" r="8890" b="0"/>
                  <wp:wrapNone/>
                  <wp:docPr id="239" name="Рисунок 80" descr="C:\Users\User\Desktop\Педагоги\ФОТО ПЕДАГОГИ\ФОТО_Локшина А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Педагоги\ФОТО ПЕДАГОГИ\ФОТО_Локшина А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7014" b="17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65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8E6767" w:rsidRPr="00C05052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Кадочникова Юлия Анатольевна</w:t>
            </w:r>
            <w:r w:rsidR="008E6767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,</w:t>
            </w:r>
            <w:r w:rsidR="008E6767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музыкальный руководитель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E6767" w:rsidP="00266B3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образование,</w:t>
            </w:r>
          </w:p>
          <w:p w:rsidR="008E6767" w:rsidRPr="008E6767" w:rsidRDefault="00D11354" w:rsidP="00266B3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 категория</w:t>
            </w:r>
          </w:p>
          <w:p w:rsidR="008E6767" w:rsidRPr="008E6767" w:rsidRDefault="008E6767" w:rsidP="00A14303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-86591</wp:posOffset>
                  </wp:positionH>
                  <wp:positionV relativeFrom="paragraph">
                    <wp:posOffset>72159</wp:posOffset>
                  </wp:positionV>
                  <wp:extent cx="1299111" cy="1721922"/>
                  <wp:effectExtent l="19050" t="0" r="0" b="0"/>
                  <wp:wrapNone/>
                  <wp:docPr id="243" name="Рисунок 93" descr="https://sun9-22.userapi.com/impg/fTVGB6QK0D_LsDSBxEL9kkiXCQsfoWRLkJB-XQ/UVFo_onDjeg.jpg?size=1620x2160&amp;quality=95&amp;sign=7e1972d330cf25b50cd0dd4eee73c2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un9-22.userapi.com/impg/fTVGB6QK0D_LsDSBxEL9kkiXCQsfoWRLkJB-XQ/UVFo_onDjeg.jpg?size=1620x2160&amp;quality=95&amp;sign=7e1972d330cf25b50cd0dd4eee73c2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7343" t="17845" r="17376" b="4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11" cy="172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8E6767" w:rsidRPr="00C05052" w:rsidRDefault="00366A9A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Локшина Анна Евгеньевна</w:t>
            </w:r>
            <w:r w:rsidR="008E6767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,</w:t>
            </w:r>
            <w:r w:rsidR="008E6767"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музыкальный руководитель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8768CC" w:rsidP="00B81756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Высшее 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8E6767" w:rsidRPr="008E6767" w:rsidRDefault="008768CC" w:rsidP="00B81756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Высшая квалификационная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категори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</w:t>
            </w:r>
          </w:p>
        </w:tc>
      </w:tr>
      <w:tr w:rsidR="008768CC" w:rsidTr="00D11354">
        <w:trPr>
          <w:gridAfter w:val="1"/>
          <w:wAfter w:w="423" w:type="dxa"/>
        </w:trPr>
        <w:tc>
          <w:tcPr>
            <w:tcW w:w="3524" w:type="dxa"/>
          </w:tcPr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8E6767" w:rsidP="00747981">
            <w:pPr>
              <w:jc w:val="center"/>
              <w:rPr>
                <w:noProof/>
              </w:rPr>
            </w:pPr>
          </w:p>
          <w:p w:rsidR="008E6767" w:rsidRDefault="00D11354" w:rsidP="007479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46355</wp:posOffset>
                  </wp:positionV>
                  <wp:extent cx="1298575" cy="1816735"/>
                  <wp:effectExtent l="19050" t="0" r="0" b="0"/>
                  <wp:wrapNone/>
                  <wp:docPr id="242" name="Рисунок 87" descr="https://sun9-68.userapi.com/impg/MX0f9jWJPPh4LbxDuY-gyXX-VCntN6-9W3YerA/geU0fJEEW48.jpg?size=2560x1672&amp;quality=95&amp;sign=696f814456be36c0fc2f9824818930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un9-68.userapi.com/impg/MX0f9jWJPPh4LbxDuY-gyXX-VCntN6-9W3YerA/geU0fJEEW48.jpg?size=2560x1672&amp;quality=95&amp;sign=696f814456be36c0fc2f9824818930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4455" t="6400" r="31621" b="4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81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E676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Гридюшко Вера васильевна" style="width:24.85pt;height:24.85pt"/>
              </w:pict>
            </w:r>
          </w:p>
          <w:p w:rsidR="008E6767" w:rsidRDefault="008E6767" w:rsidP="00747981">
            <w:pPr>
              <w:jc w:val="center"/>
              <w:rPr>
                <w:noProof/>
              </w:rPr>
            </w:pPr>
          </w:p>
        </w:tc>
        <w:tc>
          <w:tcPr>
            <w:tcW w:w="3552" w:type="dxa"/>
            <w:gridSpan w:val="2"/>
            <w:vAlign w:val="center"/>
          </w:tcPr>
          <w:p w:rsidR="00366A9A" w:rsidRDefault="00366A9A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8E6767" w:rsidRPr="00C05052" w:rsidRDefault="00D11354" w:rsidP="00366A9A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Бурмистрова Ольга Михайловна</w:t>
            </w:r>
            <w:r w:rsidR="008E6767"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, </w:t>
            </w:r>
          </w:p>
          <w:p w:rsidR="008E6767" w:rsidRPr="00C05052" w:rsidRDefault="00D11354" w:rsidP="00366A9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музыкальный руководитель</w:t>
            </w:r>
          </w:p>
        </w:tc>
        <w:tc>
          <w:tcPr>
            <w:tcW w:w="3947" w:type="dxa"/>
            <w:gridSpan w:val="2"/>
            <w:vAlign w:val="center"/>
          </w:tcPr>
          <w:p w:rsidR="008E6767" w:rsidRPr="008E6767" w:rsidRDefault="00D11354" w:rsidP="00C05052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Среднее-профессиональное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образование</w:t>
            </w:r>
          </w:p>
          <w:p w:rsidR="008E6767" w:rsidRPr="008E6767" w:rsidRDefault="00D11354" w:rsidP="00C05052">
            <w:pPr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Без квалификационной</w:t>
            </w:r>
            <w:r w:rsidR="008E6767"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 xml:space="preserve"> категори</w:t>
            </w: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и</w:t>
            </w:r>
          </w:p>
        </w:tc>
      </w:tr>
      <w:tr w:rsidR="00D11354" w:rsidRPr="008E6767" w:rsidTr="00D11354">
        <w:tc>
          <w:tcPr>
            <w:tcW w:w="3552" w:type="dxa"/>
            <w:gridSpan w:val="2"/>
            <w:vAlign w:val="center"/>
          </w:tcPr>
          <w:p w:rsidR="00D11354" w:rsidRPr="00C05052" w:rsidRDefault="00D11354" w:rsidP="00AE261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</w:p>
        </w:tc>
        <w:tc>
          <w:tcPr>
            <w:tcW w:w="3947" w:type="dxa"/>
            <w:gridSpan w:val="2"/>
            <w:vAlign w:val="center"/>
          </w:tcPr>
          <w:p w:rsidR="00D11354" w:rsidRDefault="00D11354" w:rsidP="00D11354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</w:p>
          <w:p w:rsidR="00D11354" w:rsidRPr="00C05052" w:rsidRDefault="00D11354" w:rsidP="00D11354">
            <w:pPr>
              <w:ind w:right="337"/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>Гаврилова Юлия Юрьевна</w:t>
            </w:r>
            <w:r w:rsidRPr="00C05052">
              <w:rPr>
                <w:rFonts w:ascii="Times New Roman" w:hAnsi="Times New Roman" w:cs="Times New Roman"/>
                <w:b/>
                <w:color w:val="0F243E" w:themeColor="text2" w:themeShade="80"/>
                <w:sz w:val="30"/>
                <w:szCs w:val="30"/>
              </w:rPr>
              <w:t xml:space="preserve">, </w:t>
            </w:r>
          </w:p>
          <w:p w:rsidR="00D11354" w:rsidRDefault="00D11354" w:rsidP="00D11354">
            <w:pPr>
              <w:ind w:right="337"/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 w:rsidRPr="00C05052"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педагог-психолог</w:t>
            </w: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>,</w:t>
            </w:r>
          </w:p>
          <w:p w:rsidR="00D11354" w:rsidRPr="00C05052" w:rsidRDefault="00D11354" w:rsidP="00D11354">
            <w:pPr>
              <w:ind w:right="337"/>
              <w:jc w:val="right"/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0"/>
                <w:szCs w:val="30"/>
              </w:rPr>
              <w:t xml:space="preserve"> учитель-дефектолог</w:t>
            </w:r>
          </w:p>
        </w:tc>
        <w:tc>
          <w:tcPr>
            <w:tcW w:w="3947" w:type="dxa"/>
            <w:gridSpan w:val="2"/>
            <w:vAlign w:val="center"/>
          </w:tcPr>
          <w:p w:rsidR="00D11354" w:rsidRPr="008E6767" w:rsidRDefault="00D11354" w:rsidP="00D11354">
            <w:pPr>
              <w:ind w:left="-411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Высшее образование</w:t>
            </w:r>
          </w:p>
          <w:p w:rsidR="00D11354" w:rsidRPr="008E6767" w:rsidRDefault="00D11354" w:rsidP="00D11354">
            <w:pPr>
              <w:ind w:left="-411" w:right="315"/>
              <w:jc w:val="center"/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Перва</w:t>
            </w:r>
            <w:r w:rsidRPr="008E6767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24"/>
                <w:szCs w:val="24"/>
              </w:rPr>
              <w:t>я квалификационная категория</w:t>
            </w:r>
          </w:p>
        </w:tc>
      </w:tr>
    </w:tbl>
    <w:p w:rsidR="00747981" w:rsidRPr="00747981" w:rsidRDefault="00747981" w:rsidP="00747981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sectPr w:rsidR="00747981" w:rsidRPr="00747981" w:rsidSect="00A14303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7981"/>
    <w:rsid w:val="00100734"/>
    <w:rsid w:val="00266B33"/>
    <w:rsid w:val="003335B0"/>
    <w:rsid w:val="00366A9A"/>
    <w:rsid w:val="004A491E"/>
    <w:rsid w:val="00715FF6"/>
    <w:rsid w:val="0072412C"/>
    <w:rsid w:val="007313C4"/>
    <w:rsid w:val="00747981"/>
    <w:rsid w:val="0077304B"/>
    <w:rsid w:val="0084794B"/>
    <w:rsid w:val="008768CC"/>
    <w:rsid w:val="008E6767"/>
    <w:rsid w:val="00997455"/>
    <w:rsid w:val="00A14303"/>
    <w:rsid w:val="00B81756"/>
    <w:rsid w:val="00C05052"/>
    <w:rsid w:val="00D11354"/>
    <w:rsid w:val="00D5043A"/>
    <w:rsid w:val="00DC1672"/>
    <w:rsid w:val="00E73F53"/>
    <w:rsid w:val="00F66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7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2022-07-28T07:08:00Z</dcterms:created>
  <dcterms:modified xsi:type="dcterms:W3CDTF">2023-09-27T04:46:00Z</dcterms:modified>
</cp:coreProperties>
</file>