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9B3" w:rsidRPr="007D684E" w:rsidRDefault="000019B3" w:rsidP="000019B3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019B3">
        <w:rPr>
          <w:rFonts w:ascii="Times New Roman" w:hAnsi="Times New Roman" w:cs="Times New Roman"/>
          <w:color w:val="000000"/>
          <w:sz w:val="28"/>
          <w:szCs w:val="28"/>
        </w:rPr>
        <w:t>День защиты Земли, который в 2022 году отмечается во всем мире 30 марта, является специально придуманным международным праздником, основная задача которого заключается в привлечении внимания всех жителей планеты к экологическим проблемам, имеющим глобальный характер.</w:t>
      </w:r>
      <w:r w:rsidRPr="000019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19B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Этот день напоминает о том, что для нормального существования необходимо </w:t>
      </w:r>
      <w:r w:rsidRPr="000019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сохранять </w:t>
      </w:r>
      <w:proofErr w:type="gramStart"/>
      <w:r w:rsidRPr="000019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чистыми</w:t>
      </w:r>
      <w:proofErr w:type="gramEnd"/>
      <w:r w:rsidRPr="000019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воздух</w:t>
      </w:r>
      <w:r w:rsidRPr="000019B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воду </w:t>
      </w:r>
      <w:r w:rsidRPr="007D68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 </w:t>
      </w:r>
      <w:r w:rsidRPr="007D68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землю</w:t>
      </w:r>
      <w:r w:rsidRPr="007D68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Вот и в нашей младшей группе №2  прошла</w:t>
      </w:r>
      <w:r w:rsidR="007D68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экологическая </w:t>
      </w: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7D68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акция</w:t>
      </w:r>
      <w:r w:rsidRPr="007D68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посвященная этому дню </w:t>
      </w:r>
      <w:r w:rsidRPr="007D68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- </w:t>
      </w:r>
      <w:r w:rsidRPr="007D684E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7D684E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Сохраним планету вместе</w:t>
      </w:r>
      <w:r w:rsidRPr="007D684E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D68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. </w:t>
      </w:r>
    </w:p>
    <w:p w:rsidR="00000000" w:rsidRDefault="000019B3" w:rsidP="000019B3">
      <w:pPr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Целью данного мероприятия было, активизировать знания детей о </w:t>
      </w:r>
      <w:r w:rsidRPr="007D68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Земле</w:t>
      </w:r>
      <w:r w:rsidRPr="007D68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общем доме для всех людей и живых существ, подвести к пониманию того, что </w:t>
      </w:r>
      <w:r w:rsidRPr="007D68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планету нужно беречь</w:t>
      </w:r>
      <w:r w:rsidRPr="007D68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019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воспитывать чувство ответственности за все живое на </w:t>
      </w:r>
      <w:r w:rsidRPr="007D68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Земле</w:t>
      </w:r>
      <w:r w:rsidRPr="007D68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7D684E" w:rsidRDefault="00497E7A" w:rsidP="000019B3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779780</wp:posOffset>
            </wp:positionV>
            <wp:extent cx="1971675" cy="2628900"/>
            <wp:effectExtent l="19050" t="0" r="9525" b="0"/>
            <wp:wrapNone/>
            <wp:docPr id="7" name="Рисунок 7" descr="C:\Users\методист\AppData\Local\Microsoft\Windows\INetCache\Content.Word\IMG_20220330_08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AppData\Local\Microsoft\Windows\INetCache\Content.Word\IMG_20220330_084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84E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783708</wp:posOffset>
            </wp:positionV>
            <wp:extent cx="2076450" cy="2771775"/>
            <wp:effectExtent l="19050" t="0" r="0" b="0"/>
            <wp:wrapNone/>
            <wp:docPr id="4" name="Рисунок 4" descr="C:\Users\методист\AppData\Local\Microsoft\Windows\INetCache\Content.Word\IMG_20220330_08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AppData\Local\Microsoft\Windows\INetCache\Content.Word\IMG_20220330_08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84E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722630</wp:posOffset>
            </wp:positionV>
            <wp:extent cx="2200275" cy="2933700"/>
            <wp:effectExtent l="19050" t="0" r="9525" b="0"/>
            <wp:wrapNone/>
            <wp:docPr id="1" name="Рисунок 1" descr="C:\Users\методист\AppData\Local\Microsoft\Windows\INetCache\Content.Word\IMG_20220330_0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AppData\Local\Microsoft\Windows\INetCache\Content.Word\IMG_20220330_082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684E" w:rsidRPr="007D68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 рассказали о том, как можно и нужно сохранить ч</w:t>
      </w:r>
      <w:r w:rsidR="007D68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истую Землю, рассказали стихотворение и подарили участникам акции </w:t>
      </w:r>
      <w:r w:rsidR="007D684E" w:rsidRPr="007D68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небольшие  памятки с призывом</w:t>
      </w:r>
      <w:proofErr w:type="gramStart"/>
      <w:r w:rsidR="007D684E" w:rsidRPr="007D68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="007D684E" w:rsidRPr="007D68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«Будущее Земли зависит от тебя».</w:t>
      </w: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79375</wp:posOffset>
            </wp:positionV>
            <wp:extent cx="1838325" cy="2447925"/>
            <wp:effectExtent l="19050" t="0" r="9525" b="0"/>
            <wp:wrapNone/>
            <wp:docPr id="10" name="Рисунок 10" descr="C:\Users\методист\AppData\Local\Microsoft\Windows\INetCache\Content.Word\IMG_20220330_15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AppData\Local\Microsoft\Windows\INetCache\Content.Word\IMG_20220330_155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136525</wp:posOffset>
            </wp:positionV>
            <wp:extent cx="3048000" cy="2286000"/>
            <wp:effectExtent l="19050" t="0" r="0" b="0"/>
            <wp:wrapNone/>
            <wp:docPr id="13" name="Рисунок 13" descr="C:\Users\методист\AppData\Local\Microsoft\Windows\INetCache\Content.Word\IMG_20220330_15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ист\AppData\Local\Microsoft\Windows\INetCache\Content.Word\IMG_20220330_155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684E" w:rsidRDefault="007D684E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E7A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  <w:r w:rsidRPr="00497E7A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-310515</wp:posOffset>
            </wp:positionV>
            <wp:extent cx="2552700" cy="2266950"/>
            <wp:effectExtent l="19050" t="0" r="0" b="0"/>
            <wp:wrapNone/>
            <wp:docPr id="19" name="Рисунок 19" descr="C:\Users\методист\AppData\Local\Microsoft\Windows\INetCache\Content.Word\IMG_20220330_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тодист\AppData\Local\Microsoft\Windows\INetCache\Content.Word\IMG_20220330_160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-320040</wp:posOffset>
            </wp:positionV>
            <wp:extent cx="3038475" cy="2276475"/>
            <wp:effectExtent l="19050" t="0" r="9525" b="0"/>
            <wp:wrapNone/>
            <wp:docPr id="2" name="Рисунок 16" descr="C:\Users\методист\AppData\Local\Microsoft\Windows\INetCache\Content.Word\IMG_20220330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етодист\AppData\Local\Microsoft\Windows\INetCache\Content.Word\IMG_20220330_16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7E7A" w:rsidRPr="007D684E" w:rsidRDefault="00497E7A" w:rsidP="000019B3">
      <w:pPr>
        <w:jc w:val="both"/>
        <w:rPr>
          <w:rFonts w:ascii="Times New Roman" w:hAnsi="Times New Roman" w:cs="Times New Roman"/>
          <w:sz w:val="28"/>
          <w:szCs w:val="28"/>
        </w:rPr>
      </w:pPr>
      <w:r w:rsidRPr="00497E7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1823085</wp:posOffset>
            </wp:positionV>
            <wp:extent cx="2752725" cy="2181225"/>
            <wp:effectExtent l="19050" t="0" r="9525" b="0"/>
            <wp:wrapNone/>
            <wp:docPr id="22" name="Рисунок 22" descr="C:\Users\методист\AppData\Local\Microsoft\Windows\INetCache\Content.Word\IMG_20220330_16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тодист\AppData\Local\Microsoft\Windows\INetCache\Content.Word\IMG_20220330_16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894" r="2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97E7A" w:rsidRPr="007D6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19B3"/>
    <w:rsid w:val="000019B3"/>
    <w:rsid w:val="00497E7A"/>
    <w:rsid w:val="007D6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19B3"/>
    <w:rPr>
      <w:color w:val="0000FF"/>
      <w:u w:val="single"/>
    </w:rPr>
  </w:style>
  <w:style w:type="character" w:styleId="a4">
    <w:name w:val="Strong"/>
    <w:basedOn w:val="a0"/>
    <w:uiPriority w:val="22"/>
    <w:qFormat/>
    <w:rsid w:val="000019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2022-04-03T14:35:00Z</dcterms:created>
  <dcterms:modified xsi:type="dcterms:W3CDTF">2022-04-03T15:05:00Z</dcterms:modified>
</cp:coreProperties>
</file>