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E" w:rsidRDefault="00511B8B">
      <w:pPr>
        <w:rPr>
          <w:rFonts w:ascii="Times New Roman" w:hAnsi="Times New Roman" w:cs="Times New Roman"/>
          <w:sz w:val="28"/>
          <w:szCs w:val="28"/>
        </w:rPr>
      </w:pPr>
      <w:r w:rsidRPr="00511B8B">
        <w:rPr>
          <w:rFonts w:ascii="Times New Roman" w:hAnsi="Times New Roman" w:cs="Times New Roman"/>
          <w:sz w:val="28"/>
          <w:szCs w:val="28"/>
        </w:rPr>
        <w:t xml:space="preserve">                                    День космонавтики.</w:t>
      </w:r>
    </w:p>
    <w:p w:rsidR="004E7C15" w:rsidRDefault="00511B8B" w:rsidP="00511B8B">
      <w:pPr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прошла тематическая неделя, посвященная Дню космонавтики. Воспитанники старшей группы №1 с педагогами Беляевой О.Г. и Пепеляевой А.С. в течение недели знакомились с информацией о первом полете человека в космос и о космосе вообще.</w:t>
      </w:r>
      <w:r w:rsidR="004E7C15">
        <w:rPr>
          <w:rFonts w:ascii="Times New Roman" w:hAnsi="Times New Roman" w:cs="Times New Roman"/>
          <w:sz w:val="28"/>
          <w:szCs w:val="28"/>
        </w:rPr>
        <w:t xml:space="preserve"> Проведенные в группе занятия и беседы были направлены на развитие познавательных и творческих способностей детей, которые осуществлялись через различные виды деятельности – чтение рассказов о космосе, планетах, космонавтах; просмотр презентаций, рисование и др. Для расширения кругозора в группе были использованы иллюстрации о планетах, спутниках, созвездиях.                                                                                                            Итоговым мероприятием недели стало спортивное развлечение «Космическое путешествие».</w:t>
      </w:r>
      <w:r w:rsidR="0052302B">
        <w:rPr>
          <w:rFonts w:ascii="Times New Roman" w:hAnsi="Times New Roman" w:cs="Times New Roman"/>
          <w:sz w:val="28"/>
          <w:szCs w:val="28"/>
        </w:rPr>
        <w:t xml:space="preserve">Детей ждали интересные испытания. </w:t>
      </w:r>
      <w:r w:rsidR="000F6913">
        <w:rPr>
          <w:rFonts w:ascii="Times New Roman" w:hAnsi="Times New Roman" w:cs="Times New Roman"/>
          <w:sz w:val="28"/>
          <w:szCs w:val="28"/>
        </w:rPr>
        <w:t xml:space="preserve"> Как космонавты, они прошли «предполетную» физическую подготовк</w:t>
      </w:r>
      <w:proofErr w:type="gramStart"/>
      <w:r w:rsidR="000F691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F6913">
        <w:rPr>
          <w:rFonts w:ascii="Times New Roman" w:hAnsi="Times New Roman" w:cs="Times New Roman"/>
          <w:sz w:val="28"/>
          <w:szCs w:val="28"/>
        </w:rPr>
        <w:t xml:space="preserve"> разминка «Космодром». Разделившись на две команды, </w:t>
      </w:r>
      <w:r w:rsidR="0052302B">
        <w:rPr>
          <w:rFonts w:ascii="Times New Roman" w:hAnsi="Times New Roman" w:cs="Times New Roman"/>
          <w:sz w:val="28"/>
          <w:szCs w:val="28"/>
        </w:rPr>
        <w:t xml:space="preserve"> с азартом </w:t>
      </w:r>
      <w:r w:rsidR="000F6913">
        <w:rPr>
          <w:rFonts w:ascii="Times New Roman" w:hAnsi="Times New Roman" w:cs="Times New Roman"/>
          <w:sz w:val="28"/>
          <w:szCs w:val="28"/>
        </w:rPr>
        <w:t xml:space="preserve">дети </w:t>
      </w:r>
      <w:r w:rsidR="0052302B">
        <w:rPr>
          <w:rFonts w:ascii="Times New Roman" w:hAnsi="Times New Roman" w:cs="Times New Roman"/>
          <w:sz w:val="28"/>
          <w:szCs w:val="28"/>
        </w:rPr>
        <w:t>приняли участие в эстафетах: «Построй ракету», «Займи место в ракете», «Полет на Луну», «Собери метеориты», «Гонки на луноходах»</w:t>
      </w:r>
      <w:r w:rsidR="00F625F5">
        <w:rPr>
          <w:rFonts w:ascii="Times New Roman" w:hAnsi="Times New Roman" w:cs="Times New Roman"/>
          <w:sz w:val="28"/>
          <w:szCs w:val="28"/>
        </w:rPr>
        <w:t>,«Невесомость»; отгадывали «космические загадки»</w:t>
      </w:r>
      <w:r w:rsidR="00EC090B">
        <w:rPr>
          <w:rFonts w:ascii="Times New Roman" w:hAnsi="Times New Roman" w:cs="Times New Roman"/>
          <w:sz w:val="28"/>
          <w:szCs w:val="28"/>
        </w:rPr>
        <w:t>.                             Прошедшая тематическая неделя послужила своеобразным Гагаринским уроком для расширения детского кругозора</w:t>
      </w:r>
      <w:r w:rsidR="009D37A3">
        <w:rPr>
          <w:rFonts w:ascii="Times New Roman" w:hAnsi="Times New Roman" w:cs="Times New Roman"/>
          <w:sz w:val="28"/>
          <w:szCs w:val="28"/>
        </w:rPr>
        <w:t>.</w:t>
      </w:r>
      <w:r w:rsidR="00E76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7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C090B">
        <w:rPr>
          <w:rFonts w:ascii="Times New Roman" w:hAnsi="Times New Roman" w:cs="Times New Roman"/>
          <w:sz w:val="28"/>
          <w:szCs w:val="28"/>
        </w:rPr>
        <w:t xml:space="preserve">аскрытие сути такого события способствует развитию патриотических чувств дошкольников, позволяет ребятам осознать личную причастность к жизни Родины.                                                  </w:t>
      </w:r>
    </w:p>
    <w:p w:rsidR="00EC090B" w:rsidRPr="00511B8B" w:rsidRDefault="00F42B28" w:rsidP="00511B8B">
      <w:pPr>
        <w:ind w:left="-426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484505</wp:posOffset>
            </wp:positionV>
            <wp:extent cx="174117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69" y="21383"/>
                <wp:lineTo x="21269" y="0"/>
                <wp:lineTo x="0" y="0"/>
              </wp:wrapPolygon>
            </wp:wrapThrough>
            <wp:docPr id="5" name="Рисунок 5" descr="https://sun9-28.userapi.com/impf/m_F7ABkFd6Vjcurf3eAsw0KY4jNNG0hhPJZK4w/cCcbpXeTkfw.jpg?size=1280x960&amp;quality=95&amp;sign=15c5164a94023b47e915dc088717c844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9-28.userapi.com/impf/m_F7ABkFd6Vjcurf3eAsw0KY4jNNG0hhPJZK4w/cCcbpXeTkfw.jpg?size=1280x960&amp;quality=95&amp;sign=15c5164a94023b47e915dc088717c844&amp;type=albu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528955</wp:posOffset>
            </wp:positionV>
            <wp:extent cx="1800225" cy="1350645"/>
            <wp:effectExtent l="0" t="3810" r="5715" b="5715"/>
            <wp:wrapThrough wrapText="bothSides">
              <wp:wrapPolygon edited="0">
                <wp:start x="-46" y="21539"/>
                <wp:lineTo x="21440" y="21539"/>
                <wp:lineTo x="21440" y="213"/>
                <wp:lineTo x="-46" y="213"/>
                <wp:lineTo x="-46" y="21539"/>
              </wp:wrapPolygon>
            </wp:wrapThrough>
            <wp:docPr id="4" name="Рисунок 4" descr="C:\Users\GGGG\AppData\Local\Microsoft\Windows\Temporary Internet Files\Content.Word\20220413_15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GGG\AppData\Local\Microsoft\Windows\Temporary Internet Files\Content.Word\20220413_152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2677160</wp:posOffset>
            </wp:positionV>
            <wp:extent cx="1918335" cy="1439545"/>
            <wp:effectExtent l="0" t="8255" r="0" b="0"/>
            <wp:wrapThrough wrapText="bothSides">
              <wp:wrapPolygon edited="0">
                <wp:start x="-93" y="21476"/>
                <wp:lineTo x="21357" y="21476"/>
                <wp:lineTo x="21357" y="324"/>
                <wp:lineTo x="-93" y="324"/>
                <wp:lineTo x="-93" y="21476"/>
              </wp:wrapPolygon>
            </wp:wrapThrough>
            <wp:docPr id="3" name="Рисунок 3" descr="C:\Users\GGGG\AppData\Local\Microsoft\Windows\Temporary Internet Files\Content.Word\20220413_15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GG\AppData\Local\Microsoft\Windows\Temporary Internet Files\Content.Word\20220413_154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3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2703830</wp:posOffset>
            </wp:positionV>
            <wp:extent cx="2178050" cy="1319530"/>
            <wp:effectExtent l="0" t="0" r="0" b="0"/>
            <wp:wrapThrough wrapText="bothSides">
              <wp:wrapPolygon edited="0">
                <wp:start x="0" y="0"/>
                <wp:lineTo x="0" y="21205"/>
                <wp:lineTo x="21348" y="21205"/>
                <wp:lineTo x="21348" y="0"/>
                <wp:lineTo x="0" y="0"/>
              </wp:wrapPolygon>
            </wp:wrapThrough>
            <wp:docPr id="29" name="Рисунок 29" descr="https://sun9-55.userapi.com/impf/Z8KZ-hWkZpkBbI9v2WObDjYlKnDLUipyrkAwcQ/lZ5UXrRf8B8.jpg?size=1280x960&amp;quality=95&amp;sign=4f504d7d645f2fd91fc0aa2dd144a59c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s://sun9-55.userapi.com/impf/Z8KZ-hWkZpkBbI9v2WObDjYlKnDLUipyrkAwcQ/lZ5UXrRf8B8.jpg?size=1280x960&amp;quality=95&amp;sign=4f504d7d645f2fd91fc0aa2dd144a59c&amp;type=albu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2636520</wp:posOffset>
            </wp:positionV>
            <wp:extent cx="1901190" cy="1426210"/>
            <wp:effectExtent l="8890" t="0" r="0" b="0"/>
            <wp:wrapThrough wrapText="bothSides">
              <wp:wrapPolygon edited="0">
                <wp:start x="101" y="21735"/>
                <wp:lineTo x="21311" y="21735"/>
                <wp:lineTo x="21311" y="385"/>
                <wp:lineTo x="101" y="385"/>
                <wp:lineTo x="101" y="21735"/>
              </wp:wrapPolygon>
            </wp:wrapThrough>
            <wp:docPr id="2" name="Рисунок 2" descr="C:\Users\GGGG\AppData\Local\Microsoft\Windows\Temporary Internet Files\Content.Word\20220413_15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GG\AppData\Local\Microsoft\Windows\Temporary Internet Files\Content.Word\20220413_153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19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429260</wp:posOffset>
            </wp:positionV>
            <wp:extent cx="1841500" cy="1381125"/>
            <wp:effectExtent l="1587" t="0" r="7938" b="7937"/>
            <wp:wrapThrough wrapText="bothSides">
              <wp:wrapPolygon edited="0">
                <wp:start x="19" y="21625"/>
                <wp:lineTo x="21470" y="21625"/>
                <wp:lineTo x="21470" y="174"/>
                <wp:lineTo x="19" y="174"/>
                <wp:lineTo x="19" y="21625"/>
              </wp:wrapPolygon>
            </wp:wrapThrough>
            <wp:docPr id="1" name="Рисунок 1" descr="C:\Users\GGGG\AppData\Local\Microsoft\Windows\Temporary Internet Files\Content.Word\20220413_15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GG\AppData\Local\Microsoft\Windows\Temporary Internet Files\Content.Word\20220413_151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1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090B" w:rsidRPr="00511B8B" w:rsidSect="007C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CD5"/>
    <w:rsid w:val="000F0204"/>
    <w:rsid w:val="000F6913"/>
    <w:rsid w:val="004E7C15"/>
    <w:rsid w:val="00511B8B"/>
    <w:rsid w:val="0052302B"/>
    <w:rsid w:val="007C249A"/>
    <w:rsid w:val="009D37A3"/>
    <w:rsid w:val="00AE53EE"/>
    <w:rsid w:val="00E76A7B"/>
    <w:rsid w:val="00EC090B"/>
    <w:rsid w:val="00F42B28"/>
    <w:rsid w:val="00F625F5"/>
    <w:rsid w:val="00FA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GGGG</dc:creator>
  <cp:keywords/>
  <dc:description/>
  <cp:lastModifiedBy>User</cp:lastModifiedBy>
  <cp:revision>6</cp:revision>
  <dcterms:created xsi:type="dcterms:W3CDTF">2022-04-21T14:47:00Z</dcterms:created>
  <dcterms:modified xsi:type="dcterms:W3CDTF">2022-04-25T07:48:00Z</dcterms:modified>
</cp:coreProperties>
</file>