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FC7" w:rsidRDefault="008E29C1" w:rsidP="00B0144A">
      <w:pPr>
        <w:pBdr>
          <w:top w:val="none" w:sz="0" w:space="0" w:color="222222"/>
          <w:left w:val="none" w:sz="0" w:space="0" w:color="222222"/>
          <w:bottom w:val="single" w:sz="0" w:space="5" w:color="CCCCCC"/>
          <w:right w:val="none" w:sz="0" w:space="0" w:color="222222"/>
        </w:pBdr>
        <w:spacing w:before="0" w:beforeAutospacing="0" w:after="0" w:afterAutospacing="0"/>
        <w:jc w:val="center"/>
        <w:rPr>
          <w:b/>
          <w:color w:val="222222"/>
          <w:sz w:val="28"/>
          <w:szCs w:val="28"/>
          <w:lang w:val="ru-RU"/>
        </w:rPr>
      </w:pPr>
      <w:r w:rsidRPr="00F40FC7">
        <w:rPr>
          <w:b/>
          <w:color w:val="222222"/>
          <w:sz w:val="28"/>
          <w:szCs w:val="28"/>
          <w:lang w:val="ru-RU"/>
        </w:rPr>
        <w:t xml:space="preserve">Карта </w:t>
      </w:r>
      <w:proofErr w:type="spellStart"/>
      <w:r w:rsidR="00283B65">
        <w:rPr>
          <w:b/>
          <w:color w:val="222222"/>
          <w:sz w:val="28"/>
          <w:szCs w:val="28"/>
          <w:lang w:val="ru-RU"/>
        </w:rPr>
        <w:t>пед</w:t>
      </w:r>
      <w:r w:rsidRPr="00F40FC7">
        <w:rPr>
          <w:b/>
          <w:color w:val="222222"/>
          <w:sz w:val="28"/>
          <w:szCs w:val="28"/>
          <w:lang w:val="ru-RU"/>
        </w:rPr>
        <w:t>диагностик</w:t>
      </w:r>
      <w:r w:rsidR="00790451" w:rsidRPr="00F40FC7">
        <w:rPr>
          <w:b/>
          <w:color w:val="222222"/>
          <w:sz w:val="28"/>
          <w:szCs w:val="28"/>
          <w:lang w:val="ru-RU"/>
        </w:rPr>
        <w:t>и</w:t>
      </w:r>
      <w:proofErr w:type="spellEnd"/>
      <w:r w:rsidR="00790451" w:rsidRPr="00F40FC7">
        <w:rPr>
          <w:b/>
          <w:color w:val="222222"/>
          <w:sz w:val="28"/>
          <w:szCs w:val="28"/>
          <w:lang w:val="ru-RU"/>
        </w:rPr>
        <w:t xml:space="preserve"> развити</w:t>
      </w:r>
      <w:r w:rsidR="00F40FC7">
        <w:rPr>
          <w:b/>
          <w:color w:val="222222"/>
          <w:sz w:val="28"/>
          <w:szCs w:val="28"/>
          <w:lang w:val="ru-RU"/>
        </w:rPr>
        <w:t>я воспитанников возрастной группы детей от 6-7 лет</w:t>
      </w:r>
      <w:r w:rsidR="00283B65">
        <w:rPr>
          <w:b/>
          <w:color w:val="222222"/>
          <w:sz w:val="28"/>
          <w:szCs w:val="28"/>
          <w:lang w:val="ru-RU"/>
        </w:rPr>
        <w:t xml:space="preserve"> №_____</w:t>
      </w:r>
    </w:p>
    <w:p w:rsidR="0073181E" w:rsidRPr="00F40FC7" w:rsidRDefault="00283B65" w:rsidP="00B0144A">
      <w:pPr>
        <w:pBdr>
          <w:top w:val="none" w:sz="0" w:space="0" w:color="222222"/>
          <w:left w:val="none" w:sz="0" w:space="0" w:color="222222"/>
          <w:bottom w:val="single" w:sz="0" w:space="5" w:color="CCCCCC"/>
          <w:right w:val="none" w:sz="0" w:space="0" w:color="222222"/>
        </w:pBdr>
        <w:spacing w:before="0" w:beforeAutospacing="0" w:after="0" w:afterAutospacing="0"/>
        <w:jc w:val="center"/>
        <w:rPr>
          <w:b/>
          <w:sz w:val="28"/>
          <w:szCs w:val="28"/>
          <w:lang w:val="ru-RU"/>
        </w:rPr>
      </w:pPr>
      <w:r>
        <w:rPr>
          <w:b/>
          <w:color w:val="222222"/>
          <w:sz w:val="28"/>
          <w:szCs w:val="28"/>
          <w:lang w:val="ru-RU"/>
        </w:rPr>
        <w:t xml:space="preserve">                </w:t>
      </w:r>
      <w:r w:rsidR="00F40FC7">
        <w:rPr>
          <w:b/>
          <w:color w:val="222222"/>
          <w:sz w:val="28"/>
          <w:szCs w:val="28"/>
          <w:lang w:val="ru-RU"/>
        </w:rPr>
        <w:t xml:space="preserve"> </w:t>
      </w:r>
      <w:r w:rsidR="008E29C1" w:rsidRPr="00F40FC7">
        <w:rPr>
          <w:b/>
          <w:color w:val="222222"/>
          <w:sz w:val="28"/>
          <w:szCs w:val="28"/>
          <w:lang w:val="ru-RU"/>
        </w:rPr>
        <w:t>«</w:t>
      </w:r>
      <w:r w:rsidR="00F01AF7" w:rsidRPr="00F40FC7">
        <w:rPr>
          <w:b/>
          <w:color w:val="222222"/>
          <w:sz w:val="28"/>
          <w:szCs w:val="28"/>
          <w:lang w:val="ru-RU"/>
        </w:rPr>
        <w:t>Физическое</w:t>
      </w:r>
      <w:r w:rsidR="000D0F11" w:rsidRPr="00F40FC7">
        <w:rPr>
          <w:b/>
          <w:color w:val="222222"/>
          <w:sz w:val="28"/>
          <w:szCs w:val="28"/>
          <w:lang w:val="ru-RU"/>
        </w:rPr>
        <w:t xml:space="preserve"> </w:t>
      </w:r>
      <w:r w:rsidR="008E29C1" w:rsidRPr="00F40FC7">
        <w:rPr>
          <w:b/>
          <w:color w:val="222222"/>
          <w:sz w:val="28"/>
          <w:szCs w:val="28"/>
          <w:lang w:val="ru-RU"/>
        </w:rPr>
        <w:t>развитие»</w:t>
      </w:r>
      <w:r w:rsidR="008E29C1" w:rsidRPr="00F40FC7">
        <w:rPr>
          <w:b/>
          <w:color w:val="222222"/>
          <w:sz w:val="28"/>
          <w:szCs w:val="28"/>
        </w:rPr>
        <w:t> </w:t>
      </w:r>
      <w:r>
        <w:rPr>
          <w:b/>
          <w:color w:val="222222"/>
          <w:sz w:val="28"/>
          <w:szCs w:val="28"/>
          <w:lang w:val="ru-RU"/>
        </w:rPr>
        <w:t xml:space="preserve">по </w:t>
      </w:r>
      <w:r w:rsidR="000D0F11" w:rsidRPr="00F40FC7">
        <w:rPr>
          <w:b/>
          <w:color w:val="222222"/>
          <w:sz w:val="28"/>
          <w:szCs w:val="28"/>
          <w:lang w:val="ru-RU"/>
        </w:rPr>
        <w:t xml:space="preserve">ФОП </w:t>
      </w:r>
      <w:r w:rsidR="000D0F11" w:rsidRPr="00F40FC7">
        <w:rPr>
          <w:b/>
          <w:sz w:val="28"/>
          <w:szCs w:val="28"/>
          <w:lang w:val="ru-RU"/>
        </w:rPr>
        <w:t xml:space="preserve">ДО </w:t>
      </w:r>
      <w:r w:rsidR="00F01AF7" w:rsidRPr="00F40FC7">
        <w:rPr>
          <w:b/>
          <w:sz w:val="28"/>
          <w:szCs w:val="28"/>
          <w:lang w:val="ru-RU"/>
        </w:rPr>
        <w:t>(</w:t>
      </w:r>
      <w:proofErr w:type="spellStart"/>
      <w:proofErr w:type="gramStart"/>
      <w:r w:rsidR="00F01AF7" w:rsidRPr="00F40FC7">
        <w:rPr>
          <w:b/>
          <w:sz w:val="28"/>
          <w:szCs w:val="28"/>
          <w:lang w:val="ru-RU"/>
        </w:rPr>
        <w:t>п</w:t>
      </w:r>
      <w:proofErr w:type="spellEnd"/>
      <w:proofErr w:type="gramEnd"/>
      <w:r w:rsidR="00F01AF7" w:rsidRPr="00F40FC7">
        <w:rPr>
          <w:b/>
          <w:sz w:val="28"/>
          <w:szCs w:val="28"/>
          <w:lang w:val="ru-RU"/>
        </w:rPr>
        <w:t xml:space="preserve"> 22</w:t>
      </w:r>
      <w:r w:rsidR="00790451" w:rsidRPr="00F40FC7">
        <w:rPr>
          <w:b/>
          <w:sz w:val="28"/>
          <w:szCs w:val="28"/>
          <w:lang w:val="ru-RU"/>
        </w:rPr>
        <w:t>.7</w:t>
      </w:r>
      <w:r w:rsidR="005C4BC9" w:rsidRPr="00F40FC7">
        <w:rPr>
          <w:b/>
          <w:sz w:val="28"/>
          <w:szCs w:val="28"/>
          <w:lang w:val="ru-RU"/>
        </w:rPr>
        <w:t>)</w:t>
      </w:r>
      <w:r w:rsidR="00F40FC7">
        <w:rPr>
          <w:b/>
          <w:sz w:val="28"/>
          <w:szCs w:val="28"/>
          <w:lang w:val="ru-RU"/>
        </w:rPr>
        <w:t xml:space="preserve">         </w:t>
      </w:r>
      <w:r>
        <w:rPr>
          <w:b/>
          <w:sz w:val="28"/>
          <w:szCs w:val="28"/>
          <w:lang w:val="ru-RU"/>
        </w:rPr>
        <w:t xml:space="preserve">     </w:t>
      </w:r>
      <w:r w:rsidR="00F40FC7">
        <w:rPr>
          <w:b/>
          <w:sz w:val="28"/>
          <w:szCs w:val="28"/>
          <w:lang w:val="ru-RU"/>
        </w:rPr>
        <w:t xml:space="preserve">  дата _______________</w:t>
      </w:r>
    </w:p>
    <w:p w:rsidR="008E29C1" w:rsidRPr="00F40FC7" w:rsidRDefault="00C86E82" w:rsidP="00B0144A">
      <w:pPr>
        <w:spacing w:before="0" w:beforeAutospacing="0" w:after="0" w:afterAutospacing="0"/>
        <w:rPr>
          <w:rFonts w:hAnsi="Times New Roman" w:cs="Times New Roman"/>
          <w:i/>
          <w:sz w:val="20"/>
          <w:szCs w:val="20"/>
          <w:lang w:val="ru-RU"/>
        </w:rPr>
      </w:pPr>
      <w:r>
        <w:rPr>
          <w:rFonts w:hAnsi="Times New Roman" w:cs="Times New Roman"/>
          <w:i/>
          <w:noProof/>
          <w:sz w:val="20"/>
          <w:szCs w:val="20"/>
          <w:lang w:val="ru-RU" w:eastAsia="ru-RU"/>
        </w:rPr>
        <w:pict>
          <v:oval id="_x0000_s1026" style="position:absolute;margin-left:-14.95pt;margin-top:8.5pt;width:12.6pt;height:13.1pt;z-index:251658240" fillcolor="black [3200]" strokecolor="#f2f2f2 [3041]" strokeweight="3pt">
            <v:shadow on="t" type="perspective" color="#7f7f7f [1601]" opacity=".5" offset="1pt" offset2="-1pt"/>
          </v:oval>
        </w:pict>
      </w:r>
      <w:r w:rsidR="008E29C1" w:rsidRPr="00F40FC7">
        <w:rPr>
          <w:rFonts w:hAnsi="Times New Roman" w:cs="Times New Roman"/>
          <w:i/>
          <w:sz w:val="20"/>
          <w:szCs w:val="20"/>
          <w:lang w:val="ru-RU"/>
        </w:rPr>
        <w:t>При анализе показателей возрастного развития детей</w:t>
      </w:r>
      <w:r w:rsidR="008E29C1" w:rsidRPr="00F40FC7">
        <w:rPr>
          <w:rFonts w:hAnsi="Times New Roman" w:cs="Times New Roman"/>
          <w:i/>
          <w:sz w:val="20"/>
          <w:szCs w:val="20"/>
        </w:rPr>
        <w:t> </w:t>
      </w:r>
      <w:r w:rsidR="008E29C1" w:rsidRPr="00F40FC7">
        <w:rPr>
          <w:rFonts w:hAnsi="Times New Roman" w:cs="Times New Roman"/>
          <w:i/>
          <w:sz w:val="20"/>
          <w:szCs w:val="20"/>
          <w:lang w:val="ru-RU"/>
        </w:rPr>
        <w:t>используйте универсальные маркеры:</w:t>
      </w:r>
      <w:r w:rsidR="00B0144A" w:rsidRPr="00F40FC7">
        <w:rPr>
          <w:rFonts w:hAnsi="Times New Roman" w:cs="Times New Roman"/>
          <w:i/>
          <w:sz w:val="20"/>
          <w:szCs w:val="20"/>
          <w:lang w:val="ru-RU"/>
        </w:rPr>
        <w:t xml:space="preserve"> </w:t>
      </w:r>
    </w:p>
    <w:p w:rsidR="00C32F6C" w:rsidRDefault="00C86E82" w:rsidP="00B0144A">
      <w:pPr>
        <w:spacing w:before="0" w:beforeAutospacing="0" w:after="0" w:afterAutospacing="0"/>
        <w:rPr>
          <w:rFonts w:hAnsi="Times New Roman" w:cs="Times New Roman"/>
          <w:i/>
          <w:color w:val="000000"/>
          <w:sz w:val="20"/>
          <w:szCs w:val="20"/>
          <w:lang w:val="ru-RU"/>
        </w:rPr>
      </w:pPr>
      <w:r>
        <w:rPr>
          <w:rFonts w:hAnsi="Times New Roman" w:cs="Times New Roman"/>
          <w:i/>
          <w:noProof/>
          <w:color w:val="000000"/>
          <w:sz w:val="20"/>
          <w:szCs w:val="20"/>
          <w:lang w:val="ru-RU" w:eastAsia="ru-RU"/>
        </w:rPr>
        <w:pict>
          <v:oval id="_x0000_s1027" style="position:absolute;margin-left:5.15pt;margin-top:10.1pt;width:11.2pt;height:12.15pt;z-index:251659264" fillcolor="#c0504d [3205]" strokecolor="#f2f2f2 [3041]" strokeweight="3pt">
            <v:shadow on="t" type="perspective" color="#622423 [1605]" opacity=".5" offset="1pt" offset2="-1pt"/>
          </v:oval>
        </w:pict>
      </w:r>
      <w:r w:rsidR="00B0144A"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 </w:t>
      </w:r>
      <w:r w:rsidR="008E29C1" w:rsidRPr="00B0144A"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 – показатель не сформирован</w:t>
      </w:r>
      <w:r w:rsidR="00C32F6C"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 (не проявляется никогда)</w:t>
      </w:r>
    </w:p>
    <w:p w:rsidR="00C32F6C" w:rsidRDefault="00C86E82" w:rsidP="00C32F6C">
      <w:pPr>
        <w:spacing w:before="0" w:beforeAutospacing="0" w:after="0" w:afterAutospacing="0"/>
        <w:rPr>
          <w:rFonts w:ascii="Times New Roman" w:hAnsi="Times New Roman"/>
          <w:color w:val="000000"/>
          <w:sz w:val="20"/>
          <w:szCs w:val="20"/>
          <w:lang w:val="ru-RU" w:eastAsia="ru-RU"/>
        </w:rPr>
      </w:pPr>
      <w:r w:rsidRPr="00C86E82">
        <w:rPr>
          <w:rFonts w:cs="Times New Roman"/>
          <w:i/>
          <w:noProof/>
          <w:lang w:val="ru-RU" w:eastAsia="ru-RU"/>
        </w:rPr>
        <w:pict>
          <v:oval id="_x0000_s1028" style="position:absolute;margin-left:-14.95pt;margin-top:10.75pt;width:12.6pt;height:12.15pt;z-index:251660288" fillcolor="#4f81bd [3204]" strokecolor="#f2f2f2 [3041]" strokeweight="3pt">
            <v:shadow on="t" type="perspective" color="#243f60 [1604]" opacity=".5" offset="1pt" offset2="-1pt"/>
          </v:oval>
        </w:pict>
      </w:r>
      <w:r w:rsidR="00C32F6C"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  </w:t>
      </w:r>
      <w:r w:rsidR="00B0144A"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    </w:t>
      </w:r>
      <w:r w:rsidR="00C32F6C"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  </w:t>
      </w:r>
      <w:r w:rsidR="008E29C1" w:rsidRPr="00B0144A"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– показатель </w:t>
      </w:r>
      <w:r w:rsidR="00C32F6C">
        <w:rPr>
          <w:rFonts w:hAnsi="Times New Roman" w:cs="Times New Roman"/>
          <w:i/>
          <w:color w:val="000000"/>
          <w:sz w:val="20"/>
          <w:szCs w:val="20"/>
          <w:lang w:val="ru-RU"/>
        </w:rPr>
        <w:t>формируется</w:t>
      </w:r>
      <w:r w:rsidR="008E29C1" w:rsidRPr="00B0144A"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 </w:t>
      </w:r>
      <w:r w:rsidR="00C32F6C"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на </w:t>
      </w:r>
      <w:r w:rsidR="003E1A6B">
        <w:rPr>
          <w:rFonts w:hAnsi="Times New Roman" w:cs="Times New Roman"/>
          <w:i/>
          <w:color w:val="000000"/>
          <w:sz w:val="20"/>
          <w:szCs w:val="20"/>
          <w:lang w:val="ru-RU"/>
        </w:rPr>
        <w:t>низком</w:t>
      </w:r>
      <w:r w:rsidR="008E29C1" w:rsidRPr="00B0144A"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 </w:t>
      </w:r>
      <w:r w:rsidR="00C32F6C"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уровне </w:t>
      </w:r>
      <w:r w:rsidR="00C32F6C" w:rsidRPr="00C32F6C">
        <w:rPr>
          <w:rFonts w:hAnsi="Times New Roman" w:cs="Times New Roman"/>
          <w:color w:val="000000"/>
          <w:sz w:val="20"/>
          <w:szCs w:val="20"/>
          <w:lang w:val="ru-RU"/>
        </w:rPr>
        <w:t>(</w:t>
      </w:r>
      <w:r w:rsidR="00C32F6C" w:rsidRPr="00C32F6C">
        <w:rPr>
          <w:rFonts w:ascii="Times New Roman" w:hAnsi="Times New Roman"/>
          <w:color w:val="000000"/>
          <w:sz w:val="20"/>
          <w:szCs w:val="20"/>
          <w:lang w:val="ru-RU" w:eastAsia="ru-RU"/>
        </w:rPr>
        <w:t>проявляется крайне редко и его появление носит случайный характер)</w:t>
      </w:r>
    </w:p>
    <w:p w:rsidR="00C32F6C" w:rsidRDefault="00C86E82" w:rsidP="00C32F6C">
      <w:pPr>
        <w:spacing w:before="0" w:beforeAutospacing="0" w:after="0" w:afterAutospacing="0"/>
        <w:rPr>
          <w:rFonts w:hAnsi="Times New Roman" w:cs="Times New Roman"/>
          <w:i/>
          <w:color w:val="000000"/>
          <w:sz w:val="20"/>
          <w:szCs w:val="20"/>
          <w:lang w:val="ru-RU"/>
        </w:rPr>
      </w:pPr>
      <w:r>
        <w:rPr>
          <w:rFonts w:hAnsi="Times New Roman" w:cs="Times New Roman"/>
          <w:i/>
          <w:noProof/>
          <w:color w:val="000000"/>
          <w:sz w:val="20"/>
          <w:szCs w:val="20"/>
          <w:lang w:val="ru-RU" w:eastAsia="ru-RU"/>
        </w:rPr>
        <w:pict>
          <v:oval id="_x0000_s1029" style="position:absolute;margin-left:-2.35pt;margin-top:22.85pt;width:12.65pt;height:11.95pt;z-index:251661312" fillcolor="#9bbb59 [3206]" strokecolor="#f2f2f2 [3041]" strokeweight="3pt">
            <v:shadow on="t" type="perspective" color="#4e6128 [1606]" opacity=".5" offset="1pt" offset2="-1pt"/>
          </v:oval>
        </w:pict>
      </w:r>
      <w:r w:rsidR="008E29C1" w:rsidRPr="00C32F6C"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 – показатель </w:t>
      </w:r>
      <w:r w:rsidR="00C32F6C" w:rsidRPr="00C32F6C">
        <w:rPr>
          <w:rFonts w:hAnsi="Times New Roman" w:cs="Times New Roman"/>
          <w:i/>
          <w:color w:val="000000"/>
          <w:sz w:val="20"/>
          <w:szCs w:val="20"/>
          <w:lang w:val="ru-RU"/>
        </w:rPr>
        <w:t>формируется</w:t>
      </w:r>
      <w:r w:rsidR="008E29C1" w:rsidRPr="00C32F6C"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 на среднем уровне</w:t>
      </w:r>
      <w:r w:rsidR="00C32F6C" w:rsidRPr="00C32F6C"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 </w:t>
      </w:r>
      <w:r w:rsidR="00C32F6C">
        <w:rPr>
          <w:rFonts w:hAnsi="Times New Roman" w:cs="Times New Roman"/>
          <w:i/>
          <w:color w:val="000000"/>
          <w:sz w:val="20"/>
          <w:szCs w:val="20"/>
          <w:lang w:val="ru-RU"/>
        </w:rPr>
        <w:t>(</w:t>
      </w:r>
      <w:r w:rsidR="00C32F6C" w:rsidRPr="00C32F6C">
        <w:rPr>
          <w:rFonts w:ascii="Times New Roman" w:hAnsi="Times New Roman"/>
          <w:color w:val="000000"/>
          <w:sz w:val="20"/>
          <w:szCs w:val="20"/>
          <w:lang w:val="ru-RU" w:eastAsia="ru-RU"/>
        </w:rPr>
        <w:t>периодически проявляется и его проявление зависит от особенностей ситуации, наличия контроля со стороны взрослого, настроения ребенка и т. д.</w:t>
      </w:r>
      <w:r w:rsidR="00C32F6C">
        <w:rPr>
          <w:rFonts w:ascii="Times New Roman" w:hAnsi="Times New Roman"/>
          <w:color w:val="000000"/>
          <w:sz w:val="20"/>
          <w:szCs w:val="20"/>
          <w:lang w:val="ru-RU" w:eastAsia="ru-RU"/>
        </w:rPr>
        <w:t>)</w:t>
      </w:r>
    </w:p>
    <w:p w:rsidR="00C32F6C" w:rsidRPr="00C32F6C" w:rsidRDefault="00B0144A" w:rsidP="00C32F6C">
      <w:pPr>
        <w:spacing w:before="0" w:beforeAutospacing="0" w:after="0" w:afterAutospacing="0"/>
        <w:rPr>
          <w:rFonts w:hAnsi="Times New Roman" w:cs="Times New Roman"/>
          <w:i/>
          <w:color w:val="000000"/>
          <w:sz w:val="20"/>
          <w:szCs w:val="20"/>
          <w:lang w:val="ru-RU"/>
        </w:rPr>
      </w:pPr>
      <w:r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 </w:t>
      </w:r>
      <w:r w:rsidR="008E29C1"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 </w:t>
      </w:r>
      <w:r w:rsidR="008E29C1" w:rsidRPr="00B0144A"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 </w:t>
      </w:r>
      <w:r w:rsidR="00C32F6C"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   </w:t>
      </w:r>
      <w:r w:rsidR="008E29C1" w:rsidRPr="00B0144A">
        <w:rPr>
          <w:rFonts w:hAnsi="Times New Roman" w:cs="Times New Roman"/>
          <w:i/>
          <w:color w:val="000000"/>
          <w:sz w:val="20"/>
          <w:szCs w:val="20"/>
          <w:lang w:val="ru-RU"/>
        </w:rPr>
        <w:t>– показатель сформирован</w:t>
      </w:r>
      <w:r w:rsidR="00C32F6C"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 (</w:t>
      </w:r>
      <w:r w:rsidR="00C32F6C" w:rsidRPr="00C32F6C">
        <w:rPr>
          <w:rFonts w:ascii="Times New Roman" w:hAnsi="Times New Roman"/>
          <w:color w:val="000000"/>
          <w:sz w:val="20"/>
          <w:szCs w:val="20"/>
          <w:lang w:val="ru-RU" w:eastAsia="ru-RU"/>
        </w:rPr>
        <w:t xml:space="preserve">показатель устойчив, не зависит от особенностей ситуации, присутствия или отсутствия взрослого, других детей, настроения ребенка, успешности или не успешности предыдущей деятельности и т. </w:t>
      </w:r>
      <w:r w:rsidR="00C32F6C">
        <w:rPr>
          <w:rFonts w:ascii="Times New Roman" w:hAnsi="Times New Roman"/>
          <w:color w:val="000000"/>
          <w:sz w:val="20"/>
          <w:szCs w:val="20"/>
          <w:lang w:val="ru-RU" w:eastAsia="ru-RU"/>
        </w:rPr>
        <w:t>д.).</w:t>
      </w:r>
      <w:r w:rsidR="00C32F6C" w:rsidRPr="00C32F6C">
        <w:rPr>
          <w:rFonts w:ascii="Times New Roman" w:hAnsi="Times New Roman"/>
          <w:color w:val="000000"/>
          <w:sz w:val="20"/>
          <w:szCs w:val="20"/>
          <w:lang w:val="ru-RU" w:eastAsia="ru-RU"/>
        </w:rPr>
        <w:t xml:space="preserve"> </w:t>
      </w:r>
    </w:p>
    <w:tbl>
      <w:tblPr>
        <w:tblW w:w="15593" w:type="dxa"/>
        <w:tblInd w:w="-69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678"/>
        <w:gridCol w:w="345"/>
        <w:gridCol w:w="345"/>
        <w:gridCol w:w="345"/>
        <w:gridCol w:w="345"/>
        <w:gridCol w:w="345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</w:tblGrid>
      <w:tr w:rsidR="00B0144A" w:rsidRPr="00C32F6C" w:rsidTr="00285862">
        <w:trPr>
          <w:trHeight w:val="237"/>
        </w:trPr>
        <w:tc>
          <w:tcPr>
            <w:tcW w:w="86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0144A" w:rsidRPr="00C32F6C" w:rsidRDefault="00B0144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C32F6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Показатели возрастного развития</w:t>
            </w:r>
            <w:r w:rsidRPr="002A23D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15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0144A" w:rsidRPr="00283B65" w:rsidRDefault="00B0144A" w:rsidP="00B0144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283B6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Фамилия и имя ребенка</w:t>
            </w:r>
          </w:p>
        </w:tc>
      </w:tr>
      <w:tr w:rsidR="00B0144A" w:rsidRPr="00C32F6C" w:rsidTr="005C4BC9">
        <w:trPr>
          <w:trHeight w:val="1560"/>
        </w:trPr>
        <w:tc>
          <w:tcPr>
            <w:tcW w:w="867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B0144A" w:rsidRPr="00283B65" w:rsidTr="008E29C1">
        <w:trPr>
          <w:trHeight w:val="428"/>
        </w:trPr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29C1" w:rsidRPr="00283B65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  <w:r w:rsidRPr="00283B65">
              <w:rPr>
                <w:b/>
                <w:bCs/>
                <w:color w:val="252525"/>
                <w:spacing w:val="-2"/>
                <w:lang w:val="ru-RU"/>
              </w:rPr>
              <w:t>1.</w:t>
            </w:r>
            <w:r w:rsidR="005C4BC9" w:rsidRPr="00283B65">
              <w:rPr>
                <w:b/>
                <w:bCs/>
                <w:color w:val="252525"/>
                <w:spacing w:val="-2"/>
                <w:lang w:val="ru-RU"/>
              </w:rPr>
              <w:t xml:space="preserve"> </w:t>
            </w:r>
            <w:r w:rsidRPr="00283B65">
              <w:rPr>
                <w:b/>
                <w:bCs/>
                <w:color w:val="252525"/>
                <w:spacing w:val="-2"/>
                <w:lang w:val="ru-RU"/>
              </w:rPr>
              <w:t xml:space="preserve"> </w:t>
            </w:r>
            <w:r w:rsidR="001C30D0" w:rsidRPr="00283B65">
              <w:rPr>
                <w:b/>
                <w:bCs/>
                <w:color w:val="252525"/>
                <w:spacing w:val="-2"/>
                <w:lang w:val="ru-RU"/>
              </w:rPr>
              <w:t>ФИЗИЧЕСКАЯ КУЛЬТУРА</w:t>
            </w:r>
          </w:p>
          <w:p w:rsidR="002A23D4" w:rsidRPr="00283B65" w:rsidRDefault="008E29C1" w:rsidP="004565CE">
            <w:pPr>
              <w:pStyle w:val="2"/>
              <w:shd w:val="clear" w:color="auto" w:fill="auto"/>
              <w:spacing w:before="0" w:after="0" w:line="240" w:lineRule="auto"/>
              <w:ind w:left="20" w:right="20"/>
              <w:rPr>
                <w:sz w:val="22"/>
                <w:szCs w:val="22"/>
              </w:rPr>
            </w:pPr>
            <w:r w:rsidRPr="00283B65">
              <w:rPr>
                <w:b/>
                <w:bCs/>
                <w:color w:val="252525"/>
                <w:spacing w:val="-2"/>
                <w:sz w:val="22"/>
                <w:szCs w:val="22"/>
              </w:rPr>
              <w:t xml:space="preserve">1.1. </w:t>
            </w:r>
            <w:r w:rsidR="009B4088" w:rsidRPr="00283B65">
              <w:rPr>
                <w:sz w:val="22"/>
                <w:szCs w:val="22"/>
              </w:rPr>
              <w:t xml:space="preserve">Ребенок умеет перестраиваться </w:t>
            </w:r>
            <w:r w:rsidR="004565CE" w:rsidRPr="00283B65">
              <w:rPr>
                <w:sz w:val="22"/>
                <w:szCs w:val="22"/>
              </w:rPr>
              <w:t>в 2-4 колонны, в 2-3 круга на ходу, в 2 шеренги после расчета на первый-второй, соблюдает интервалы  во время движения, умеет выполнять повороты направо, налево, кругом; повороты во время ходьбы на углах площадки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83B65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83B65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83B65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83B65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83B65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83B65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83B65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83B65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83B65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83B65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83B65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83B65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83B65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83B65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83B65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83B65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83B65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83B65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83B65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83B65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</w:tr>
      <w:tr w:rsidR="00B0144A" w:rsidRPr="00283B65" w:rsidTr="00AE1723"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144A" w:rsidRPr="00283B65" w:rsidRDefault="001A22BD" w:rsidP="001A22BD">
            <w:pPr>
              <w:spacing w:before="0" w:beforeAutospacing="0" w:after="0" w:afterAutospacing="0"/>
              <w:ind w:right="75"/>
              <w:rPr>
                <w:rFonts w:hAnsi="Times New Roman" w:cs="Times New Roman"/>
                <w:color w:val="000000"/>
                <w:lang w:val="ru-RU"/>
              </w:rPr>
            </w:pPr>
            <w:r w:rsidRPr="00283B65">
              <w:rPr>
                <w:rFonts w:hAnsi="Times New Roman" w:cs="Times New Roman"/>
                <w:b/>
                <w:color w:val="000000"/>
                <w:lang w:val="ru-RU"/>
              </w:rPr>
              <w:t>1.</w:t>
            </w:r>
            <w:r w:rsidR="00B45405" w:rsidRPr="00283B65">
              <w:rPr>
                <w:rFonts w:hAnsi="Times New Roman" w:cs="Times New Roman"/>
                <w:b/>
                <w:color w:val="000000"/>
                <w:lang w:val="ru-RU"/>
              </w:rPr>
              <w:t>2</w:t>
            </w:r>
            <w:r w:rsidRPr="00283B65">
              <w:rPr>
                <w:rFonts w:hAnsi="Times New Roman" w:cs="Times New Roman"/>
                <w:color w:val="000000"/>
                <w:lang w:val="ru-RU"/>
              </w:rPr>
              <w:t xml:space="preserve">. </w:t>
            </w:r>
            <w:r w:rsidR="001C30D0" w:rsidRPr="00283B65">
              <w:rPr>
                <w:rFonts w:ascii="Times New Roman" w:hAnsi="Times New Roman"/>
                <w:color w:val="000000"/>
                <w:lang w:val="ru-RU" w:eastAsia="ru-RU"/>
              </w:rPr>
              <w:t xml:space="preserve">Ребенок </w:t>
            </w:r>
            <w:r w:rsidR="009B4088" w:rsidRPr="00283B65">
              <w:rPr>
                <w:rFonts w:ascii="Times New Roman" w:hAnsi="Times New Roman"/>
                <w:color w:val="000000"/>
                <w:lang w:val="ru-RU" w:eastAsia="ru-RU"/>
              </w:rPr>
              <w:t xml:space="preserve">прыгает в длину с места (не </w:t>
            </w:r>
            <w:r w:rsidR="004565CE" w:rsidRPr="00283B65">
              <w:rPr>
                <w:rFonts w:ascii="Times New Roman" w:hAnsi="Times New Roman"/>
                <w:color w:val="000000"/>
                <w:lang w:val="ru-RU" w:eastAsia="ru-RU"/>
              </w:rPr>
              <w:t>менее 100</w:t>
            </w:r>
            <w:r w:rsidR="009B4088" w:rsidRPr="00283B65">
              <w:rPr>
                <w:rFonts w:ascii="Times New Roman" w:hAnsi="Times New Roman"/>
                <w:color w:val="000000"/>
                <w:lang w:val="ru-RU" w:eastAsia="ru-RU"/>
              </w:rPr>
              <w:t xml:space="preserve"> см)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283B65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283B65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283B65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283B65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283B65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283B65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283B65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283B65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283B65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283B65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283B65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283B65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283B65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283B65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283B65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283B65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283B65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283B65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283B65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283B65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</w:tr>
      <w:tr w:rsidR="009B4088" w:rsidRPr="00283B65" w:rsidTr="00AE1723"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4088" w:rsidRPr="00283B65" w:rsidRDefault="009B4088" w:rsidP="004565CE">
            <w:pPr>
              <w:pStyle w:val="2"/>
              <w:shd w:val="clear" w:color="auto" w:fill="auto"/>
              <w:spacing w:before="0" w:after="0" w:line="240" w:lineRule="auto"/>
              <w:ind w:left="20" w:right="20"/>
              <w:rPr>
                <w:sz w:val="22"/>
                <w:szCs w:val="22"/>
              </w:rPr>
            </w:pPr>
            <w:r w:rsidRPr="00283B65">
              <w:rPr>
                <w:b/>
                <w:sz w:val="22"/>
                <w:szCs w:val="22"/>
              </w:rPr>
              <w:t xml:space="preserve">1.3. </w:t>
            </w:r>
            <w:r w:rsidRPr="00283B65">
              <w:rPr>
                <w:sz w:val="22"/>
                <w:szCs w:val="22"/>
              </w:rPr>
              <w:t xml:space="preserve">Ребенок выполняет прыжки со скакалкой: </w:t>
            </w:r>
            <w:r w:rsidR="004565CE" w:rsidRPr="00283B65">
              <w:rPr>
                <w:sz w:val="22"/>
                <w:szCs w:val="22"/>
              </w:rPr>
              <w:t xml:space="preserve">прыжки на двух ногах с промежуточными прыжками и без них; прыжки с ноги на ногу; бег со скакалкой; прыжки через обруч, вращая его как скакалку; прыжки через длинную скакалку: </w:t>
            </w:r>
            <w:proofErr w:type="spellStart"/>
            <w:r w:rsidR="004565CE" w:rsidRPr="00283B65">
              <w:rPr>
                <w:sz w:val="22"/>
                <w:szCs w:val="22"/>
              </w:rPr>
              <w:t>пробегание</w:t>
            </w:r>
            <w:proofErr w:type="spellEnd"/>
            <w:r w:rsidR="004565CE" w:rsidRPr="00283B65">
              <w:rPr>
                <w:sz w:val="22"/>
                <w:szCs w:val="22"/>
              </w:rPr>
              <w:t xml:space="preserve"> под вращающейся скакалкой, прыжки через вращающуюся скакалку с места; </w:t>
            </w:r>
            <w:proofErr w:type="spellStart"/>
            <w:r w:rsidR="004565CE" w:rsidRPr="00283B65">
              <w:rPr>
                <w:sz w:val="22"/>
                <w:szCs w:val="22"/>
              </w:rPr>
              <w:t>пробегание</w:t>
            </w:r>
            <w:proofErr w:type="spellEnd"/>
            <w:r w:rsidR="004565CE" w:rsidRPr="00283B65">
              <w:rPr>
                <w:sz w:val="22"/>
                <w:szCs w:val="22"/>
              </w:rPr>
              <w:t xml:space="preserve"> под вращающейся скакалкой парами.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088" w:rsidRPr="00283B65" w:rsidRDefault="009B4088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088" w:rsidRPr="00283B65" w:rsidRDefault="009B4088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088" w:rsidRPr="00283B65" w:rsidRDefault="009B4088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088" w:rsidRPr="00283B65" w:rsidRDefault="009B4088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088" w:rsidRPr="00283B65" w:rsidRDefault="009B4088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088" w:rsidRPr="00283B65" w:rsidRDefault="009B4088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088" w:rsidRPr="00283B65" w:rsidRDefault="009B4088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088" w:rsidRPr="00283B65" w:rsidRDefault="009B4088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088" w:rsidRPr="00283B65" w:rsidRDefault="009B4088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088" w:rsidRPr="00283B65" w:rsidRDefault="009B4088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088" w:rsidRPr="00283B65" w:rsidRDefault="009B4088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088" w:rsidRPr="00283B65" w:rsidRDefault="009B4088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088" w:rsidRPr="00283B65" w:rsidRDefault="009B4088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088" w:rsidRPr="00283B65" w:rsidRDefault="009B4088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088" w:rsidRPr="00283B65" w:rsidRDefault="009B4088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088" w:rsidRPr="00283B65" w:rsidRDefault="009B4088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088" w:rsidRPr="00283B65" w:rsidRDefault="009B4088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088" w:rsidRPr="00283B65" w:rsidRDefault="009B4088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088" w:rsidRPr="00283B65" w:rsidRDefault="009B4088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088" w:rsidRPr="00283B65" w:rsidRDefault="009B4088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</w:tr>
      <w:tr w:rsidR="00B0144A" w:rsidRPr="00283B65" w:rsidTr="00B0144A"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3D4" w:rsidRPr="00283B65" w:rsidRDefault="009B4088" w:rsidP="00B75D77">
            <w:pPr>
              <w:spacing w:before="0" w:beforeAutospacing="0" w:after="0" w:afterAutospacing="0"/>
              <w:ind w:right="75"/>
              <w:rPr>
                <w:rFonts w:hAnsi="Times New Roman" w:cs="Times New Roman"/>
                <w:color w:val="000000"/>
                <w:lang w:val="ru-RU"/>
              </w:rPr>
            </w:pPr>
            <w:r w:rsidRPr="00283B65">
              <w:rPr>
                <w:b/>
                <w:bCs/>
                <w:color w:val="252525"/>
                <w:spacing w:val="-2"/>
                <w:lang w:val="ru-RU"/>
              </w:rPr>
              <w:t>1.4</w:t>
            </w:r>
            <w:r w:rsidR="002A23D4" w:rsidRPr="00283B65">
              <w:rPr>
                <w:b/>
                <w:bCs/>
                <w:color w:val="252525"/>
                <w:spacing w:val="-2"/>
                <w:lang w:val="ru-RU"/>
              </w:rPr>
              <w:t xml:space="preserve">. </w:t>
            </w:r>
            <w:r w:rsidR="001C30D0" w:rsidRPr="00283B65">
              <w:rPr>
                <w:rFonts w:ascii="Times New Roman" w:hAnsi="Times New Roman"/>
                <w:color w:val="000000"/>
                <w:lang w:val="ru-RU" w:eastAsia="ru-RU"/>
              </w:rPr>
              <w:t>Ребенок м</w:t>
            </w:r>
            <w:r w:rsidR="00F01AF7" w:rsidRPr="00283B65">
              <w:rPr>
                <w:rFonts w:ascii="Times New Roman" w:hAnsi="Times New Roman"/>
                <w:color w:val="000000"/>
                <w:lang w:val="ru-RU" w:eastAsia="ru-RU"/>
              </w:rPr>
              <w:t xml:space="preserve">етает </w:t>
            </w:r>
            <w:r w:rsidRPr="00283B65">
              <w:rPr>
                <w:rFonts w:ascii="Times New Roman" w:hAnsi="Times New Roman"/>
                <w:color w:val="000000"/>
                <w:lang w:val="ru-RU" w:eastAsia="ru-RU"/>
              </w:rPr>
              <w:t>предметы правой</w:t>
            </w:r>
            <w:r w:rsidR="004565CE" w:rsidRPr="00283B65">
              <w:rPr>
                <w:rFonts w:ascii="Times New Roman" w:hAnsi="Times New Roman"/>
                <w:color w:val="000000"/>
                <w:lang w:val="ru-RU" w:eastAsia="ru-RU"/>
              </w:rPr>
              <w:t xml:space="preserve"> и левой рукой на расстояние 5-12</w:t>
            </w:r>
            <w:r w:rsidRPr="00283B65">
              <w:rPr>
                <w:rFonts w:ascii="Times New Roman" w:hAnsi="Times New Roman"/>
                <w:color w:val="000000"/>
                <w:lang w:val="ru-RU" w:eastAsia="ru-RU"/>
              </w:rPr>
              <w:t xml:space="preserve"> м, в вертикальную и го</w:t>
            </w:r>
            <w:r w:rsidR="004565CE" w:rsidRPr="00283B65">
              <w:rPr>
                <w:rFonts w:ascii="Times New Roman" w:hAnsi="Times New Roman"/>
                <w:color w:val="000000"/>
                <w:lang w:val="ru-RU" w:eastAsia="ru-RU"/>
              </w:rPr>
              <w:t>ризонтальную цель с расстояния 4-5</w:t>
            </w:r>
            <w:r w:rsidRPr="00283B65">
              <w:rPr>
                <w:rFonts w:ascii="Times New Roman" w:hAnsi="Times New Roman"/>
                <w:color w:val="000000"/>
                <w:lang w:val="ru-RU" w:eastAsia="ru-RU"/>
              </w:rPr>
              <w:t xml:space="preserve"> м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83B65" w:rsidRDefault="002A23D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83B65" w:rsidRDefault="002A23D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83B65" w:rsidRDefault="002A23D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83B65" w:rsidRDefault="002A23D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83B65" w:rsidRDefault="002A23D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83B65" w:rsidRDefault="002A23D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83B65" w:rsidRDefault="002A23D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83B65" w:rsidRDefault="002A23D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83B65" w:rsidRDefault="002A23D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83B65" w:rsidRDefault="002A23D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83B65" w:rsidRDefault="002A23D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83B65" w:rsidRDefault="002A23D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83B65" w:rsidRDefault="002A23D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83B65" w:rsidRDefault="002A23D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83B65" w:rsidRDefault="002A23D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83B65" w:rsidRDefault="002A23D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83B65" w:rsidRDefault="002A23D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83B65" w:rsidRDefault="002A23D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83B65" w:rsidRDefault="002A23D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83B65" w:rsidRDefault="002A23D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</w:tr>
      <w:tr w:rsidR="001A22BD" w:rsidRPr="00283B65" w:rsidTr="00B0144A"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22BD" w:rsidRPr="00283B65" w:rsidRDefault="009B4088" w:rsidP="004565CE">
            <w:pPr>
              <w:pStyle w:val="2"/>
              <w:shd w:val="clear" w:color="auto" w:fill="auto"/>
              <w:spacing w:before="0" w:after="0" w:line="240" w:lineRule="auto"/>
              <w:ind w:left="20" w:right="20"/>
              <w:rPr>
                <w:sz w:val="22"/>
                <w:szCs w:val="22"/>
              </w:rPr>
            </w:pPr>
            <w:r w:rsidRPr="00283B65">
              <w:rPr>
                <w:b/>
                <w:bCs/>
                <w:color w:val="252525"/>
                <w:spacing w:val="-2"/>
                <w:sz w:val="22"/>
                <w:szCs w:val="22"/>
              </w:rPr>
              <w:t>1.5</w:t>
            </w:r>
            <w:r w:rsidR="001A22BD" w:rsidRPr="00283B65">
              <w:rPr>
                <w:b/>
                <w:bCs/>
                <w:color w:val="252525"/>
                <w:spacing w:val="-2"/>
                <w:sz w:val="22"/>
                <w:szCs w:val="22"/>
              </w:rPr>
              <w:t xml:space="preserve">. </w:t>
            </w:r>
            <w:r w:rsidR="001C30D0" w:rsidRPr="00283B65">
              <w:rPr>
                <w:sz w:val="22"/>
                <w:szCs w:val="22"/>
              </w:rPr>
              <w:t xml:space="preserve">Ребенок </w:t>
            </w:r>
            <w:r w:rsidR="00B45405" w:rsidRPr="00283B65">
              <w:rPr>
                <w:sz w:val="22"/>
                <w:szCs w:val="22"/>
              </w:rPr>
              <w:t>отбивает мяч об пол двумя руками и одной рукой</w:t>
            </w:r>
            <w:proofErr w:type="gramStart"/>
            <w:r w:rsidR="00B45405" w:rsidRPr="00283B65">
              <w:rPr>
                <w:sz w:val="22"/>
                <w:szCs w:val="22"/>
              </w:rPr>
              <w:t xml:space="preserve"> </w:t>
            </w:r>
            <w:r w:rsidR="004565CE" w:rsidRPr="00283B65">
              <w:rPr>
                <w:sz w:val="22"/>
                <w:szCs w:val="22"/>
              </w:rPr>
              <w:t>,</w:t>
            </w:r>
            <w:proofErr w:type="gramEnd"/>
            <w:r w:rsidR="004565CE" w:rsidRPr="00283B65">
              <w:rPr>
                <w:sz w:val="22"/>
                <w:szCs w:val="22"/>
              </w:rPr>
              <w:t xml:space="preserve"> бросает мяч вверх, о землю и ловит его двумя руками не менее 20 раз подряд, одной рукой не менее 10 раз; ведет мяч, продвигаясь между предметами, по кругу; с выполнением заданий (поворотом, передачей другому)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2BD" w:rsidRPr="00283B65" w:rsidRDefault="001A22BD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2BD" w:rsidRPr="00283B65" w:rsidRDefault="001A22BD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2BD" w:rsidRPr="00283B65" w:rsidRDefault="001A22BD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2BD" w:rsidRPr="00283B65" w:rsidRDefault="001A22BD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2BD" w:rsidRPr="00283B65" w:rsidRDefault="001A22BD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2BD" w:rsidRPr="00283B65" w:rsidRDefault="001A22BD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2BD" w:rsidRPr="00283B65" w:rsidRDefault="001A22BD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2BD" w:rsidRPr="00283B65" w:rsidRDefault="001A22BD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2BD" w:rsidRPr="00283B65" w:rsidRDefault="001A22BD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2BD" w:rsidRPr="00283B65" w:rsidRDefault="001A22BD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2BD" w:rsidRPr="00283B65" w:rsidRDefault="001A22BD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2BD" w:rsidRPr="00283B65" w:rsidRDefault="001A22BD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2BD" w:rsidRPr="00283B65" w:rsidRDefault="001A22BD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2BD" w:rsidRPr="00283B65" w:rsidRDefault="001A22BD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2BD" w:rsidRPr="00283B65" w:rsidRDefault="001A22BD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2BD" w:rsidRPr="00283B65" w:rsidRDefault="001A22BD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2BD" w:rsidRPr="00283B65" w:rsidRDefault="001A22BD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2BD" w:rsidRPr="00283B65" w:rsidRDefault="001A22BD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2BD" w:rsidRPr="00283B65" w:rsidRDefault="001A22BD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2BD" w:rsidRPr="00283B65" w:rsidRDefault="001A22BD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</w:tr>
      <w:tr w:rsidR="001A22BD" w:rsidRPr="00283B65" w:rsidTr="00B0144A"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22BD" w:rsidRPr="00283B65" w:rsidRDefault="009B4088" w:rsidP="00BF73EA">
            <w:pPr>
              <w:pStyle w:val="2"/>
              <w:shd w:val="clear" w:color="auto" w:fill="auto"/>
              <w:spacing w:before="0" w:after="0" w:line="240" w:lineRule="auto"/>
              <w:ind w:left="20" w:right="20"/>
              <w:rPr>
                <w:sz w:val="22"/>
                <w:szCs w:val="22"/>
              </w:rPr>
            </w:pPr>
            <w:r w:rsidRPr="00283B65">
              <w:rPr>
                <w:b/>
                <w:bCs/>
                <w:color w:val="252525"/>
                <w:spacing w:val="-2"/>
                <w:sz w:val="22"/>
                <w:szCs w:val="22"/>
              </w:rPr>
              <w:t>1.6</w:t>
            </w:r>
            <w:r w:rsidR="001A22BD" w:rsidRPr="00283B65">
              <w:rPr>
                <w:b/>
                <w:bCs/>
                <w:color w:val="252525"/>
                <w:spacing w:val="-2"/>
                <w:sz w:val="22"/>
                <w:szCs w:val="22"/>
              </w:rPr>
              <w:t xml:space="preserve">. </w:t>
            </w:r>
            <w:proofErr w:type="gramStart"/>
            <w:r w:rsidR="001C30D0" w:rsidRPr="00283B65">
              <w:rPr>
                <w:sz w:val="22"/>
                <w:szCs w:val="22"/>
              </w:rPr>
              <w:t>У ребенка р</w:t>
            </w:r>
            <w:r w:rsidR="00F01AF7" w:rsidRPr="00283B65">
              <w:rPr>
                <w:sz w:val="22"/>
                <w:szCs w:val="22"/>
              </w:rPr>
              <w:t>азвит</w:t>
            </w:r>
            <w:r w:rsidR="00B45405" w:rsidRPr="00283B65">
              <w:rPr>
                <w:sz w:val="22"/>
                <w:szCs w:val="22"/>
              </w:rPr>
              <w:t>а быст</w:t>
            </w:r>
            <w:r w:rsidR="00EA5F9D" w:rsidRPr="00283B65">
              <w:rPr>
                <w:sz w:val="22"/>
                <w:szCs w:val="22"/>
              </w:rPr>
              <w:t>р</w:t>
            </w:r>
            <w:r w:rsidR="00B45405" w:rsidRPr="00283B65">
              <w:rPr>
                <w:sz w:val="22"/>
                <w:szCs w:val="22"/>
              </w:rPr>
              <w:t>ота бега (</w:t>
            </w:r>
            <w:r w:rsidRPr="00283B65">
              <w:rPr>
                <w:sz w:val="22"/>
                <w:szCs w:val="22"/>
              </w:rPr>
              <w:t>быстрый бег, челночный бег</w:t>
            </w:r>
            <w:r w:rsidR="00BF73EA" w:rsidRPr="00283B65">
              <w:rPr>
                <w:sz w:val="22"/>
                <w:szCs w:val="22"/>
              </w:rPr>
              <w:t>, бег из разных исходных положений (лежа на животе, ногами по направлению к движению, сидя по-турецки, лежа на спине, головой к направлению бега); бег со скакалкой, бег по пересеченной местности</w:t>
            </w:r>
            <w:proofErr w:type="gramEnd"/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2BD" w:rsidRPr="00283B65" w:rsidRDefault="001A22BD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2BD" w:rsidRPr="00283B65" w:rsidRDefault="001A22BD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2BD" w:rsidRPr="00283B65" w:rsidRDefault="001A22BD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2BD" w:rsidRPr="00283B65" w:rsidRDefault="001A22BD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2BD" w:rsidRPr="00283B65" w:rsidRDefault="001A22BD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2BD" w:rsidRPr="00283B65" w:rsidRDefault="001A22BD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2BD" w:rsidRPr="00283B65" w:rsidRDefault="001A22BD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2BD" w:rsidRPr="00283B65" w:rsidRDefault="001A22BD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2BD" w:rsidRPr="00283B65" w:rsidRDefault="001A22BD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2BD" w:rsidRPr="00283B65" w:rsidRDefault="001A22BD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2BD" w:rsidRPr="00283B65" w:rsidRDefault="001A22BD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2BD" w:rsidRPr="00283B65" w:rsidRDefault="001A22BD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2BD" w:rsidRPr="00283B65" w:rsidRDefault="001A22BD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2BD" w:rsidRPr="00283B65" w:rsidRDefault="001A22BD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2BD" w:rsidRPr="00283B65" w:rsidRDefault="001A22BD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2BD" w:rsidRPr="00283B65" w:rsidRDefault="001A22BD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2BD" w:rsidRPr="00283B65" w:rsidRDefault="001A22BD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2BD" w:rsidRPr="00283B65" w:rsidRDefault="001A22BD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2BD" w:rsidRPr="00283B65" w:rsidRDefault="001A22BD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2BD" w:rsidRPr="00283B65" w:rsidRDefault="001A22BD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</w:tr>
      <w:tr w:rsidR="00F01AF7" w:rsidRPr="00283B65" w:rsidTr="00B0144A"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1AF7" w:rsidRPr="00283B65" w:rsidRDefault="009B4088" w:rsidP="00B45405">
            <w:pPr>
              <w:spacing w:after="0"/>
              <w:rPr>
                <w:b/>
                <w:bCs/>
                <w:color w:val="252525"/>
                <w:spacing w:val="-2"/>
                <w:lang w:val="ru-RU"/>
              </w:rPr>
            </w:pPr>
            <w:r w:rsidRPr="00283B65">
              <w:rPr>
                <w:b/>
                <w:bCs/>
                <w:color w:val="252525"/>
                <w:spacing w:val="-2"/>
                <w:lang w:val="ru-RU"/>
              </w:rPr>
              <w:t>1.7</w:t>
            </w:r>
            <w:r w:rsidR="00F01AF7" w:rsidRPr="00283B65">
              <w:rPr>
                <w:b/>
                <w:bCs/>
                <w:color w:val="252525"/>
                <w:spacing w:val="-2"/>
                <w:lang w:val="ru-RU"/>
              </w:rPr>
              <w:t xml:space="preserve">. </w:t>
            </w:r>
            <w:r w:rsidR="001C30D0" w:rsidRPr="00283B65">
              <w:rPr>
                <w:rFonts w:ascii="Times New Roman" w:hAnsi="Times New Roman"/>
                <w:lang w:val="ru-RU" w:eastAsia="ru-RU"/>
              </w:rPr>
              <w:t>У ребенка р</w:t>
            </w:r>
            <w:r w:rsidR="00F01AF7" w:rsidRPr="00283B65">
              <w:rPr>
                <w:rFonts w:ascii="Times New Roman" w:hAnsi="Times New Roman"/>
                <w:lang w:val="ru-RU" w:eastAsia="ru-RU"/>
              </w:rPr>
              <w:t xml:space="preserve">азвита выносливость </w:t>
            </w:r>
            <w:r w:rsidR="00B45405" w:rsidRPr="00283B65">
              <w:rPr>
                <w:rFonts w:ascii="Times New Roman" w:hAnsi="Times New Roman"/>
                <w:color w:val="000000"/>
                <w:lang w:val="ru-RU" w:eastAsia="ru-RU"/>
              </w:rPr>
              <w:t xml:space="preserve"> (б</w:t>
            </w:r>
            <w:r w:rsidR="00BF73EA" w:rsidRPr="00283B65">
              <w:rPr>
                <w:rFonts w:ascii="Times New Roman" w:hAnsi="Times New Roman"/>
                <w:color w:val="000000"/>
                <w:lang w:val="ru-RU" w:eastAsia="ru-RU"/>
              </w:rPr>
              <w:t>ег в медленном темпе в течени</w:t>
            </w:r>
            <w:proofErr w:type="gramStart"/>
            <w:r w:rsidR="00BF73EA" w:rsidRPr="00283B65">
              <w:rPr>
                <w:rFonts w:ascii="Times New Roman" w:hAnsi="Times New Roman"/>
                <w:color w:val="000000"/>
                <w:lang w:val="ru-RU" w:eastAsia="ru-RU"/>
              </w:rPr>
              <w:t>и</w:t>
            </w:r>
            <w:proofErr w:type="gramEnd"/>
            <w:r w:rsidR="00BF73EA" w:rsidRPr="00283B65">
              <w:rPr>
                <w:rFonts w:ascii="Times New Roman" w:hAnsi="Times New Roman"/>
                <w:color w:val="000000"/>
                <w:lang w:val="ru-RU" w:eastAsia="ru-RU"/>
              </w:rPr>
              <w:t xml:space="preserve"> 2 – 3</w:t>
            </w:r>
            <w:r w:rsidRPr="00283B65">
              <w:rPr>
                <w:rFonts w:ascii="Times New Roman" w:hAnsi="Times New Roman"/>
                <w:color w:val="000000"/>
                <w:lang w:val="ru-RU" w:eastAsia="ru-RU"/>
              </w:rPr>
              <w:t xml:space="preserve"> </w:t>
            </w:r>
            <w:r w:rsidR="00B45405" w:rsidRPr="00283B65">
              <w:rPr>
                <w:rFonts w:ascii="Times New Roman" w:hAnsi="Times New Roman"/>
                <w:color w:val="000000"/>
                <w:lang w:val="ru-RU" w:eastAsia="ru-RU"/>
              </w:rPr>
              <w:t>мин.)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AF7" w:rsidRPr="00283B65" w:rsidRDefault="00F01AF7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AF7" w:rsidRPr="00283B65" w:rsidRDefault="00F01AF7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AF7" w:rsidRPr="00283B65" w:rsidRDefault="00F01AF7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AF7" w:rsidRPr="00283B65" w:rsidRDefault="00F01AF7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AF7" w:rsidRPr="00283B65" w:rsidRDefault="00F01AF7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AF7" w:rsidRPr="00283B65" w:rsidRDefault="00F01AF7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AF7" w:rsidRPr="00283B65" w:rsidRDefault="00F01AF7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AF7" w:rsidRPr="00283B65" w:rsidRDefault="00F01AF7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AF7" w:rsidRPr="00283B65" w:rsidRDefault="00F01AF7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AF7" w:rsidRPr="00283B65" w:rsidRDefault="00F01AF7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AF7" w:rsidRPr="00283B65" w:rsidRDefault="00F01AF7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AF7" w:rsidRPr="00283B65" w:rsidRDefault="00F01AF7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AF7" w:rsidRPr="00283B65" w:rsidRDefault="00F01AF7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AF7" w:rsidRPr="00283B65" w:rsidRDefault="00F01AF7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AF7" w:rsidRPr="00283B65" w:rsidRDefault="00F01AF7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AF7" w:rsidRPr="00283B65" w:rsidRDefault="00F01AF7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AF7" w:rsidRPr="00283B65" w:rsidRDefault="00F01AF7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AF7" w:rsidRPr="00283B65" w:rsidRDefault="00F01AF7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AF7" w:rsidRPr="00283B65" w:rsidRDefault="00F01AF7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AF7" w:rsidRPr="00283B65" w:rsidRDefault="00F01AF7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</w:tr>
      <w:tr w:rsidR="00B45405" w:rsidRPr="00283B65" w:rsidTr="00B0144A"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405" w:rsidRPr="00283B65" w:rsidRDefault="009B4088" w:rsidP="00B45405">
            <w:pPr>
              <w:spacing w:after="0"/>
              <w:rPr>
                <w:b/>
                <w:bCs/>
                <w:color w:val="252525"/>
                <w:spacing w:val="-2"/>
                <w:lang w:val="ru-RU"/>
              </w:rPr>
            </w:pPr>
            <w:r w:rsidRPr="00283B65">
              <w:rPr>
                <w:b/>
                <w:bCs/>
                <w:color w:val="252525"/>
                <w:spacing w:val="-2"/>
                <w:lang w:val="ru-RU"/>
              </w:rPr>
              <w:lastRenderedPageBreak/>
              <w:t>1.8</w:t>
            </w:r>
            <w:r w:rsidR="00B45405" w:rsidRPr="00283B65">
              <w:rPr>
                <w:b/>
                <w:bCs/>
                <w:color w:val="252525"/>
                <w:spacing w:val="-2"/>
                <w:lang w:val="ru-RU"/>
              </w:rPr>
              <w:t xml:space="preserve">. </w:t>
            </w:r>
            <w:r w:rsidR="00B45405" w:rsidRPr="00283B65">
              <w:rPr>
                <w:rFonts w:ascii="Times New Roman" w:hAnsi="Times New Roman"/>
                <w:lang w:val="ru-RU" w:eastAsia="ru-RU"/>
              </w:rPr>
              <w:t>У ребенка развита гибкость (наклон вперед из положения стоя)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5405" w:rsidRPr="00283B65" w:rsidRDefault="00B45405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5405" w:rsidRPr="00283B65" w:rsidRDefault="00B45405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5405" w:rsidRPr="00283B65" w:rsidRDefault="00B45405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5405" w:rsidRPr="00283B65" w:rsidRDefault="00B45405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5405" w:rsidRPr="00283B65" w:rsidRDefault="00B45405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5405" w:rsidRPr="00283B65" w:rsidRDefault="00B45405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5405" w:rsidRPr="00283B65" w:rsidRDefault="00B45405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5405" w:rsidRPr="00283B65" w:rsidRDefault="00B45405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5405" w:rsidRPr="00283B65" w:rsidRDefault="00B45405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5405" w:rsidRPr="00283B65" w:rsidRDefault="00B45405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5405" w:rsidRPr="00283B65" w:rsidRDefault="00B45405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5405" w:rsidRPr="00283B65" w:rsidRDefault="00B45405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5405" w:rsidRPr="00283B65" w:rsidRDefault="00B45405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5405" w:rsidRPr="00283B65" w:rsidRDefault="00B45405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5405" w:rsidRPr="00283B65" w:rsidRDefault="00B45405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5405" w:rsidRPr="00283B65" w:rsidRDefault="00B45405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5405" w:rsidRPr="00283B65" w:rsidRDefault="00B45405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5405" w:rsidRPr="00283B65" w:rsidRDefault="00B45405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5405" w:rsidRPr="00283B65" w:rsidRDefault="00B45405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5405" w:rsidRPr="00283B65" w:rsidRDefault="00B45405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</w:tr>
      <w:tr w:rsidR="00BF73EA" w:rsidRPr="00283B65" w:rsidTr="00B0144A"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73EA" w:rsidRPr="00283B65" w:rsidRDefault="00BF73EA" w:rsidP="00B45405">
            <w:pPr>
              <w:spacing w:after="0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283B65">
              <w:rPr>
                <w:b/>
                <w:bCs/>
                <w:color w:val="252525"/>
                <w:spacing w:val="-2"/>
                <w:lang w:val="ru-RU"/>
              </w:rPr>
              <w:t xml:space="preserve">1.9. </w:t>
            </w:r>
            <w:proofErr w:type="gramStart"/>
            <w:r w:rsidRPr="00283B65">
              <w:rPr>
                <w:bCs/>
                <w:color w:val="252525"/>
                <w:spacing w:val="-2"/>
                <w:lang w:val="ru-RU"/>
              </w:rPr>
              <w:t>У ребенка</w:t>
            </w:r>
            <w:r w:rsidRPr="00283B65">
              <w:rPr>
                <w:b/>
                <w:bCs/>
                <w:color w:val="252525"/>
                <w:spacing w:val="-2"/>
                <w:lang w:val="ru-RU"/>
              </w:rPr>
              <w:t xml:space="preserve"> </w:t>
            </w:r>
            <w:r w:rsidRPr="00283B65">
              <w:rPr>
                <w:rFonts w:ascii="Times New Roman" w:hAnsi="Times New Roman"/>
                <w:color w:val="000000"/>
                <w:lang w:val="ru-RU" w:eastAsia="ru-RU"/>
              </w:rPr>
              <w:t>развиты силовые качества (отжимание от пола, подъем туловища (брюшной пресс)</w:t>
            </w:r>
            <w:proofErr w:type="gramEnd"/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73EA" w:rsidRPr="00283B65" w:rsidRDefault="00BF73E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73EA" w:rsidRPr="00283B65" w:rsidRDefault="00BF73E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73EA" w:rsidRPr="00283B65" w:rsidRDefault="00BF73E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73EA" w:rsidRPr="00283B65" w:rsidRDefault="00BF73E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73EA" w:rsidRPr="00283B65" w:rsidRDefault="00BF73E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73EA" w:rsidRPr="00283B65" w:rsidRDefault="00BF73E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73EA" w:rsidRPr="00283B65" w:rsidRDefault="00BF73E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73EA" w:rsidRPr="00283B65" w:rsidRDefault="00BF73E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73EA" w:rsidRPr="00283B65" w:rsidRDefault="00BF73E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73EA" w:rsidRPr="00283B65" w:rsidRDefault="00BF73E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73EA" w:rsidRPr="00283B65" w:rsidRDefault="00BF73E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73EA" w:rsidRPr="00283B65" w:rsidRDefault="00BF73E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73EA" w:rsidRPr="00283B65" w:rsidRDefault="00BF73E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73EA" w:rsidRPr="00283B65" w:rsidRDefault="00BF73E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73EA" w:rsidRPr="00283B65" w:rsidRDefault="00BF73E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73EA" w:rsidRPr="00283B65" w:rsidRDefault="00BF73E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73EA" w:rsidRPr="00283B65" w:rsidRDefault="00BF73E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73EA" w:rsidRPr="00283B65" w:rsidRDefault="00BF73E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73EA" w:rsidRPr="00283B65" w:rsidRDefault="00BF73E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73EA" w:rsidRPr="00283B65" w:rsidRDefault="00BF73E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</w:tr>
      <w:tr w:rsidR="00B0144A" w:rsidRPr="00283B65" w:rsidTr="00B0144A"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1E4C" w:rsidRPr="00283B65" w:rsidRDefault="002A23D4" w:rsidP="00481E4C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  <w:r w:rsidRPr="00283B65">
              <w:rPr>
                <w:b/>
                <w:bCs/>
                <w:color w:val="252525"/>
                <w:spacing w:val="-2"/>
                <w:lang w:val="ru-RU"/>
              </w:rPr>
              <w:t xml:space="preserve">2. </w:t>
            </w:r>
            <w:r w:rsidR="001C30D0" w:rsidRPr="00283B65">
              <w:rPr>
                <w:b/>
                <w:bCs/>
                <w:color w:val="252525"/>
                <w:spacing w:val="-2"/>
                <w:lang w:val="ru-RU"/>
              </w:rPr>
              <w:t>ПОДВИЖНЫЕ ИГРЫ</w:t>
            </w:r>
          </w:p>
          <w:p w:rsidR="002A23D4" w:rsidRPr="00283B65" w:rsidRDefault="008E29C1" w:rsidP="00481E4C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  <w:r w:rsidRPr="00283B65">
              <w:rPr>
                <w:b/>
                <w:bCs/>
                <w:color w:val="252525"/>
                <w:spacing w:val="-2"/>
                <w:lang w:val="ru-RU"/>
              </w:rPr>
              <w:t xml:space="preserve">2.1. </w:t>
            </w:r>
            <w:r w:rsidR="00583F60" w:rsidRPr="00283B65">
              <w:rPr>
                <w:rFonts w:ascii="Times New Roman" w:hAnsi="Times New Roman"/>
                <w:lang w:val="ru-RU" w:eastAsia="ru-RU"/>
              </w:rPr>
              <w:t>Ребенок играет в разнообразные подвижные игры,</w:t>
            </w:r>
            <w:r w:rsidR="00583F60" w:rsidRPr="00283B65">
              <w:rPr>
                <w:lang w:val="ru-RU"/>
              </w:rPr>
              <w:t xml:space="preserve"> самостоятельно организовывает знакомые подвижные игры со сверстниками, </w:t>
            </w:r>
            <w:r w:rsidR="00583F60" w:rsidRPr="00283B65">
              <w:rPr>
                <w:rFonts w:ascii="Times New Roman" w:hAnsi="Times New Roman"/>
                <w:lang w:val="ru-RU" w:eastAsia="ru-RU"/>
              </w:rPr>
              <w:t xml:space="preserve"> придумывает варианты игр, участвует  в играх с элементами спорта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83B65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83B65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83B65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83B65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83B65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83B65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83B65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83B65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83B65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83B65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83B65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83B65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83B65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83B65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83B65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83B65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83B65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83B65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83B65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83B65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</w:tr>
      <w:tr w:rsidR="00583F60" w:rsidRPr="00283B65" w:rsidTr="00B0144A"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3F60" w:rsidRPr="00283B65" w:rsidRDefault="00583F60" w:rsidP="00481E4C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  <w:r w:rsidRPr="00283B65">
              <w:rPr>
                <w:b/>
                <w:bCs/>
                <w:color w:val="252525"/>
                <w:spacing w:val="-2"/>
                <w:lang w:val="ru-RU"/>
              </w:rPr>
              <w:t xml:space="preserve">2.2. </w:t>
            </w:r>
            <w:r w:rsidRPr="00283B65">
              <w:rPr>
                <w:rFonts w:hAnsi="Times New Roman" w:cs="Times New Roman"/>
                <w:color w:val="000000"/>
                <w:lang w:val="ru-RU"/>
              </w:rPr>
              <w:t>Ребенок обращает внимание на проявление нравственно-волевых каче</w:t>
            </w:r>
            <w:proofErr w:type="gramStart"/>
            <w:r w:rsidRPr="00283B65">
              <w:rPr>
                <w:rFonts w:hAnsi="Times New Roman" w:cs="Times New Roman"/>
                <w:color w:val="000000"/>
                <w:lang w:val="ru-RU"/>
              </w:rPr>
              <w:t>ств др</w:t>
            </w:r>
            <w:proofErr w:type="gramEnd"/>
            <w:r w:rsidRPr="00283B65">
              <w:rPr>
                <w:rFonts w:hAnsi="Times New Roman" w:cs="Times New Roman"/>
                <w:color w:val="000000"/>
                <w:lang w:val="ru-RU"/>
              </w:rPr>
              <w:t>угими детьми, сплоченности коллектива</w:t>
            </w:r>
            <w:r w:rsidRPr="00283B65">
              <w:rPr>
                <w:rFonts w:hAnsi="Times New Roman" w:cs="Times New Roman"/>
                <w:color w:val="000000"/>
              </w:rPr>
              <w:t> 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3F60" w:rsidRPr="00283B65" w:rsidRDefault="00583F60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3F60" w:rsidRPr="00283B65" w:rsidRDefault="00583F60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3F60" w:rsidRPr="00283B65" w:rsidRDefault="00583F60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3F60" w:rsidRPr="00283B65" w:rsidRDefault="00583F60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3F60" w:rsidRPr="00283B65" w:rsidRDefault="00583F60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3F60" w:rsidRPr="00283B65" w:rsidRDefault="00583F60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3F60" w:rsidRPr="00283B65" w:rsidRDefault="00583F60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3F60" w:rsidRPr="00283B65" w:rsidRDefault="00583F60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3F60" w:rsidRPr="00283B65" w:rsidRDefault="00583F60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3F60" w:rsidRPr="00283B65" w:rsidRDefault="00583F60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3F60" w:rsidRPr="00283B65" w:rsidRDefault="00583F60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3F60" w:rsidRPr="00283B65" w:rsidRDefault="00583F60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3F60" w:rsidRPr="00283B65" w:rsidRDefault="00583F60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3F60" w:rsidRPr="00283B65" w:rsidRDefault="00583F60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3F60" w:rsidRPr="00283B65" w:rsidRDefault="00583F60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3F60" w:rsidRPr="00283B65" w:rsidRDefault="00583F60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3F60" w:rsidRPr="00283B65" w:rsidRDefault="00583F60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3F60" w:rsidRPr="00283B65" w:rsidRDefault="00583F60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3F60" w:rsidRPr="00283B65" w:rsidRDefault="00583F60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3F60" w:rsidRPr="00283B65" w:rsidRDefault="00583F60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</w:tr>
      <w:tr w:rsidR="00481E4C" w:rsidRPr="00283B65" w:rsidTr="00283B65">
        <w:trPr>
          <w:trHeight w:val="243"/>
        </w:trPr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1E4C" w:rsidRPr="00283B65" w:rsidRDefault="00481E4C" w:rsidP="00481E4C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  <w:r w:rsidRPr="00283B65">
              <w:rPr>
                <w:b/>
                <w:bCs/>
                <w:color w:val="252525"/>
                <w:spacing w:val="-2"/>
                <w:lang w:val="ru-RU"/>
              </w:rPr>
              <w:t>3. СПОРТИВНЫЕ ИГРЫ</w:t>
            </w:r>
          </w:p>
          <w:p w:rsidR="00481E4C" w:rsidRPr="00283B65" w:rsidRDefault="00481E4C" w:rsidP="00583F60">
            <w:pPr>
              <w:pStyle w:val="2"/>
              <w:shd w:val="clear" w:color="auto" w:fill="auto"/>
              <w:spacing w:before="0" w:after="0" w:line="240" w:lineRule="auto"/>
              <w:ind w:left="20" w:right="20"/>
              <w:rPr>
                <w:sz w:val="22"/>
                <w:szCs w:val="22"/>
              </w:rPr>
            </w:pPr>
            <w:r w:rsidRPr="00283B65">
              <w:rPr>
                <w:b/>
                <w:bCs/>
                <w:color w:val="auto"/>
                <w:spacing w:val="-2"/>
                <w:sz w:val="22"/>
                <w:szCs w:val="22"/>
              </w:rPr>
              <w:t xml:space="preserve">3.1. </w:t>
            </w:r>
            <w:r w:rsidR="00583F60" w:rsidRPr="00283B65">
              <w:rPr>
                <w:bCs/>
                <w:spacing w:val="-2"/>
                <w:sz w:val="22"/>
                <w:szCs w:val="22"/>
              </w:rPr>
              <w:t xml:space="preserve">Ребенок владеет элементами игры в </w:t>
            </w:r>
            <w:r w:rsidR="00583F60" w:rsidRPr="00283B65">
              <w:rPr>
                <w:sz w:val="22"/>
                <w:szCs w:val="22"/>
              </w:rPr>
              <w:t xml:space="preserve">городки: бросание биты сбоку, от плеча, занимая правильное исходное положение; знание 4-5 фигур, выбивание городков с </w:t>
            </w:r>
            <w:proofErr w:type="spellStart"/>
            <w:r w:rsidR="00583F60" w:rsidRPr="00283B65">
              <w:rPr>
                <w:sz w:val="22"/>
                <w:szCs w:val="22"/>
              </w:rPr>
              <w:t>полукона</w:t>
            </w:r>
            <w:proofErr w:type="spellEnd"/>
            <w:r w:rsidR="00583F60" w:rsidRPr="00283B65">
              <w:rPr>
                <w:sz w:val="22"/>
                <w:szCs w:val="22"/>
              </w:rPr>
              <w:t xml:space="preserve"> и кона при наименьшем количестве бросков бит.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81E4C" w:rsidRPr="00283B65" w:rsidRDefault="00481E4C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81E4C" w:rsidRPr="00283B65" w:rsidRDefault="00481E4C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81E4C" w:rsidRPr="00283B65" w:rsidRDefault="00481E4C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81E4C" w:rsidRPr="00283B65" w:rsidRDefault="00481E4C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81E4C" w:rsidRPr="00283B65" w:rsidRDefault="00481E4C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81E4C" w:rsidRPr="00283B65" w:rsidRDefault="00481E4C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81E4C" w:rsidRPr="00283B65" w:rsidRDefault="00481E4C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81E4C" w:rsidRPr="00283B65" w:rsidRDefault="00481E4C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81E4C" w:rsidRPr="00283B65" w:rsidRDefault="00481E4C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81E4C" w:rsidRPr="00283B65" w:rsidRDefault="00481E4C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81E4C" w:rsidRPr="00283B65" w:rsidRDefault="00481E4C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81E4C" w:rsidRPr="00283B65" w:rsidRDefault="00481E4C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81E4C" w:rsidRPr="00283B65" w:rsidRDefault="00481E4C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81E4C" w:rsidRPr="00283B65" w:rsidRDefault="00481E4C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81E4C" w:rsidRPr="00283B65" w:rsidRDefault="00481E4C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81E4C" w:rsidRPr="00283B65" w:rsidRDefault="00481E4C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81E4C" w:rsidRPr="00283B65" w:rsidRDefault="00481E4C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81E4C" w:rsidRPr="00283B65" w:rsidRDefault="00481E4C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81E4C" w:rsidRPr="00283B65" w:rsidRDefault="00481E4C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81E4C" w:rsidRPr="00283B65" w:rsidRDefault="00481E4C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</w:tr>
      <w:tr w:rsidR="00583F60" w:rsidRPr="00283B65" w:rsidTr="00583F60">
        <w:trPr>
          <w:trHeight w:val="915"/>
        </w:trPr>
        <w:tc>
          <w:tcPr>
            <w:tcW w:w="867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3F60" w:rsidRPr="00283B65" w:rsidRDefault="00583F60" w:rsidP="00583F60">
            <w:pPr>
              <w:pStyle w:val="2"/>
              <w:shd w:val="clear" w:color="auto" w:fill="auto"/>
              <w:spacing w:before="0" w:after="0" w:line="240" w:lineRule="auto"/>
              <w:ind w:left="20" w:right="20"/>
              <w:rPr>
                <w:sz w:val="22"/>
                <w:szCs w:val="22"/>
              </w:rPr>
            </w:pPr>
            <w:r w:rsidRPr="00283B65">
              <w:rPr>
                <w:b/>
                <w:bCs/>
                <w:color w:val="252525"/>
                <w:spacing w:val="-2"/>
                <w:sz w:val="22"/>
                <w:szCs w:val="22"/>
              </w:rPr>
              <w:t xml:space="preserve">3.2. </w:t>
            </w:r>
            <w:proofErr w:type="gramStart"/>
            <w:r w:rsidRPr="00283B65">
              <w:rPr>
                <w:bCs/>
                <w:color w:val="252525"/>
                <w:spacing w:val="-2"/>
                <w:sz w:val="22"/>
                <w:szCs w:val="22"/>
              </w:rPr>
              <w:t xml:space="preserve">Ребенок владеет </w:t>
            </w:r>
            <w:r w:rsidRPr="00283B65">
              <w:rPr>
                <w:sz w:val="22"/>
                <w:szCs w:val="22"/>
              </w:rPr>
              <w:t>элементами баскетбола: передача мяча друг другу (двумя руками от груди, одной рукой от плеча); перебрасывание мяча друг другу двумя руками от груди, стоя напротив друг друга и в движении; ловля летящего мяча на разной высоте (на уровне груди, над головой, сбоку, снизу, у пола и тому подобное) и с разных сторон;</w:t>
            </w:r>
            <w:proofErr w:type="gramEnd"/>
            <w:r w:rsidRPr="00283B65">
              <w:rPr>
                <w:sz w:val="22"/>
                <w:szCs w:val="22"/>
              </w:rPr>
              <w:t xml:space="preserve"> забрасывание мяча в корзину двумя руками из-за головы, от плеча; ведение мяча одной рукой, передавая его из одной руки в другую, передвигаясь в разных направлениях, останавливаясь и снова передвигаясь по сигналу.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3F60" w:rsidRPr="00283B65" w:rsidRDefault="00583F60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3F60" w:rsidRPr="00283B65" w:rsidRDefault="00583F60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3F60" w:rsidRPr="00283B65" w:rsidRDefault="00583F60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3F60" w:rsidRPr="00283B65" w:rsidRDefault="00583F60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3F60" w:rsidRPr="00283B65" w:rsidRDefault="00583F60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3F60" w:rsidRPr="00283B65" w:rsidRDefault="00583F60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3F60" w:rsidRPr="00283B65" w:rsidRDefault="00583F60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3F60" w:rsidRPr="00283B65" w:rsidRDefault="00583F60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3F60" w:rsidRPr="00283B65" w:rsidRDefault="00583F60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3F60" w:rsidRPr="00283B65" w:rsidRDefault="00583F60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3F60" w:rsidRPr="00283B65" w:rsidRDefault="00583F60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3F60" w:rsidRPr="00283B65" w:rsidRDefault="00583F60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3F60" w:rsidRPr="00283B65" w:rsidRDefault="00583F60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3F60" w:rsidRPr="00283B65" w:rsidRDefault="00583F60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3F60" w:rsidRPr="00283B65" w:rsidRDefault="00583F60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3F60" w:rsidRPr="00283B65" w:rsidRDefault="00583F60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3F60" w:rsidRPr="00283B65" w:rsidRDefault="00583F60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3F60" w:rsidRPr="00283B65" w:rsidRDefault="00583F60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3F60" w:rsidRPr="00283B65" w:rsidRDefault="00583F60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3F60" w:rsidRPr="00283B65" w:rsidRDefault="00583F60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</w:tr>
      <w:tr w:rsidR="00481E4C" w:rsidRPr="00283B65" w:rsidTr="00B0144A"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1E4C" w:rsidRPr="00283B65" w:rsidRDefault="00481E4C" w:rsidP="00583F60">
            <w:pPr>
              <w:pStyle w:val="2"/>
              <w:shd w:val="clear" w:color="auto" w:fill="auto"/>
              <w:spacing w:before="0" w:after="0" w:line="240" w:lineRule="auto"/>
              <w:ind w:left="20" w:right="20"/>
              <w:rPr>
                <w:sz w:val="22"/>
                <w:szCs w:val="22"/>
              </w:rPr>
            </w:pPr>
            <w:r w:rsidRPr="00283B65">
              <w:rPr>
                <w:b/>
                <w:bCs/>
                <w:color w:val="252525"/>
                <w:spacing w:val="-2"/>
                <w:sz w:val="22"/>
                <w:szCs w:val="22"/>
              </w:rPr>
              <w:t xml:space="preserve">3.3. </w:t>
            </w:r>
            <w:r w:rsidRPr="00283B65">
              <w:rPr>
                <w:bCs/>
                <w:color w:val="252525"/>
                <w:spacing w:val="-2"/>
                <w:sz w:val="22"/>
                <w:szCs w:val="22"/>
              </w:rPr>
              <w:t xml:space="preserve">Ребенок владеет </w:t>
            </w:r>
            <w:r w:rsidRPr="00283B65">
              <w:rPr>
                <w:sz w:val="22"/>
                <w:szCs w:val="22"/>
              </w:rPr>
              <w:t xml:space="preserve">элементами бадминтона: </w:t>
            </w:r>
            <w:r w:rsidR="00583F60" w:rsidRPr="00283B65">
              <w:rPr>
                <w:sz w:val="22"/>
                <w:szCs w:val="22"/>
              </w:rPr>
              <w:t>перебрасывание волана ракеткой на сторону партнера без сетки, через сетку, правильно удерживая ракетку.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E4C" w:rsidRPr="00283B65" w:rsidRDefault="00481E4C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E4C" w:rsidRPr="00283B65" w:rsidRDefault="00481E4C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E4C" w:rsidRPr="00283B65" w:rsidRDefault="00481E4C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E4C" w:rsidRPr="00283B65" w:rsidRDefault="00481E4C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E4C" w:rsidRPr="00283B65" w:rsidRDefault="00481E4C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E4C" w:rsidRPr="00283B65" w:rsidRDefault="00481E4C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E4C" w:rsidRPr="00283B65" w:rsidRDefault="00481E4C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E4C" w:rsidRPr="00283B65" w:rsidRDefault="00481E4C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E4C" w:rsidRPr="00283B65" w:rsidRDefault="00481E4C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E4C" w:rsidRPr="00283B65" w:rsidRDefault="00481E4C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E4C" w:rsidRPr="00283B65" w:rsidRDefault="00481E4C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E4C" w:rsidRPr="00283B65" w:rsidRDefault="00481E4C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E4C" w:rsidRPr="00283B65" w:rsidRDefault="00481E4C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E4C" w:rsidRPr="00283B65" w:rsidRDefault="00481E4C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E4C" w:rsidRPr="00283B65" w:rsidRDefault="00481E4C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E4C" w:rsidRPr="00283B65" w:rsidRDefault="00481E4C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E4C" w:rsidRPr="00283B65" w:rsidRDefault="00481E4C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E4C" w:rsidRPr="00283B65" w:rsidRDefault="00481E4C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E4C" w:rsidRPr="00283B65" w:rsidRDefault="00481E4C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E4C" w:rsidRPr="00283B65" w:rsidRDefault="00481E4C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</w:tr>
      <w:tr w:rsidR="00481E4C" w:rsidRPr="00283B65" w:rsidTr="00B0144A"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1E4C" w:rsidRPr="00283B65" w:rsidRDefault="00481E4C" w:rsidP="00481E4C">
            <w:pPr>
              <w:pStyle w:val="2"/>
              <w:shd w:val="clear" w:color="auto" w:fill="auto"/>
              <w:spacing w:before="0" w:after="0" w:line="240" w:lineRule="auto"/>
              <w:ind w:right="20"/>
              <w:rPr>
                <w:b/>
                <w:bCs/>
                <w:color w:val="252525"/>
                <w:spacing w:val="-2"/>
                <w:sz w:val="22"/>
                <w:szCs w:val="22"/>
              </w:rPr>
            </w:pPr>
            <w:r w:rsidRPr="00283B65">
              <w:rPr>
                <w:b/>
                <w:bCs/>
                <w:color w:val="252525"/>
                <w:spacing w:val="-2"/>
                <w:sz w:val="22"/>
                <w:szCs w:val="22"/>
              </w:rPr>
              <w:t xml:space="preserve">3.4. </w:t>
            </w:r>
            <w:r w:rsidRPr="00283B65">
              <w:rPr>
                <w:bCs/>
                <w:color w:val="252525"/>
                <w:spacing w:val="-2"/>
                <w:sz w:val="22"/>
                <w:szCs w:val="22"/>
              </w:rPr>
              <w:t xml:space="preserve">Ребенок владеет </w:t>
            </w:r>
            <w:r w:rsidRPr="00283B65">
              <w:rPr>
                <w:sz w:val="22"/>
                <w:szCs w:val="22"/>
              </w:rPr>
              <w:t xml:space="preserve">элементами футбола: </w:t>
            </w:r>
            <w:r w:rsidR="00E91EA2" w:rsidRPr="00283B65">
              <w:rPr>
                <w:sz w:val="22"/>
                <w:szCs w:val="22"/>
              </w:rPr>
              <w:t>передача мяча друг другу, отбивая его правой и левой ногой, стоя на месте; ведение мяч «змейкой» между расставленными предметами, попадание в предметы, забивание мяча в ворота, игра по упрощенным правилам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E4C" w:rsidRPr="00283B65" w:rsidRDefault="00481E4C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E4C" w:rsidRPr="00283B65" w:rsidRDefault="00481E4C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E4C" w:rsidRPr="00283B65" w:rsidRDefault="00481E4C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E4C" w:rsidRPr="00283B65" w:rsidRDefault="00481E4C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E4C" w:rsidRPr="00283B65" w:rsidRDefault="00481E4C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E4C" w:rsidRPr="00283B65" w:rsidRDefault="00481E4C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E4C" w:rsidRPr="00283B65" w:rsidRDefault="00481E4C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E4C" w:rsidRPr="00283B65" w:rsidRDefault="00481E4C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E4C" w:rsidRPr="00283B65" w:rsidRDefault="00481E4C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E4C" w:rsidRPr="00283B65" w:rsidRDefault="00481E4C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E4C" w:rsidRPr="00283B65" w:rsidRDefault="00481E4C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E4C" w:rsidRPr="00283B65" w:rsidRDefault="00481E4C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E4C" w:rsidRPr="00283B65" w:rsidRDefault="00481E4C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E4C" w:rsidRPr="00283B65" w:rsidRDefault="00481E4C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E4C" w:rsidRPr="00283B65" w:rsidRDefault="00481E4C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E4C" w:rsidRPr="00283B65" w:rsidRDefault="00481E4C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E4C" w:rsidRPr="00283B65" w:rsidRDefault="00481E4C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E4C" w:rsidRPr="00283B65" w:rsidRDefault="00481E4C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E4C" w:rsidRPr="00283B65" w:rsidRDefault="00481E4C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E4C" w:rsidRPr="00283B65" w:rsidRDefault="00481E4C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</w:tr>
      <w:tr w:rsidR="00E91EA2" w:rsidRPr="00283B65" w:rsidTr="00B0144A"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1EA2" w:rsidRPr="00283B65" w:rsidRDefault="00E91EA2" w:rsidP="00481E4C">
            <w:pPr>
              <w:pStyle w:val="2"/>
              <w:shd w:val="clear" w:color="auto" w:fill="auto"/>
              <w:spacing w:before="0" w:after="0" w:line="240" w:lineRule="auto"/>
              <w:ind w:right="20"/>
              <w:rPr>
                <w:sz w:val="22"/>
                <w:szCs w:val="22"/>
              </w:rPr>
            </w:pPr>
            <w:r w:rsidRPr="00283B65">
              <w:rPr>
                <w:b/>
                <w:bCs/>
                <w:color w:val="252525"/>
                <w:spacing w:val="-2"/>
                <w:sz w:val="22"/>
                <w:szCs w:val="22"/>
              </w:rPr>
              <w:t xml:space="preserve">3.5. </w:t>
            </w:r>
            <w:proofErr w:type="gramStart"/>
            <w:r w:rsidRPr="00283B65">
              <w:rPr>
                <w:bCs/>
                <w:color w:val="252525"/>
                <w:spacing w:val="-2"/>
                <w:sz w:val="22"/>
                <w:szCs w:val="22"/>
              </w:rPr>
              <w:t xml:space="preserve">Ребенок владеет </w:t>
            </w:r>
            <w:r w:rsidRPr="00283B65">
              <w:rPr>
                <w:sz w:val="22"/>
                <w:szCs w:val="22"/>
              </w:rPr>
              <w:t xml:space="preserve">элементами хоккея: (без коньков - на снегу, на траве): ведение шайбы клюшкой, не отрывая её от шайбы; прокатывание шайбы клюшкой друг другу, задерживание шайбы клюшкой; ведение шайбы клюшкой вокруг предметов и между ними; забрасывание шайбы в ворота, держа клюшку двумя руками (справа и слева); попадание шайбой в ворота, ударяя по ней с места и после ведения.  </w:t>
            </w:r>
            <w:proofErr w:type="gramEnd"/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EA2" w:rsidRPr="00283B65" w:rsidRDefault="00E91EA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EA2" w:rsidRPr="00283B65" w:rsidRDefault="00E91EA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EA2" w:rsidRPr="00283B65" w:rsidRDefault="00E91EA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EA2" w:rsidRPr="00283B65" w:rsidRDefault="00E91EA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EA2" w:rsidRPr="00283B65" w:rsidRDefault="00E91EA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EA2" w:rsidRPr="00283B65" w:rsidRDefault="00E91EA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EA2" w:rsidRPr="00283B65" w:rsidRDefault="00E91EA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EA2" w:rsidRPr="00283B65" w:rsidRDefault="00E91EA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EA2" w:rsidRPr="00283B65" w:rsidRDefault="00E91EA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EA2" w:rsidRPr="00283B65" w:rsidRDefault="00E91EA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EA2" w:rsidRPr="00283B65" w:rsidRDefault="00E91EA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EA2" w:rsidRPr="00283B65" w:rsidRDefault="00E91EA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EA2" w:rsidRPr="00283B65" w:rsidRDefault="00E91EA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EA2" w:rsidRPr="00283B65" w:rsidRDefault="00E91EA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EA2" w:rsidRPr="00283B65" w:rsidRDefault="00E91EA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EA2" w:rsidRPr="00283B65" w:rsidRDefault="00E91EA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EA2" w:rsidRPr="00283B65" w:rsidRDefault="00E91EA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EA2" w:rsidRPr="00283B65" w:rsidRDefault="00E91EA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EA2" w:rsidRPr="00283B65" w:rsidRDefault="00E91EA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EA2" w:rsidRPr="00283B65" w:rsidRDefault="00E91EA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</w:tr>
      <w:tr w:rsidR="00E91EA2" w:rsidRPr="00283B65" w:rsidTr="00283B65">
        <w:trPr>
          <w:trHeight w:val="334"/>
        </w:trPr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1EA2" w:rsidRPr="00283B65" w:rsidRDefault="00E91EA2" w:rsidP="00481E4C">
            <w:pPr>
              <w:pStyle w:val="2"/>
              <w:shd w:val="clear" w:color="auto" w:fill="auto"/>
              <w:spacing w:before="0" w:after="0" w:line="240" w:lineRule="auto"/>
              <w:ind w:right="20"/>
              <w:rPr>
                <w:bCs/>
                <w:color w:val="252525"/>
                <w:spacing w:val="-2"/>
                <w:sz w:val="22"/>
                <w:szCs w:val="22"/>
              </w:rPr>
            </w:pPr>
            <w:r w:rsidRPr="00283B65">
              <w:rPr>
                <w:b/>
                <w:bCs/>
                <w:color w:val="252525"/>
                <w:spacing w:val="-2"/>
                <w:sz w:val="22"/>
                <w:szCs w:val="22"/>
              </w:rPr>
              <w:t xml:space="preserve">3.6. </w:t>
            </w:r>
            <w:r w:rsidRPr="00283B65">
              <w:rPr>
                <w:bCs/>
                <w:color w:val="252525"/>
                <w:spacing w:val="-2"/>
                <w:sz w:val="22"/>
                <w:szCs w:val="22"/>
              </w:rPr>
              <w:t xml:space="preserve">Ребенок владеет </w:t>
            </w:r>
            <w:r w:rsidRPr="00283B65">
              <w:rPr>
                <w:sz w:val="22"/>
                <w:szCs w:val="22"/>
              </w:rPr>
              <w:t>элементами настольного тенниса: подготовительные упражнения с ракеткой и мячом (подбрасывать и ловить мяч одной рукой, ракеткой с ударом о пол, о стену); подача мяча через сетку после его отскока от стола.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EA2" w:rsidRPr="00283B65" w:rsidRDefault="00E91EA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EA2" w:rsidRPr="00283B65" w:rsidRDefault="00E91EA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EA2" w:rsidRPr="00283B65" w:rsidRDefault="00E91EA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EA2" w:rsidRPr="00283B65" w:rsidRDefault="00E91EA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EA2" w:rsidRPr="00283B65" w:rsidRDefault="00E91EA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EA2" w:rsidRPr="00283B65" w:rsidRDefault="00E91EA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EA2" w:rsidRPr="00283B65" w:rsidRDefault="00E91EA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EA2" w:rsidRPr="00283B65" w:rsidRDefault="00E91EA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EA2" w:rsidRPr="00283B65" w:rsidRDefault="00E91EA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EA2" w:rsidRPr="00283B65" w:rsidRDefault="00E91EA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EA2" w:rsidRPr="00283B65" w:rsidRDefault="00E91EA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EA2" w:rsidRPr="00283B65" w:rsidRDefault="00E91EA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EA2" w:rsidRPr="00283B65" w:rsidRDefault="00E91EA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EA2" w:rsidRPr="00283B65" w:rsidRDefault="00E91EA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EA2" w:rsidRPr="00283B65" w:rsidRDefault="00E91EA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EA2" w:rsidRPr="00283B65" w:rsidRDefault="00E91EA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EA2" w:rsidRPr="00283B65" w:rsidRDefault="00E91EA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EA2" w:rsidRPr="00283B65" w:rsidRDefault="00E91EA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EA2" w:rsidRPr="00283B65" w:rsidRDefault="00E91EA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EA2" w:rsidRPr="00283B65" w:rsidRDefault="00E91EA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</w:tr>
      <w:tr w:rsidR="00B0144A" w:rsidRPr="00283B65" w:rsidTr="00B0144A"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22BD" w:rsidRPr="00283B65" w:rsidRDefault="001C30D0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  <w:r w:rsidRPr="00283B65">
              <w:rPr>
                <w:b/>
                <w:bCs/>
                <w:color w:val="252525"/>
                <w:spacing w:val="-2"/>
                <w:lang w:val="ru-RU"/>
              </w:rPr>
              <w:t>3. СПОРТИВНЫЕ УПРАЖНЕНИЯ</w:t>
            </w:r>
          </w:p>
          <w:p w:rsidR="002A23D4" w:rsidRPr="00283B65" w:rsidRDefault="008E29C1" w:rsidP="004146D1">
            <w:pPr>
              <w:pStyle w:val="2"/>
              <w:shd w:val="clear" w:color="auto" w:fill="auto"/>
              <w:spacing w:before="0" w:after="0" w:line="240" w:lineRule="auto"/>
              <w:ind w:left="20" w:right="20"/>
              <w:rPr>
                <w:sz w:val="22"/>
                <w:szCs w:val="22"/>
              </w:rPr>
            </w:pPr>
            <w:r w:rsidRPr="00283B65">
              <w:rPr>
                <w:b/>
                <w:bCs/>
                <w:color w:val="252525"/>
                <w:spacing w:val="-2"/>
                <w:sz w:val="22"/>
                <w:szCs w:val="22"/>
              </w:rPr>
              <w:t xml:space="preserve">3.1. </w:t>
            </w:r>
            <w:r w:rsidR="001C30D0" w:rsidRPr="00283B65">
              <w:rPr>
                <w:sz w:val="22"/>
                <w:szCs w:val="22"/>
              </w:rPr>
              <w:t>У ребенка развиты навыки катания на санках: </w:t>
            </w:r>
            <w:r w:rsidR="004146D1" w:rsidRPr="00283B65">
              <w:rPr>
                <w:sz w:val="22"/>
                <w:szCs w:val="22"/>
              </w:rPr>
              <w:t>выполняет игровые задания и соревнования в катании на санях на скорость.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83B65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83B65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83B65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83B65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83B65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83B65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83B65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83B65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83B65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83B65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83B65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83B65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83B65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83B65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83B65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83B65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83B65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83B65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83B65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83B65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</w:tr>
      <w:tr w:rsidR="00B0144A" w:rsidRPr="00283B65" w:rsidTr="00B0144A"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3D4" w:rsidRPr="00283B65" w:rsidRDefault="002A23D4" w:rsidP="004146D1">
            <w:pPr>
              <w:pStyle w:val="2"/>
              <w:shd w:val="clear" w:color="auto" w:fill="auto"/>
              <w:spacing w:before="0" w:after="0" w:line="240" w:lineRule="auto"/>
              <w:ind w:left="20" w:right="20"/>
              <w:rPr>
                <w:sz w:val="22"/>
                <w:szCs w:val="22"/>
              </w:rPr>
            </w:pPr>
            <w:r w:rsidRPr="00283B65">
              <w:rPr>
                <w:b/>
                <w:bCs/>
                <w:color w:val="252525"/>
                <w:spacing w:val="-2"/>
                <w:sz w:val="22"/>
                <w:szCs w:val="22"/>
              </w:rPr>
              <w:lastRenderedPageBreak/>
              <w:t xml:space="preserve">3.2. </w:t>
            </w:r>
            <w:proofErr w:type="gramStart"/>
            <w:r w:rsidR="001C30D0" w:rsidRPr="00283B65">
              <w:rPr>
                <w:sz w:val="22"/>
                <w:szCs w:val="22"/>
              </w:rPr>
              <w:t xml:space="preserve">У ребенка развиты </w:t>
            </w:r>
            <w:r w:rsidR="004146D1" w:rsidRPr="00283B65">
              <w:rPr>
                <w:sz w:val="22"/>
                <w:szCs w:val="22"/>
              </w:rPr>
              <w:t>навыки катания на двух</w:t>
            </w:r>
            <w:r w:rsidR="001C30D0" w:rsidRPr="00283B65">
              <w:rPr>
                <w:sz w:val="22"/>
                <w:szCs w:val="22"/>
              </w:rPr>
              <w:t>колесном велосипеде</w:t>
            </w:r>
            <w:r w:rsidR="00481E4C" w:rsidRPr="00283B65">
              <w:rPr>
                <w:sz w:val="22"/>
                <w:szCs w:val="22"/>
              </w:rPr>
              <w:t>, самокате</w:t>
            </w:r>
            <w:r w:rsidR="001C30D0" w:rsidRPr="00283B65">
              <w:rPr>
                <w:sz w:val="22"/>
                <w:szCs w:val="22"/>
              </w:rPr>
              <w:t>: </w:t>
            </w:r>
            <w:r w:rsidR="004146D1" w:rsidRPr="00283B65">
              <w:rPr>
                <w:sz w:val="22"/>
                <w:szCs w:val="22"/>
              </w:rPr>
              <w:t>по прямой, по кругу, змейкой, объезжая препятствие, на скорость.</w:t>
            </w:r>
            <w:proofErr w:type="gramEnd"/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83B65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83B65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83B65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83B65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83B65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83B65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83B65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83B65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83B65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83B65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83B65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83B65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83B65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83B65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83B65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83B65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83B65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83B65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83B65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83B65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</w:tr>
      <w:tr w:rsidR="00B0144A" w:rsidRPr="00283B65" w:rsidTr="00EA5F9D">
        <w:trPr>
          <w:trHeight w:val="750"/>
        </w:trPr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3D4" w:rsidRPr="00283B65" w:rsidRDefault="002A23D4" w:rsidP="004146D1">
            <w:pPr>
              <w:pStyle w:val="2"/>
              <w:shd w:val="clear" w:color="auto" w:fill="auto"/>
              <w:spacing w:before="0" w:after="0" w:line="240" w:lineRule="auto"/>
              <w:ind w:left="20" w:right="20"/>
              <w:rPr>
                <w:sz w:val="22"/>
                <w:szCs w:val="22"/>
              </w:rPr>
            </w:pPr>
            <w:r w:rsidRPr="00283B65">
              <w:rPr>
                <w:b/>
                <w:bCs/>
                <w:color w:val="252525"/>
                <w:spacing w:val="-2"/>
                <w:sz w:val="22"/>
                <w:szCs w:val="22"/>
              </w:rPr>
              <w:t xml:space="preserve">3.3. </w:t>
            </w:r>
            <w:r w:rsidR="001C30D0" w:rsidRPr="00283B65">
              <w:rPr>
                <w:sz w:val="22"/>
                <w:szCs w:val="22"/>
              </w:rPr>
              <w:t xml:space="preserve">У ребенка развиты навыки ходьбы на лыжах: </w:t>
            </w:r>
            <w:r w:rsidR="004146D1" w:rsidRPr="00283B65">
              <w:rPr>
                <w:sz w:val="22"/>
                <w:szCs w:val="22"/>
              </w:rPr>
              <w:t xml:space="preserve">скользящим шагом по лыжне, заложив руки за спину 500-600 метров в медленном темпе в зависимости от погодных условий; попеременным </w:t>
            </w:r>
            <w:proofErr w:type="spellStart"/>
            <w:r w:rsidR="004146D1" w:rsidRPr="00283B65">
              <w:rPr>
                <w:sz w:val="22"/>
                <w:szCs w:val="22"/>
              </w:rPr>
              <w:t>двухшажным</w:t>
            </w:r>
            <w:proofErr w:type="spellEnd"/>
            <w:r w:rsidR="004146D1" w:rsidRPr="00283B65">
              <w:rPr>
                <w:sz w:val="22"/>
                <w:szCs w:val="22"/>
              </w:rPr>
              <w:t xml:space="preserve"> ходом (с палками); повороты переступанием в движении; поднимание на горку «лесенкой», «ёлочкой».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83B65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83B65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83B65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83B65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83B65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83B65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83B65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83B65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83B65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83B65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83B65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83B65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83B65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83B65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83B65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83B65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83B65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83B65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83B65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83B65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</w:tr>
      <w:tr w:rsidR="004146D1" w:rsidRPr="00283B65" w:rsidTr="00EA5F9D">
        <w:trPr>
          <w:trHeight w:val="750"/>
        </w:trPr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46D1" w:rsidRPr="00283B65" w:rsidRDefault="004146D1" w:rsidP="004146D1">
            <w:pPr>
              <w:pStyle w:val="2"/>
              <w:shd w:val="clear" w:color="auto" w:fill="auto"/>
              <w:spacing w:before="0" w:after="0" w:line="240" w:lineRule="auto"/>
              <w:ind w:left="20" w:right="20"/>
              <w:rPr>
                <w:sz w:val="22"/>
                <w:szCs w:val="22"/>
              </w:rPr>
            </w:pPr>
            <w:r w:rsidRPr="00283B65">
              <w:rPr>
                <w:b/>
                <w:bCs/>
                <w:color w:val="252525"/>
                <w:spacing w:val="-2"/>
                <w:sz w:val="22"/>
                <w:szCs w:val="22"/>
              </w:rPr>
              <w:t xml:space="preserve">3.4. </w:t>
            </w:r>
            <w:r w:rsidRPr="00283B65">
              <w:rPr>
                <w:bCs/>
                <w:color w:val="252525"/>
                <w:spacing w:val="-2"/>
                <w:sz w:val="22"/>
                <w:szCs w:val="22"/>
              </w:rPr>
              <w:t>У ребенка развиты навыки катания на коньках:</w:t>
            </w:r>
            <w:r w:rsidRPr="00283B65">
              <w:rPr>
                <w:b/>
                <w:bCs/>
                <w:color w:val="252525"/>
                <w:spacing w:val="-2"/>
                <w:sz w:val="22"/>
                <w:szCs w:val="22"/>
              </w:rPr>
              <w:t xml:space="preserve"> </w:t>
            </w:r>
            <w:r w:rsidRPr="00283B65">
              <w:rPr>
                <w:sz w:val="22"/>
                <w:szCs w:val="22"/>
              </w:rPr>
              <w:t>удержание равновесия и принятие исходного положения на коньках (на снегу, на льду); приседания из исходного положения; скольжение на двух ногах с разбега; повороты направо и налево во время скольжения, торможения; скольжение на правой и левой ноге, попеременно отталкиваясь.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6D1" w:rsidRPr="00283B65" w:rsidRDefault="004146D1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6D1" w:rsidRPr="00283B65" w:rsidRDefault="004146D1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6D1" w:rsidRPr="00283B65" w:rsidRDefault="004146D1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6D1" w:rsidRPr="00283B65" w:rsidRDefault="004146D1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6D1" w:rsidRPr="00283B65" w:rsidRDefault="004146D1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6D1" w:rsidRPr="00283B65" w:rsidRDefault="004146D1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6D1" w:rsidRPr="00283B65" w:rsidRDefault="004146D1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6D1" w:rsidRPr="00283B65" w:rsidRDefault="004146D1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6D1" w:rsidRPr="00283B65" w:rsidRDefault="004146D1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6D1" w:rsidRPr="00283B65" w:rsidRDefault="004146D1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6D1" w:rsidRPr="00283B65" w:rsidRDefault="004146D1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6D1" w:rsidRPr="00283B65" w:rsidRDefault="004146D1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6D1" w:rsidRPr="00283B65" w:rsidRDefault="004146D1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6D1" w:rsidRPr="00283B65" w:rsidRDefault="004146D1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6D1" w:rsidRPr="00283B65" w:rsidRDefault="004146D1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6D1" w:rsidRPr="00283B65" w:rsidRDefault="004146D1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6D1" w:rsidRPr="00283B65" w:rsidRDefault="004146D1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6D1" w:rsidRPr="00283B65" w:rsidRDefault="004146D1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6D1" w:rsidRPr="00283B65" w:rsidRDefault="004146D1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6D1" w:rsidRPr="00283B65" w:rsidRDefault="004146D1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</w:tr>
      <w:tr w:rsidR="00B0144A" w:rsidRPr="00283B65" w:rsidTr="00B0144A"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5D77" w:rsidRPr="00283B65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  <w:r w:rsidRPr="00283B65">
              <w:rPr>
                <w:b/>
                <w:bCs/>
                <w:color w:val="252525"/>
                <w:spacing w:val="-2"/>
                <w:lang w:val="ru-RU"/>
              </w:rPr>
              <w:t>4</w:t>
            </w:r>
            <w:r w:rsidR="00B75D77" w:rsidRPr="00283B65">
              <w:rPr>
                <w:b/>
                <w:bCs/>
                <w:color w:val="252525"/>
                <w:spacing w:val="-2"/>
                <w:lang w:val="ru-RU"/>
              </w:rPr>
              <w:t>. ФОРМИР</w:t>
            </w:r>
            <w:r w:rsidR="001C30D0" w:rsidRPr="00283B65">
              <w:rPr>
                <w:b/>
                <w:bCs/>
                <w:color w:val="252525"/>
                <w:spacing w:val="-2"/>
                <w:lang w:val="ru-RU"/>
              </w:rPr>
              <w:t>ОВАНИЕ ОСНОВ ЗДОРОВОГО ОБРАЗА ЖИЗНИ</w:t>
            </w:r>
          </w:p>
          <w:p w:rsidR="002A23D4" w:rsidRPr="00283B65" w:rsidRDefault="008E29C1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  <w:r w:rsidRPr="00283B65">
              <w:rPr>
                <w:b/>
                <w:bCs/>
                <w:color w:val="252525"/>
                <w:spacing w:val="-2"/>
                <w:lang w:val="ru-RU"/>
              </w:rPr>
              <w:t xml:space="preserve">4.1. </w:t>
            </w:r>
            <w:r w:rsidR="004146D1" w:rsidRPr="00283B65">
              <w:rPr>
                <w:rFonts w:ascii="Times New Roman" w:hAnsi="Times New Roman"/>
                <w:lang w:val="ru-RU" w:eastAsia="ru-RU"/>
              </w:rPr>
              <w:t xml:space="preserve">Ребенок имеет </w:t>
            </w:r>
            <w:r w:rsidR="001C30D0" w:rsidRPr="00283B65">
              <w:rPr>
                <w:rFonts w:ascii="Times New Roman" w:hAnsi="Times New Roman"/>
                <w:lang w:val="ru-RU" w:eastAsia="ru-RU"/>
              </w:rPr>
              <w:t xml:space="preserve">представления о ценности здоровья, пользе закаливания, необходимости </w:t>
            </w:r>
            <w:r w:rsidR="004146D1" w:rsidRPr="00283B65">
              <w:rPr>
                <w:rFonts w:ascii="Times New Roman" w:hAnsi="Times New Roman"/>
                <w:lang w:val="ru-RU" w:eastAsia="ru-RU"/>
              </w:rPr>
              <w:t>следить за осанкой и соблюдением</w:t>
            </w:r>
            <w:r w:rsidR="001C30D0" w:rsidRPr="00283B65">
              <w:rPr>
                <w:rFonts w:ascii="Times New Roman" w:hAnsi="Times New Roman"/>
                <w:lang w:val="ru-RU" w:eastAsia="ru-RU"/>
              </w:rPr>
              <w:t xml:space="preserve"> правил гигиены в повседневной жизни</w:t>
            </w:r>
            <w:r w:rsidR="004146D1" w:rsidRPr="00283B65">
              <w:rPr>
                <w:rFonts w:ascii="Times New Roman" w:hAnsi="Times New Roman"/>
                <w:lang w:val="ru-RU" w:eastAsia="ru-RU"/>
              </w:rPr>
              <w:t xml:space="preserve"> 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83B65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83B65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83B65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83B65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83B65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83B65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83B65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83B65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83B65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83B65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83B65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83B65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83B65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83B65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83B65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83B65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83B65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83B65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83B65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83B65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</w:tr>
      <w:tr w:rsidR="00EA5F9D" w:rsidRPr="00283B65" w:rsidTr="00B0144A"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F9D" w:rsidRPr="00283B65" w:rsidRDefault="00EA5F9D" w:rsidP="00481E4C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  <w:r w:rsidRPr="00283B65">
              <w:rPr>
                <w:b/>
                <w:bCs/>
                <w:color w:val="252525"/>
                <w:spacing w:val="-2"/>
                <w:lang w:val="ru-RU"/>
              </w:rPr>
              <w:t xml:space="preserve">4.2. </w:t>
            </w:r>
            <w:r w:rsidRPr="00283B65">
              <w:rPr>
                <w:bCs/>
                <w:color w:val="252525"/>
                <w:spacing w:val="-2"/>
                <w:lang w:val="ru-RU"/>
              </w:rPr>
              <w:t xml:space="preserve">Ребенок имеет </w:t>
            </w:r>
            <w:r w:rsidRPr="00283B65">
              <w:rPr>
                <w:lang w:val="ru-RU"/>
              </w:rPr>
              <w:t>первичные представления</w:t>
            </w:r>
            <w:r w:rsidR="00481E4C" w:rsidRPr="00283B65">
              <w:rPr>
                <w:lang w:val="ru-RU"/>
              </w:rPr>
              <w:t xml:space="preserve"> о</w:t>
            </w:r>
            <w:r w:rsidRPr="00283B65">
              <w:rPr>
                <w:lang w:val="ru-RU"/>
              </w:rPr>
              <w:t xml:space="preserve"> </w:t>
            </w:r>
            <w:r w:rsidR="00481E4C" w:rsidRPr="00283B65">
              <w:rPr>
                <w:lang w:val="ru-RU"/>
              </w:rPr>
              <w:t xml:space="preserve">разных видах спорта  и </w:t>
            </w:r>
            <w:r w:rsidR="004146D1" w:rsidRPr="00283B65">
              <w:rPr>
                <w:lang w:val="ru-RU"/>
              </w:rPr>
              <w:t>спортивных событиях и достижениях отечественных спортсменов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F9D" w:rsidRPr="00283B65" w:rsidRDefault="00EA5F9D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F9D" w:rsidRPr="00283B65" w:rsidRDefault="00EA5F9D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F9D" w:rsidRPr="00283B65" w:rsidRDefault="00EA5F9D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F9D" w:rsidRPr="00283B65" w:rsidRDefault="00EA5F9D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F9D" w:rsidRPr="00283B65" w:rsidRDefault="00EA5F9D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F9D" w:rsidRPr="00283B65" w:rsidRDefault="00EA5F9D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F9D" w:rsidRPr="00283B65" w:rsidRDefault="00EA5F9D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F9D" w:rsidRPr="00283B65" w:rsidRDefault="00EA5F9D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F9D" w:rsidRPr="00283B65" w:rsidRDefault="00EA5F9D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F9D" w:rsidRPr="00283B65" w:rsidRDefault="00EA5F9D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F9D" w:rsidRPr="00283B65" w:rsidRDefault="00EA5F9D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F9D" w:rsidRPr="00283B65" w:rsidRDefault="00EA5F9D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F9D" w:rsidRPr="00283B65" w:rsidRDefault="00EA5F9D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F9D" w:rsidRPr="00283B65" w:rsidRDefault="00EA5F9D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F9D" w:rsidRPr="00283B65" w:rsidRDefault="00EA5F9D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F9D" w:rsidRPr="00283B65" w:rsidRDefault="00EA5F9D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F9D" w:rsidRPr="00283B65" w:rsidRDefault="00EA5F9D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F9D" w:rsidRPr="00283B65" w:rsidRDefault="00EA5F9D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F9D" w:rsidRPr="00283B65" w:rsidRDefault="00EA5F9D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F9D" w:rsidRPr="00283B65" w:rsidRDefault="00EA5F9D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</w:tr>
      <w:tr w:rsidR="00EA5F9D" w:rsidRPr="00283B65" w:rsidTr="00B0144A"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F9D" w:rsidRPr="00283B65" w:rsidRDefault="00EA5F9D" w:rsidP="004146D1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  <w:r w:rsidRPr="00283B65">
              <w:rPr>
                <w:b/>
                <w:bCs/>
                <w:color w:val="252525"/>
                <w:spacing w:val="-2"/>
                <w:lang w:val="ru-RU"/>
              </w:rPr>
              <w:t xml:space="preserve">4.3. </w:t>
            </w:r>
            <w:r w:rsidRPr="00283B65">
              <w:rPr>
                <w:rFonts w:hAnsi="Times New Roman" w:cs="Times New Roman"/>
                <w:color w:val="000000"/>
                <w:lang w:val="ru-RU"/>
              </w:rPr>
              <w:t xml:space="preserve">Ребенок соблюдает </w:t>
            </w:r>
            <w:r w:rsidR="004146D1" w:rsidRPr="00283B65">
              <w:rPr>
                <w:rFonts w:hAnsi="Times New Roman" w:cs="Times New Roman"/>
                <w:color w:val="000000"/>
                <w:lang w:val="ru-RU"/>
              </w:rPr>
              <w:t>правила безопасности</w:t>
            </w:r>
            <w:r w:rsidR="004146D1" w:rsidRPr="00283B65">
              <w:rPr>
                <w:rFonts w:hAnsi="Times New Roman" w:cs="Times New Roman"/>
                <w:color w:val="000000"/>
              </w:rPr>
              <w:t> </w:t>
            </w:r>
            <w:r w:rsidR="004146D1" w:rsidRPr="00283B65">
              <w:rPr>
                <w:rFonts w:hAnsi="Times New Roman" w:cs="Times New Roman"/>
                <w:color w:val="000000"/>
                <w:lang w:val="ru-RU"/>
              </w:rPr>
              <w:t>в двигательной деятельности, знает способы оказания элементарной первой помощи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F9D" w:rsidRPr="00283B65" w:rsidRDefault="00EA5F9D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F9D" w:rsidRPr="00283B65" w:rsidRDefault="00EA5F9D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F9D" w:rsidRPr="00283B65" w:rsidRDefault="00EA5F9D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F9D" w:rsidRPr="00283B65" w:rsidRDefault="00EA5F9D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F9D" w:rsidRPr="00283B65" w:rsidRDefault="00EA5F9D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F9D" w:rsidRPr="00283B65" w:rsidRDefault="00EA5F9D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F9D" w:rsidRPr="00283B65" w:rsidRDefault="00EA5F9D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F9D" w:rsidRPr="00283B65" w:rsidRDefault="00EA5F9D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F9D" w:rsidRPr="00283B65" w:rsidRDefault="00EA5F9D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F9D" w:rsidRPr="00283B65" w:rsidRDefault="00EA5F9D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F9D" w:rsidRPr="00283B65" w:rsidRDefault="00EA5F9D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F9D" w:rsidRPr="00283B65" w:rsidRDefault="00EA5F9D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F9D" w:rsidRPr="00283B65" w:rsidRDefault="00EA5F9D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F9D" w:rsidRPr="00283B65" w:rsidRDefault="00EA5F9D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F9D" w:rsidRPr="00283B65" w:rsidRDefault="00EA5F9D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F9D" w:rsidRPr="00283B65" w:rsidRDefault="00EA5F9D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F9D" w:rsidRPr="00283B65" w:rsidRDefault="00EA5F9D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F9D" w:rsidRPr="00283B65" w:rsidRDefault="00EA5F9D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F9D" w:rsidRPr="00283B65" w:rsidRDefault="00EA5F9D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F9D" w:rsidRPr="00283B65" w:rsidRDefault="00EA5F9D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</w:tr>
      <w:tr w:rsidR="00B0144A" w:rsidRPr="00283B65" w:rsidTr="00F2403C"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30D0" w:rsidRPr="00283B65" w:rsidRDefault="001C30D0" w:rsidP="00B75D77">
            <w:pPr>
              <w:spacing w:before="0" w:beforeAutospacing="0" w:after="0" w:afterAutospacing="0"/>
              <w:ind w:right="75"/>
              <w:rPr>
                <w:rFonts w:hAnsi="Times New Roman" w:cs="Times New Roman"/>
                <w:b/>
                <w:color w:val="000000"/>
                <w:lang w:val="ru-RU"/>
              </w:rPr>
            </w:pPr>
            <w:r w:rsidRPr="00283B65">
              <w:rPr>
                <w:rFonts w:hAnsi="Times New Roman" w:cs="Times New Roman"/>
                <w:b/>
                <w:color w:val="000000"/>
                <w:lang w:val="ru-RU"/>
              </w:rPr>
              <w:t>5. АКТИВНЫЙ ОТДЫХ</w:t>
            </w:r>
          </w:p>
          <w:p w:rsidR="00B0144A" w:rsidRPr="00283B65" w:rsidRDefault="001C30D0" w:rsidP="004146D1">
            <w:pPr>
              <w:spacing w:before="0" w:beforeAutospacing="0" w:after="0" w:afterAutospacing="0"/>
              <w:ind w:right="75"/>
              <w:rPr>
                <w:rFonts w:hAnsi="Times New Roman" w:cs="Times New Roman"/>
                <w:color w:val="000000"/>
                <w:lang w:val="ru-RU"/>
              </w:rPr>
            </w:pPr>
            <w:r w:rsidRPr="00283B65">
              <w:rPr>
                <w:rFonts w:hAnsi="Times New Roman" w:cs="Times New Roman"/>
                <w:b/>
                <w:color w:val="000000"/>
                <w:lang w:val="ru-RU"/>
              </w:rPr>
              <w:t>5</w:t>
            </w:r>
            <w:r w:rsidR="00B75D77" w:rsidRPr="00283B65">
              <w:rPr>
                <w:rFonts w:hAnsi="Times New Roman" w:cs="Times New Roman"/>
                <w:b/>
                <w:color w:val="000000"/>
                <w:lang w:val="ru-RU"/>
              </w:rPr>
              <w:t>.</w:t>
            </w:r>
            <w:r w:rsidRPr="00283B65">
              <w:rPr>
                <w:rFonts w:hAnsi="Times New Roman" w:cs="Times New Roman"/>
                <w:b/>
                <w:color w:val="000000"/>
                <w:lang w:val="ru-RU"/>
              </w:rPr>
              <w:t>1</w:t>
            </w:r>
            <w:r w:rsidR="00B75D77" w:rsidRPr="00283B65">
              <w:rPr>
                <w:rFonts w:hAnsi="Times New Roman" w:cs="Times New Roman"/>
                <w:color w:val="000000"/>
                <w:lang w:val="ru-RU"/>
              </w:rPr>
              <w:t xml:space="preserve">. </w:t>
            </w:r>
            <w:r w:rsidRPr="00283B65">
              <w:rPr>
                <w:rFonts w:hAnsi="Times New Roman" w:cs="Times New Roman"/>
                <w:color w:val="000000"/>
                <w:lang w:val="ru-RU"/>
              </w:rPr>
              <w:t>Ребенок активно принимает участие в физкультурных досугах</w:t>
            </w:r>
            <w:r w:rsidR="00EA5F9D" w:rsidRPr="00283B65">
              <w:rPr>
                <w:rFonts w:hAnsi="Times New Roman" w:cs="Times New Roman"/>
                <w:color w:val="000000"/>
                <w:lang w:val="ru-RU"/>
              </w:rPr>
              <w:t>, праздниках</w:t>
            </w:r>
            <w:r w:rsidR="0053603A" w:rsidRPr="00283B65">
              <w:rPr>
                <w:rFonts w:hAnsi="Times New Roman" w:cs="Times New Roman"/>
                <w:color w:val="000000"/>
                <w:lang w:val="ru-RU"/>
              </w:rPr>
              <w:t>, туристических прогулках</w:t>
            </w:r>
            <w:r w:rsidR="004146D1" w:rsidRPr="00283B65">
              <w:rPr>
                <w:rFonts w:hAnsi="Times New Roman" w:cs="Times New Roman"/>
                <w:color w:val="000000"/>
                <w:lang w:val="ru-RU"/>
              </w:rPr>
              <w:t xml:space="preserve"> (имеет представление о </w:t>
            </w:r>
            <w:r w:rsidR="004146D1" w:rsidRPr="00283B65">
              <w:rPr>
                <w:lang w:val="ru-RU"/>
              </w:rPr>
              <w:t>видах туризма, правилах безопасности и ориентировки на местности)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283B65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283B65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283B65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283B65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283B65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283B65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283B65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283B65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283B65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283B65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283B65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283B65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283B65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283B65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283B65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283B65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283B65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283B65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283B65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283B65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</w:tr>
      <w:tr w:rsidR="00B0144A" w:rsidTr="008E29C1">
        <w:trPr>
          <w:trHeight w:val="530"/>
        </w:trPr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144A" w:rsidRPr="00283B65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  <w:r w:rsidRPr="00283B65">
              <w:rPr>
                <w:rFonts w:hAnsi="Times New Roman" w:cs="Times New Roman"/>
                <w:color w:val="000000"/>
              </w:rPr>
              <w:t>Итого</w:t>
            </w:r>
            <w:r w:rsidR="00283B65">
              <w:rPr>
                <w:rFonts w:hAnsi="Times New Roman" w:cs="Times New Roman"/>
                <w:color w:val="000000"/>
                <w:lang w:val="ru-RU"/>
              </w:rPr>
              <w:t xml:space="preserve"> по ребенку: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0144A" w:rsidRPr="00283B65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0144A" w:rsidRPr="00283B65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0144A" w:rsidRPr="00283B65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0144A" w:rsidRPr="00283B65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0144A" w:rsidRPr="00283B65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0144A" w:rsidRPr="00283B65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0144A" w:rsidRPr="00283B65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0144A" w:rsidRPr="00283B65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0144A" w:rsidRPr="00283B65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0144A" w:rsidRPr="00283B65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0144A" w:rsidRPr="00283B65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0144A" w:rsidRPr="00283B65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0144A" w:rsidRPr="00283B65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0144A" w:rsidRPr="00283B65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0144A" w:rsidRPr="00283B65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0144A" w:rsidRPr="00283B65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0144A" w:rsidRPr="00283B65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0144A" w:rsidRPr="00283B65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0144A" w:rsidRPr="00283B65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0144A" w:rsidRPr="00283B65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</w:rPr>
            </w:pPr>
          </w:p>
        </w:tc>
      </w:tr>
      <w:tr w:rsidR="00C32F6C" w:rsidTr="00283B65">
        <w:trPr>
          <w:trHeight w:val="1285"/>
        </w:trPr>
        <w:tc>
          <w:tcPr>
            <w:tcW w:w="15593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F6C" w:rsidRPr="00283B65" w:rsidRDefault="00283B65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83B65">
              <w:rPr>
                <w:rFonts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pict>
                <v:oval id="_x0000_s1033" style="position:absolute;left:0;text-align:left;margin-left:402.3pt;margin-top:37.5pt;width:12.65pt;height:12.9pt;z-index:251665408;mso-position-horizontal-relative:text;mso-position-vertical-relative:text" fillcolor="black [3200]" strokecolor="#f2f2f2 [3041]" strokeweight="3pt">
                  <v:shadow on="t" type="perspective" color="#7f7f7f [1601]" opacity=".5" offset="1pt" offset2="-1pt"/>
                </v:oval>
              </w:pict>
            </w:r>
            <w:r w:rsidRPr="00283B65">
              <w:rPr>
                <w:rFonts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pict>
                <v:oval id="_x0000_s1032" style="position:absolute;left:0;text-align:left;margin-left:402.3pt;margin-top:.95pt;width:12.65pt;height:12.15pt;z-index:251664384;mso-position-horizontal-relative:text;mso-position-vertical-relative:text" fillcolor="#c0504d [3205]" strokecolor="#f2f2f2 [3041]" strokeweight="3pt">
                  <v:shadow on="t" type="perspective" color="#622423 [1605]" opacity=".5" offset="1pt" offset2="-1pt"/>
                </v:oval>
              </w:pict>
            </w:r>
            <w:r w:rsidRPr="00283B65">
              <w:rPr>
                <w:rFonts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pict>
                <v:oval id="_x0000_s1031" style="position:absolute;left:0;text-align:left;margin-left:127pt;margin-top:33.2pt;width:12.65pt;height:11.45pt;z-index:251663360;mso-position-horizontal-relative:text;mso-position-vertical-relative:text" fillcolor="#4f81bd [3204]" strokecolor="#f2f2f2 [3041]" strokeweight="3pt">
                  <v:shadow on="t" type="perspective" color="#243f60 [1604]" opacity=".5" offset="1pt" offset2="-1pt"/>
                </v:oval>
              </w:pict>
            </w:r>
            <w:r w:rsidRPr="00283B65">
              <w:rPr>
                <w:rFonts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pict>
                <v:oval id="_x0000_s1030" style="position:absolute;left:0;text-align:left;margin-left:127pt;margin-top:.95pt;width:12.65pt;height:11.95pt;z-index:251662336;mso-position-horizontal-relative:text;mso-position-vertical-relative:text" fillcolor="#9bbb59 [3206]" strokecolor="#f2f2f2 [3041]" strokeweight="3pt">
                  <v:shadow on="t" type="perspective" color="#4e6128 [1606]" opacity=".5" offset="1pt" offset2="-1pt"/>
                </v:oval>
              </w:pict>
            </w:r>
            <w:r w:rsidRPr="00283B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ИТОГО ПО ГРУППЕ  </w:t>
            </w:r>
          </w:p>
        </w:tc>
      </w:tr>
    </w:tbl>
    <w:p w:rsidR="00C32F6C" w:rsidRDefault="00C32F6C" w:rsidP="003E1A6B">
      <w:pPr>
        <w:pStyle w:val="Style1"/>
        <w:widowControl/>
        <w:spacing w:before="67" w:line="240" w:lineRule="auto"/>
        <w:jc w:val="left"/>
        <w:rPr>
          <w:rStyle w:val="FontStyle82"/>
          <w:sz w:val="22"/>
          <w:szCs w:val="22"/>
        </w:rPr>
      </w:pPr>
    </w:p>
    <w:p w:rsidR="00B75D77" w:rsidRDefault="00B75D77" w:rsidP="003E1A6B">
      <w:pPr>
        <w:pStyle w:val="Style1"/>
        <w:widowControl/>
        <w:spacing w:before="67" w:line="240" w:lineRule="auto"/>
        <w:jc w:val="left"/>
        <w:rPr>
          <w:rStyle w:val="FontStyle82"/>
          <w:sz w:val="22"/>
          <w:szCs w:val="22"/>
        </w:rPr>
      </w:pPr>
    </w:p>
    <w:p w:rsidR="00B75D77" w:rsidRDefault="00B75D77" w:rsidP="003E1A6B">
      <w:pPr>
        <w:pStyle w:val="Style1"/>
        <w:widowControl/>
        <w:spacing w:before="67" w:line="240" w:lineRule="auto"/>
        <w:jc w:val="left"/>
        <w:rPr>
          <w:rStyle w:val="FontStyle82"/>
          <w:sz w:val="22"/>
          <w:szCs w:val="22"/>
        </w:rPr>
      </w:pPr>
    </w:p>
    <w:p w:rsidR="00B75D77" w:rsidRDefault="00B75D77" w:rsidP="003E1A6B">
      <w:pPr>
        <w:pStyle w:val="Style1"/>
        <w:widowControl/>
        <w:spacing w:before="67" w:line="240" w:lineRule="auto"/>
        <w:jc w:val="left"/>
        <w:rPr>
          <w:rStyle w:val="FontStyle82"/>
          <w:sz w:val="22"/>
          <w:szCs w:val="22"/>
        </w:rPr>
      </w:pPr>
    </w:p>
    <w:p w:rsidR="001C30D0" w:rsidRDefault="001C30D0" w:rsidP="003E1A6B">
      <w:pPr>
        <w:pStyle w:val="Style1"/>
        <w:widowControl/>
        <w:spacing w:before="67" w:line="240" w:lineRule="auto"/>
        <w:jc w:val="left"/>
        <w:rPr>
          <w:rStyle w:val="FontStyle82"/>
          <w:sz w:val="22"/>
          <w:szCs w:val="22"/>
        </w:rPr>
      </w:pPr>
    </w:p>
    <w:p w:rsidR="0053603A" w:rsidRDefault="0053603A" w:rsidP="003E1A6B">
      <w:pPr>
        <w:pStyle w:val="Style1"/>
        <w:widowControl/>
        <w:spacing w:before="67" w:line="240" w:lineRule="auto"/>
        <w:jc w:val="left"/>
        <w:rPr>
          <w:rStyle w:val="FontStyle82"/>
          <w:sz w:val="22"/>
          <w:szCs w:val="22"/>
        </w:rPr>
      </w:pPr>
    </w:p>
    <w:p w:rsidR="00B75D77" w:rsidRDefault="00B75D77" w:rsidP="003E1A6B">
      <w:pPr>
        <w:pStyle w:val="Style1"/>
        <w:widowControl/>
        <w:spacing w:before="67" w:line="240" w:lineRule="auto"/>
        <w:jc w:val="left"/>
        <w:rPr>
          <w:rStyle w:val="FontStyle82"/>
          <w:sz w:val="22"/>
          <w:szCs w:val="22"/>
        </w:rPr>
      </w:pPr>
    </w:p>
    <w:p w:rsidR="00C32F6C" w:rsidRPr="00B6461B" w:rsidRDefault="00C32F6C" w:rsidP="00C32F6C">
      <w:pPr>
        <w:pStyle w:val="Style1"/>
        <w:widowControl/>
        <w:spacing w:before="67" w:line="240" w:lineRule="auto"/>
        <w:ind w:left="744"/>
        <w:rPr>
          <w:rStyle w:val="FontStyle82"/>
          <w:sz w:val="22"/>
          <w:szCs w:val="22"/>
        </w:rPr>
      </w:pPr>
      <w:r w:rsidRPr="00B6461B">
        <w:rPr>
          <w:rStyle w:val="FontStyle82"/>
          <w:sz w:val="22"/>
          <w:szCs w:val="22"/>
        </w:rPr>
        <w:t xml:space="preserve">Аналитическая справка по результатам педагогической диагностики                                        </w:t>
      </w:r>
    </w:p>
    <w:p w:rsidR="00C32F6C" w:rsidRPr="00B6461B" w:rsidRDefault="00C32F6C" w:rsidP="00C32F6C">
      <w:pPr>
        <w:pStyle w:val="Style1"/>
        <w:widowControl/>
        <w:spacing w:before="67" w:line="240" w:lineRule="auto"/>
        <w:ind w:left="744"/>
        <w:rPr>
          <w:b/>
          <w:bCs/>
          <w:sz w:val="22"/>
          <w:szCs w:val="22"/>
        </w:rPr>
      </w:pPr>
      <w:r w:rsidRPr="00B6461B">
        <w:rPr>
          <w:rStyle w:val="FontStyle82"/>
          <w:sz w:val="22"/>
          <w:szCs w:val="22"/>
        </w:rPr>
        <w:t>по образовательной области «</w:t>
      </w:r>
      <w:r w:rsidR="001C30D0">
        <w:rPr>
          <w:rStyle w:val="FontStyle82"/>
          <w:sz w:val="22"/>
          <w:szCs w:val="22"/>
        </w:rPr>
        <w:t>ФИЗИЧЕСКОЕ</w:t>
      </w:r>
      <w:r>
        <w:rPr>
          <w:rStyle w:val="FontStyle82"/>
          <w:sz w:val="22"/>
          <w:szCs w:val="22"/>
        </w:rPr>
        <w:t xml:space="preserve"> РАЗВИТИЕ</w:t>
      </w:r>
      <w:r w:rsidRPr="00B6461B">
        <w:rPr>
          <w:rStyle w:val="FontStyle82"/>
          <w:sz w:val="22"/>
          <w:szCs w:val="22"/>
        </w:rPr>
        <w:t xml:space="preserve">»  </w:t>
      </w:r>
    </w:p>
    <w:p w:rsidR="00C32F6C" w:rsidRPr="00B6461B" w:rsidRDefault="00C32F6C" w:rsidP="00C32F6C">
      <w:pPr>
        <w:pStyle w:val="Style2"/>
        <w:widowControl/>
        <w:spacing w:before="62" w:line="240" w:lineRule="auto"/>
        <w:ind w:firstLine="0"/>
        <w:rPr>
          <w:rStyle w:val="FontStyle83"/>
          <w:b/>
          <w:sz w:val="22"/>
          <w:szCs w:val="22"/>
        </w:rPr>
      </w:pPr>
      <w:r w:rsidRPr="00B6461B">
        <w:rPr>
          <w:rStyle w:val="FontStyle83"/>
          <w:sz w:val="22"/>
          <w:szCs w:val="22"/>
        </w:rPr>
        <w:t xml:space="preserve">Цель: </w:t>
      </w:r>
    </w:p>
    <w:p w:rsidR="00C32F6C" w:rsidRPr="00B6461B" w:rsidRDefault="00C32F6C" w:rsidP="00C32F6C">
      <w:pPr>
        <w:pStyle w:val="Style2"/>
        <w:widowControl/>
        <w:spacing w:before="62" w:line="240" w:lineRule="auto"/>
        <w:ind w:firstLine="0"/>
        <w:rPr>
          <w:rStyle w:val="FontStyle83"/>
          <w:sz w:val="22"/>
          <w:szCs w:val="22"/>
        </w:rPr>
      </w:pPr>
      <w:r w:rsidRPr="00B6461B">
        <w:rPr>
          <w:rStyle w:val="FontStyle83"/>
          <w:sz w:val="22"/>
          <w:szCs w:val="22"/>
        </w:rPr>
        <w:t>- индивидуализации образования</w:t>
      </w:r>
      <w:r>
        <w:rPr>
          <w:rStyle w:val="FontStyle83"/>
          <w:sz w:val="22"/>
          <w:szCs w:val="22"/>
        </w:rPr>
        <w:t xml:space="preserve"> по </w:t>
      </w:r>
      <w:r w:rsidRPr="00B6461B">
        <w:rPr>
          <w:rStyle w:val="FontStyle83"/>
          <w:sz w:val="22"/>
          <w:szCs w:val="22"/>
        </w:rPr>
        <w:t xml:space="preserve"> </w:t>
      </w:r>
      <w:r w:rsidR="001C30D0">
        <w:rPr>
          <w:rStyle w:val="FontStyle83"/>
          <w:sz w:val="22"/>
          <w:szCs w:val="22"/>
        </w:rPr>
        <w:t>физическому</w:t>
      </w:r>
      <w:r w:rsidR="00B75D77">
        <w:rPr>
          <w:rStyle w:val="FontStyle83"/>
          <w:sz w:val="22"/>
          <w:szCs w:val="22"/>
        </w:rPr>
        <w:t xml:space="preserve"> </w:t>
      </w:r>
      <w:r w:rsidRPr="00B6461B">
        <w:rPr>
          <w:rStyle w:val="FontStyle83"/>
          <w:sz w:val="22"/>
          <w:szCs w:val="22"/>
        </w:rPr>
        <w:t xml:space="preserve"> развитию (в том числе поддержка ребенка, построение его образовательной траектории его развития);</w:t>
      </w:r>
    </w:p>
    <w:p w:rsidR="00C32F6C" w:rsidRPr="00B6461B" w:rsidRDefault="00C32F6C" w:rsidP="00C32F6C">
      <w:pPr>
        <w:pStyle w:val="Style2"/>
        <w:widowControl/>
        <w:spacing w:line="240" w:lineRule="auto"/>
        <w:ind w:firstLine="0"/>
        <w:rPr>
          <w:rStyle w:val="FontStyle83"/>
          <w:sz w:val="22"/>
          <w:szCs w:val="22"/>
        </w:rPr>
      </w:pPr>
      <w:r w:rsidRPr="00B6461B">
        <w:rPr>
          <w:rStyle w:val="FontStyle83"/>
          <w:sz w:val="22"/>
          <w:szCs w:val="22"/>
        </w:rPr>
        <w:t xml:space="preserve">-  оптимизация работы с группой детей по </w:t>
      </w:r>
      <w:r w:rsidR="001C30D0">
        <w:rPr>
          <w:rStyle w:val="FontStyle83"/>
          <w:sz w:val="22"/>
          <w:szCs w:val="22"/>
        </w:rPr>
        <w:t>физическому</w:t>
      </w:r>
      <w:r w:rsidR="00B75D77">
        <w:rPr>
          <w:rStyle w:val="FontStyle83"/>
          <w:sz w:val="22"/>
          <w:szCs w:val="22"/>
        </w:rPr>
        <w:t xml:space="preserve"> </w:t>
      </w:r>
      <w:r>
        <w:rPr>
          <w:rStyle w:val="FontStyle83"/>
          <w:sz w:val="22"/>
          <w:szCs w:val="22"/>
        </w:rPr>
        <w:t xml:space="preserve"> </w:t>
      </w:r>
      <w:r w:rsidRPr="00B6461B">
        <w:rPr>
          <w:rStyle w:val="FontStyle83"/>
          <w:sz w:val="22"/>
          <w:szCs w:val="22"/>
        </w:rPr>
        <w:t xml:space="preserve"> развитию.</w:t>
      </w:r>
    </w:p>
    <w:p w:rsidR="00C32F6C" w:rsidRPr="00B6461B" w:rsidRDefault="00C86E82" w:rsidP="00C32F6C">
      <w:pPr>
        <w:pStyle w:val="Style2"/>
        <w:widowControl/>
        <w:spacing w:line="240" w:lineRule="auto"/>
        <w:ind w:firstLine="0"/>
        <w:rPr>
          <w:rStyle w:val="FontStyle83"/>
          <w:b/>
          <w:sz w:val="22"/>
          <w:szCs w:val="22"/>
        </w:rPr>
      </w:pPr>
      <w:r w:rsidRPr="00C86E82">
        <w:rPr>
          <w:noProof/>
          <w:sz w:val="22"/>
          <w:szCs w:val="22"/>
        </w:rPr>
        <w:pict>
          <v:oval id="_x0000_s1035" style="position:absolute;margin-left:494.3pt;margin-top:22.75pt;width:12.65pt;height:11.45pt;z-index:251667456" fillcolor="#4f81bd [3204]" strokecolor="#f2f2f2 [3041]" strokeweight="3pt">
            <v:shadow on="t" type="perspective" color="#243f60 [1604]" opacity=".5" offset="1pt" offset2="-1pt"/>
          </v:oval>
        </w:pict>
      </w:r>
      <w:r w:rsidRPr="00C86E82">
        <w:rPr>
          <w:noProof/>
          <w:sz w:val="22"/>
          <w:szCs w:val="22"/>
        </w:rPr>
        <w:pict>
          <v:oval id="_x0000_s1034" style="position:absolute;margin-left:468.8pt;margin-top:22.25pt;width:12.65pt;height:11.95pt;z-index:251666432" fillcolor="#9bbb59 [3206]" strokecolor="#f2f2f2 [3041]" strokeweight="3pt">
            <v:shadow on="t" type="perspective" color="#4e6128 [1606]" opacity=".5" offset="1pt" offset2="-1pt"/>
          </v:oval>
        </w:pict>
      </w:r>
      <w:r w:rsidR="00C32F6C" w:rsidRPr="00B6461B">
        <w:rPr>
          <w:rStyle w:val="FontStyle83"/>
          <w:sz w:val="22"/>
          <w:szCs w:val="22"/>
        </w:rPr>
        <w:t>Методика: при проведении педагогической диагностики были использованы</w:t>
      </w:r>
      <w:r w:rsidR="00C32F6C" w:rsidRPr="00B6461B">
        <w:rPr>
          <w:sz w:val="22"/>
          <w:szCs w:val="22"/>
        </w:rPr>
        <w:t xml:space="preserve"> низко формализованные методы: наблюдение </w:t>
      </w:r>
      <w:r w:rsidR="00C32F6C" w:rsidRPr="00B6461B">
        <w:rPr>
          <w:rStyle w:val="19"/>
        </w:rPr>
        <w:t xml:space="preserve">(в игровых ситуациях, в ходе режимных моментов, на </w:t>
      </w:r>
      <w:r w:rsidR="00B75D77">
        <w:rPr>
          <w:rStyle w:val="19"/>
        </w:rPr>
        <w:t>занятиях</w:t>
      </w:r>
      <w:r w:rsidR="00C32F6C" w:rsidRPr="00B6461B">
        <w:rPr>
          <w:rStyle w:val="19"/>
        </w:rPr>
        <w:t xml:space="preserve">) </w:t>
      </w:r>
    </w:p>
    <w:p w:rsidR="00C32F6C" w:rsidRDefault="00C32F6C" w:rsidP="00C32F6C">
      <w:pPr>
        <w:pStyle w:val="Style3"/>
        <w:widowControl/>
        <w:spacing w:line="276" w:lineRule="auto"/>
        <w:ind w:firstLine="0"/>
        <w:jc w:val="left"/>
        <w:rPr>
          <w:rStyle w:val="FontStyle83"/>
          <w:sz w:val="22"/>
          <w:szCs w:val="22"/>
        </w:rPr>
      </w:pPr>
      <w:r w:rsidRPr="00B6461B">
        <w:rPr>
          <w:rStyle w:val="FontStyle83"/>
          <w:sz w:val="22"/>
          <w:szCs w:val="22"/>
        </w:rPr>
        <w:t>Результаты диагностирования: эффективность педагогических действий составила</w:t>
      </w:r>
      <w:proofErr w:type="gramStart"/>
      <w:r>
        <w:rPr>
          <w:rStyle w:val="FontStyle83"/>
          <w:sz w:val="22"/>
          <w:szCs w:val="22"/>
        </w:rPr>
        <w:t xml:space="preserve"> </w:t>
      </w:r>
      <w:r w:rsidRPr="00B6461B">
        <w:rPr>
          <w:rStyle w:val="FontStyle83"/>
          <w:sz w:val="22"/>
          <w:szCs w:val="22"/>
        </w:rPr>
        <w:t xml:space="preserve">-    </w:t>
      </w:r>
      <w:r>
        <w:rPr>
          <w:rStyle w:val="FontStyle83"/>
          <w:sz w:val="22"/>
          <w:szCs w:val="22"/>
        </w:rPr>
        <w:t xml:space="preserve">             </w:t>
      </w:r>
      <w:r w:rsidRPr="00B6461B">
        <w:rPr>
          <w:rStyle w:val="FontStyle83"/>
          <w:sz w:val="22"/>
          <w:szCs w:val="22"/>
        </w:rPr>
        <w:t xml:space="preserve">   %</w:t>
      </w:r>
      <w:r w:rsidR="00D13648">
        <w:rPr>
          <w:rStyle w:val="FontStyle83"/>
          <w:sz w:val="22"/>
          <w:szCs w:val="22"/>
        </w:rPr>
        <w:t xml:space="preserve"> (       +       )</w:t>
      </w:r>
      <w:r w:rsidRPr="00B6461B">
        <w:rPr>
          <w:rStyle w:val="FontStyle83"/>
          <w:sz w:val="22"/>
          <w:szCs w:val="22"/>
        </w:rPr>
        <w:t xml:space="preserve">, </w:t>
      </w:r>
      <w:r w:rsidR="00D13648">
        <w:rPr>
          <w:rStyle w:val="FontStyle83"/>
          <w:sz w:val="22"/>
          <w:szCs w:val="22"/>
        </w:rPr>
        <w:t xml:space="preserve"> </w:t>
      </w:r>
      <w:proofErr w:type="gramEnd"/>
      <w:r w:rsidRPr="00B6461B">
        <w:rPr>
          <w:rStyle w:val="FontStyle83"/>
          <w:sz w:val="22"/>
          <w:szCs w:val="22"/>
        </w:rPr>
        <w:t xml:space="preserve">а именно: </w:t>
      </w:r>
    </w:p>
    <w:p w:rsidR="00D13648" w:rsidRDefault="00C86E82" w:rsidP="00C32F6C">
      <w:pPr>
        <w:pStyle w:val="Style3"/>
        <w:widowControl/>
        <w:spacing w:line="276" w:lineRule="auto"/>
        <w:ind w:firstLine="0"/>
        <w:jc w:val="left"/>
        <w:rPr>
          <w:rStyle w:val="FontStyle83"/>
          <w:sz w:val="22"/>
          <w:szCs w:val="22"/>
        </w:rPr>
      </w:pPr>
      <w:r w:rsidRPr="00C86E82">
        <w:rPr>
          <w:noProof/>
        </w:rPr>
        <w:pict>
          <v:oval id="_x0000_s1039" style="position:absolute;margin-left:367.55pt;margin-top:6.85pt;width:12.65pt;height:12.9pt;z-index:251671552" fillcolor="black [3200]" strokecolor="#f2f2f2 [3041]" strokeweight="3pt">
            <v:shadow on="t" type="perspective" color="#7f7f7f [1601]" opacity=".5" offset="1pt" offset2="-1pt"/>
          </v:oval>
        </w:pict>
      </w:r>
      <w:r>
        <w:rPr>
          <w:noProof/>
          <w:sz w:val="22"/>
          <w:szCs w:val="22"/>
        </w:rPr>
        <w:pict>
          <v:oval id="_x0000_s1038" style="position:absolute;margin-left:242.35pt;margin-top:6.85pt;width:12.65pt;height:12.15pt;z-index:251670528" fillcolor="#c0504d [3205]" strokecolor="#f2f2f2 [3041]" strokeweight="3pt">
            <v:shadow on="t" type="perspective" color="#622423 [1605]" opacity=".5" offset="1pt" offset2="-1pt"/>
          </v:oval>
        </w:pict>
      </w:r>
      <w:r>
        <w:rPr>
          <w:noProof/>
          <w:sz w:val="22"/>
          <w:szCs w:val="22"/>
        </w:rPr>
        <w:pict>
          <v:oval id="_x0000_s1036" style="position:absolute;margin-left:126.8pt;margin-top:6.85pt;width:12.65pt;height:11.45pt;z-index:251668480" fillcolor="#4f81bd [3204]" strokecolor="#f2f2f2 [3041]" strokeweight="3pt">
            <v:shadow on="t" type="perspective" color="#243f60 [1604]" opacity=".5" offset="1pt" offset2="-1pt"/>
          </v:oval>
        </w:pict>
      </w:r>
      <w:r>
        <w:rPr>
          <w:noProof/>
          <w:sz w:val="22"/>
          <w:szCs w:val="22"/>
        </w:rPr>
        <w:pict>
          <v:oval id="_x0000_s1037" style="position:absolute;margin-left:2.3pt;margin-top:6.35pt;width:12.65pt;height:11.95pt;z-index:251669504" fillcolor="#9bbb59 [3206]" strokecolor="#f2f2f2 [3041]" strokeweight="3pt">
            <v:shadow on="t" type="perspective" color="#4e6128 [1606]" opacity=".5" offset="1pt" offset2="-1pt"/>
          </v:oval>
        </w:pict>
      </w:r>
    </w:p>
    <w:p w:rsidR="00D13648" w:rsidRDefault="00D13648" w:rsidP="00C32F6C">
      <w:pPr>
        <w:pStyle w:val="Style3"/>
        <w:widowControl/>
        <w:spacing w:line="276" w:lineRule="auto"/>
        <w:ind w:firstLine="0"/>
        <w:jc w:val="left"/>
        <w:rPr>
          <w:rStyle w:val="FontStyle83"/>
          <w:sz w:val="22"/>
          <w:szCs w:val="22"/>
        </w:rPr>
      </w:pPr>
    </w:p>
    <w:p w:rsidR="00C32F6C" w:rsidRPr="005C4BC9" w:rsidRDefault="00C32F6C" w:rsidP="00C32F6C">
      <w:pPr>
        <w:rPr>
          <w:rStyle w:val="FontStyle83"/>
          <w:bCs/>
          <w:sz w:val="22"/>
          <w:szCs w:val="22"/>
          <w:lang w:val="ru-RU"/>
        </w:rPr>
      </w:pPr>
      <w:r w:rsidRPr="005C4BC9">
        <w:rPr>
          <w:rStyle w:val="FontStyle83"/>
          <w:sz w:val="22"/>
          <w:szCs w:val="22"/>
          <w:lang w:val="ru-RU"/>
        </w:rPr>
        <w:t xml:space="preserve">Выявленные проблемы: </w:t>
      </w:r>
    </w:p>
    <w:p w:rsidR="00C32F6C" w:rsidRPr="005C4BC9" w:rsidRDefault="00C32F6C" w:rsidP="00C32F6C">
      <w:pPr>
        <w:rPr>
          <w:rStyle w:val="FontStyle83"/>
          <w:sz w:val="22"/>
          <w:szCs w:val="22"/>
          <w:lang w:val="ru-RU"/>
        </w:rPr>
      </w:pPr>
    </w:p>
    <w:p w:rsidR="003E1A6B" w:rsidRPr="003E1A6B" w:rsidRDefault="003E1A6B" w:rsidP="00C32F6C">
      <w:pPr>
        <w:rPr>
          <w:rStyle w:val="FontStyle83"/>
          <w:sz w:val="22"/>
          <w:szCs w:val="22"/>
          <w:lang w:val="ru-RU"/>
        </w:rPr>
      </w:pPr>
    </w:p>
    <w:p w:rsidR="00C32F6C" w:rsidRPr="005C4BC9" w:rsidRDefault="00C32F6C" w:rsidP="00C32F6C">
      <w:pPr>
        <w:rPr>
          <w:rStyle w:val="FontStyle83"/>
          <w:sz w:val="22"/>
          <w:szCs w:val="22"/>
          <w:lang w:val="ru-RU"/>
        </w:rPr>
      </w:pPr>
    </w:p>
    <w:p w:rsidR="00C32F6C" w:rsidRPr="00C32F6C" w:rsidRDefault="00C32F6C" w:rsidP="00C32F6C">
      <w:pPr>
        <w:rPr>
          <w:rStyle w:val="FontStyle83"/>
          <w:b/>
          <w:sz w:val="22"/>
          <w:szCs w:val="22"/>
          <w:lang w:val="ru-RU"/>
        </w:rPr>
      </w:pPr>
      <w:r w:rsidRPr="00C32F6C">
        <w:rPr>
          <w:rStyle w:val="FontStyle83"/>
          <w:sz w:val="22"/>
          <w:szCs w:val="22"/>
          <w:lang w:val="ru-RU"/>
        </w:rPr>
        <w:t xml:space="preserve">Причины: </w:t>
      </w:r>
    </w:p>
    <w:p w:rsidR="00C32F6C" w:rsidRDefault="00C32F6C" w:rsidP="00C32F6C">
      <w:pPr>
        <w:rPr>
          <w:rStyle w:val="FontStyle83"/>
          <w:b/>
          <w:sz w:val="22"/>
          <w:szCs w:val="22"/>
          <w:lang w:val="ru-RU"/>
        </w:rPr>
      </w:pPr>
    </w:p>
    <w:p w:rsidR="00C32F6C" w:rsidRPr="00C32F6C" w:rsidRDefault="00C32F6C" w:rsidP="00C32F6C">
      <w:pPr>
        <w:rPr>
          <w:rStyle w:val="FontStyle83"/>
          <w:b/>
          <w:sz w:val="22"/>
          <w:szCs w:val="22"/>
          <w:lang w:val="ru-RU"/>
        </w:rPr>
      </w:pPr>
    </w:p>
    <w:p w:rsidR="00C32F6C" w:rsidRPr="00C32F6C" w:rsidRDefault="00C32F6C" w:rsidP="00C32F6C">
      <w:pPr>
        <w:rPr>
          <w:rStyle w:val="FontStyle83"/>
          <w:b/>
          <w:sz w:val="22"/>
          <w:szCs w:val="22"/>
          <w:lang w:val="ru-RU"/>
        </w:rPr>
      </w:pPr>
    </w:p>
    <w:p w:rsidR="00C32F6C" w:rsidRPr="00B6461B" w:rsidRDefault="00C32F6C" w:rsidP="00C32F6C">
      <w:pPr>
        <w:pStyle w:val="Style3"/>
        <w:widowControl/>
        <w:spacing w:line="240" w:lineRule="auto"/>
        <w:ind w:firstLine="0"/>
        <w:rPr>
          <w:rStyle w:val="FontStyle83"/>
          <w:b/>
          <w:sz w:val="22"/>
          <w:szCs w:val="22"/>
        </w:rPr>
      </w:pPr>
      <w:r w:rsidRPr="00B6461B">
        <w:rPr>
          <w:rStyle w:val="FontStyle83"/>
          <w:sz w:val="22"/>
          <w:szCs w:val="22"/>
        </w:rPr>
        <w:t xml:space="preserve">Перспективы оптимизации группы детей по </w:t>
      </w:r>
      <w:r w:rsidR="001C30D0">
        <w:rPr>
          <w:rStyle w:val="FontStyle83"/>
          <w:sz w:val="22"/>
          <w:szCs w:val="22"/>
        </w:rPr>
        <w:t>физическому</w:t>
      </w:r>
      <w:r w:rsidR="00B75D77">
        <w:rPr>
          <w:rStyle w:val="FontStyle83"/>
          <w:sz w:val="22"/>
          <w:szCs w:val="22"/>
        </w:rPr>
        <w:t xml:space="preserve">  </w:t>
      </w:r>
      <w:r w:rsidRPr="00B6461B">
        <w:rPr>
          <w:rStyle w:val="FontStyle83"/>
          <w:sz w:val="22"/>
          <w:szCs w:val="22"/>
        </w:rPr>
        <w:t>развитию:</w:t>
      </w:r>
    </w:p>
    <w:p w:rsidR="00C32F6C" w:rsidRDefault="00C32F6C" w:rsidP="00C32F6C">
      <w:pPr>
        <w:rPr>
          <w:rStyle w:val="FontStyle83"/>
          <w:sz w:val="22"/>
          <w:szCs w:val="22"/>
          <w:lang w:val="ru-RU"/>
        </w:rPr>
      </w:pPr>
    </w:p>
    <w:p w:rsidR="00283B65" w:rsidRPr="00C32F6C" w:rsidRDefault="00283B65" w:rsidP="00C32F6C">
      <w:pPr>
        <w:rPr>
          <w:rStyle w:val="FontStyle83"/>
          <w:sz w:val="22"/>
          <w:szCs w:val="22"/>
          <w:lang w:val="ru-RU"/>
        </w:rPr>
      </w:pPr>
    </w:p>
    <w:p w:rsidR="00C32F6C" w:rsidRPr="00C32F6C" w:rsidRDefault="00C32F6C" w:rsidP="00C32F6C">
      <w:pPr>
        <w:rPr>
          <w:rStyle w:val="FontStyle83"/>
          <w:sz w:val="22"/>
          <w:szCs w:val="22"/>
          <w:lang w:val="ru-RU"/>
        </w:rPr>
      </w:pPr>
    </w:p>
    <w:p w:rsidR="00C32F6C" w:rsidRPr="00C32F6C" w:rsidRDefault="00C32F6C" w:rsidP="00C32F6C">
      <w:pPr>
        <w:rPr>
          <w:rStyle w:val="FontStyle83"/>
          <w:sz w:val="22"/>
          <w:szCs w:val="22"/>
          <w:lang w:val="ru-RU"/>
        </w:rPr>
      </w:pPr>
    </w:p>
    <w:p w:rsidR="00C32F6C" w:rsidRPr="00D13648" w:rsidRDefault="00D13648" w:rsidP="00D13648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Педагоги, проводившие диагностику: ________________________________________________________</w:t>
      </w:r>
    </w:p>
    <w:sectPr w:rsidR="00C32F6C" w:rsidRPr="00D13648" w:rsidSect="008E29C1">
      <w:pgSz w:w="16839" w:h="11907" w:orient="landscape"/>
      <w:pgMar w:top="426" w:right="1440" w:bottom="426" w:left="144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21B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CE62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091023"/>
    <w:multiLevelType w:val="hybridMultilevel"/>
    <w:tmpl w:val="68FE41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A05CE"/>
    <w:rsid w:val="000D0F11"/>
    <w:rsid w:val="00194FA9"/>
    <w:rsid w:val="001A19AD"/>
    <w:rsid w:val="001A22BD"/>
    <w:rsid w:val="001C30D0"/>
    <w:rsid w:val="00283B65"/>
    <w:rsid w:val="002A23D4"/>
    <w:rsid w:val="002D33B1"/>
    <w:rsid w:val="002D3591"/>
    <w:rsid w:val="003514A0"/>
    <w:rsid w:val="003B6332"/>
    <w:rsid w:val="003E1A6B"/>
    <w:rsid w:val="004146D1"/>
    <w:rsid w:val="004565CE"/>
    <w:rsid w:val="00481E4C"/>
    <w:rsid w:val="0049696E"/>
    <w:rsid w:val="004D7CA8"/>
    <w:rsid w:val="004F7E17"/>
    <w:rsid w:val="0053603A"/>
    <w:rsid w:val="0053766F"/>
    <w:rsid w:val="00583F60"/>
    <w:rsid w:val="005A05CE"/>
    <w:rsid w:val="005C4BC9"/>
    <w:rsid w:val="00653AF6"/>
    <w:rsid w:val="0073181E"/>
    <w:rsid w:val="00790451"/>
    <w:rsid w:val="008E29C1"/>
    <w:rsid w:val="0096702B"/>
    <w:rsid w:val="009B4088"/>
    <w:rsid w:val="009D60B4"/>
    <w:rsid w:val="00AD024C"/>
    <w:rsid w:val="00B0144A"/>
    <w:rsid w:val="00B45405"/>
    <w:rsid w:val="00B73A5A"/>
    <w:rsid w:val="00B75D77"/>
    <w:rsid w:val="00BA264D"/>
    <w:rsid w:val="00BF73EA"/>
    <w:rsid w:val="00C32F6C"/>
    <w:rsid w:val="00C86E82"/>
    <w:rsid w:val="00D13648"/>
    <w:rsid w:val="00D92F88"/>
    <w:rsid w:val="00DB36F1"/>
    <w:rsid w:val="00E438A1"/>
    <w:rsid w:val="00E72F58"/>
    <w:rsid w:val="00E91EA2"/>
    <w:rsid w:val="00EA5F9D"/>
    <w:rsid w:val="00F01AF7"/>
    <w:rsid w:val="00F01E19"/>
    <w:rsid w:val="00F40FC7"/>
    <w:rsid w:val="00FE54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2A23D4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32F6C"/>
    <w:pPr>
      <w:spacing w:before="0" w:beforeAutospacing="0" w:after="200" w:afterAutospacing="0" w:line="276" w:lineRule="auto"/>
      <w:ind w:left="720"/>
      <w:contextualSpacing/>
    </w:pPr>
    <w:rPr>
      <w:rFonts w:ascii="Calibri" w:eastAsia="Times New Roman" w:hAnsi="Calibri" w:cs="Times New Roman"/>
      <w:lang w:val="ru-RU"/>
    </w:rPr>
  </w:style>
  <w:style w:type="paragraph" w:customStyle="1" w:styleId="Style1">
    <w:name w:val="Style1"/>
    <w:basedOn w:val="a"/>
    <w:rsid w:val="00C32F6C"/>
    <w:pPr>
      <w:widowControl w:val="0"/>
      <w:autoSpaceDE w:val="0"/>
      <w:autoSpaceDN w:val="0"/>
      <w:adjustRightInd w:val="0"/>
      <w:spacing w:before="0" w:beforeAutospacing="0" w:after="0" w:afterAutospacing="0" w:line="323" w:lineRule="exact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82">
    <w:name w:val="Font Style82"/>
    <w:rsid w:val="00C32F6C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"/>
    <w:rsid w:val="00C32F6C"/>
    <w:pPr>
      <w:widowControl w:val="0"/>
      <w:autoSpaceDE w:val="0"/>
      <w:autoSpaceDN w:val="0"/>
      <w:adjustRightInd w:val="0"/>
      <w:spacing w:before="0" w:beforeAutospacing="0" w:after="0" w:afterAutospacing="0" w:line="329" w:lineRule="exact"/>
      <w:ind w:firstLine="706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83">
    <w:name w:val="Font Style83"/>
    <w:rsid w:val="00C32F6C"/>
    <w:rPr>
      <w:rFonts w:ascii="Times New Roman" w:hAnsi="Times New Roman" w:cs="Times New Roman"/>
      <w:sz w:val="28"/>
      <w:szCs w:val="28"/>
    </w:rPr>
  </w:style>
  <w:style w:type="character" w:customStyle="1" w:styleId="19">
    <w:name w:val="Основной текст19"/>
    <w:basedOn w:val="a0"/>
    <w:rsid w:val="00C32F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customStyle="1" w:styleId="Style3">
    <w:name w:val="Style3"/>
    <w:basedOn w:val="a"/>
    <w:rsid w:val="00C32F6C"/>
    <w:pPr>
      <w:widowControl w:val="0"/>
      <w:autoSpaceDE w:val="0"/>
      <w:autoSpaceDN w:val="0"/>
      <w:adjustRightInd w:val="0"/>
      <w:spacing w:before="0" w:beforeAutospacing="0" w:after="0" w:afterAutospacing="0" w:line="323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Основной текст + Полужирный"/>
    <w:basedOn w:val="a0"/>
    <w:rsid w:val="00C32F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a6">
    <w:name w:val="Основной текст_"/>
    <w:basedOn w:val="a0"/>
    <w:link w:val="63"/>
    <w:rsid w:val="00C32F6C"/>
    <w:rPr>
      <w:rFonts w:ascii="Times New Roman" w:eastAsia="Times New Roman" w:hAnsi="Times New Roman"/>
      <w:shd w:val="clear" w:color="auto" w:fill="FFFFFF"/>
    </w:rPr>
  </w:style>
  <w:style w:type="paragraph" w:customStyle="1" w:styleId="63">
    <w:name w:val="Основной текст63"/>
    <w:basedOn w:val="a"/>
    <w:link w:val="a6"/>
    <w:rsid w:val="00C32F6C"/>
    <w:pPr>
      <w:shd w:val="clear" w:color="auto" w:fill="FFFFFF"/>
      <w:spacing w:before="0" w:beforeAutospacing="0" w:after="300" w:afterAutospacing="0" w:line="221" w:lineRule="exact"/>
    </w:pPr>
    <w:rPr>
      <w:rFonts w:ascii="Times New Roman" w:eastAsia="Times New Roman" w:hAnsi="Times New Roman"/>
    </w:rPr>
  </w:style>
  <w:style w:type="character" w:customStyle="1" w:styleId="11">
    <w:name w:val="Основной текст1"/>
    <w:basedOn w:val="a6"/>
    <w:rsid w:val="00C32F6C"/>
    <w:rPr>
      <w:rFonts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2">
    <w:name w:val="Основной текст2"/>
    <w:basedOn w:val="a"/>
    <w:rsid w:val="00EA5F9D"/>
    <w:pPr>
      <w:widowControl w:val="0"/>
      <w:shd w:val="clear" w:color="auto" w:fill="FFFFFF"/>
      <w:spacing w:before="360" w:beforeAutospacing="0" w:after="120" w:afterAutospacing="0" w:line="0" w:lineRule="atLeast"/>
    </w:pPr>
    <w:rPr>
      <w:rFonts w:ascii="Times New Roman" w:eastAsia="Times New Roman" w:hAnsi="Times New Roman" w:cs="Times New Roman"/>
      <w:color w:val="000000"/>
      <w:sz w:val="28"/>
      <w:szCs w:val="2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1141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19</cp:revision>
  <cp:lastPrinted>2023-10-16T06:32:00Z</cp:lastPrinted>
  <dcterms:created xsi:type="dcterms:W3CDTF">2011-11-02T04:15:00Z</dcterms:created>
  <dcterms:modified xsi:type="dcterms:W3CDTF">2023-10-20T05:46:00Z</dcterms:modified>
</cp:coreProperties>
</file>