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F0" w:rsidRPr="00290D2D" w:rsidRDefault="00D065F0" w:rsidP="00D065F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1F497D" w:themeColor="text2"/>
          <w:sz w:val="32"/>
          <w:szCs w:val="32"/>
        </w:rPr>
      </w:pPr>
      <w:r w:rsidRPr="00290D2D">
        <w:rPr>
          <w:rStyle w:val="c2"/>
          <w:b/>
          <w:bCs/>
          <w:color w:val="1F497D" w:themeColor="text2"/>
          <w:sz w:val="32"/>
          <w:szCs w:val="32"/>
        </w:rPr>
        <w:t>Консультация для родителей</w:t>
      </w:r>
    </w:p>
    <w:p w:rsidR="00431B48" w:rsidRPr="00D065F0" w:rsidRDefault="00D065F0" w:rsidP="00D065F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D065F0">
        <w:rPr>
          <w:rStyle w:val="c4"/>
          <w:b/>
          <w:bCs/>
          <w:color w:val="FF0000"/>
          <w:sz w:val="32"/>
          <w:szCs w:val="32"/>
        </w:rPr>
        <w:t>«Лепка из соленого теста как средство развития детского творчества у детей»</w:t>
      </w:r>
    </w:p>
    <w:p w:rsidR="00431B48" w:rsidRDefault="00431B48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43579B">
        <w:rPr>
          <w:rFonts w:ascii="Times New Roman" w:hAnsi="Times New Roman" w:cs="Times New Roman"/>
          <w:sz w:val="28"/>
          <w:szCs w:val="28"/>
        </w:rPr>
        <w:t xml:space="preserve">Вы когда-нибудь слышали о лепке из соленого теста? Нет? Тогда вы попали туда, куда нужно. </w:t>
      </w:r>
      <w:r w:rsidR="0043579B" w:rsidRPr="004357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Лепка</w:t>
      </w:r>
      <w:r w:rsidR="0043579B" w:rsidRPr="0043579B">
        <w:rPr>
          <w:rFonts w:ascii="Times New Roman" w:hAnsi="Times New Roman" w:cs="Times New Roman"/>
          <w:sz w:val="28"/>
          <w:szCs w:val="28"/>
          <w:shd w:val="clear" w:color="auto" w:fill="FFFFFF"/>
        </w:rPr>
        <w:t> – очень полезное занятие. Благодаря </w:t>
      </w:r>
      <w:r w:rsidR="0043579B" w:rsidRPr="004357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лепк</w:t>
      </w:r>
      <w:r w:rsidR="0043579B" w:rsidRPr="0043579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43579B" w:rsidRPr="0043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дети </w:t>
      </w:r>
      <w:bookmarkStart w:id="0" w:name="_GoBack"/>
      <w:bookmarkEnd w:id="0"/>
      <w:r w:rsidR="0043579B" w:rsidRPr="0043579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развивают мелкую моторику и фантазию. </w:t>
      </w:r>
      <w:r w:rsidR="0043579B" w:rsidRPr="004357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Лепка из солёного теста</w:t>
      </w:r>
      <w:r w:rsidR="0043579B" w:rsidRPr="0043579B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является нетрадиционным способом </w:t>
      </w:r>
      <w:r w:rsidR="0043579B" w:rsidRPr="004357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лепки</w:t>
      </w:r>
      <w:r w:rsidR="0043579B" w:rsidRPr="0043579B">
        <w:rPr>
          <w:rFonts w:ascii="Times New Roman" w:hAnsi="Times New Roman" w:cs="Times New Roman"/>
          <w:sz w:val="28"/>
          <w:szCs w:val="28"/>
          <w:shd w:val="clear" w:color="auto" w:fill="FFFFFF"/>
        </w:rPr>
        <w:t>, и тем самым очень увлекательна для детей любого возраста.</w:t>
      </w:r>
      <w:r w:rsidRPr="0043579B">
        <w:rPr>
          <w:rFonts w:ascii="Times New Roman" w:hAnsi="Times New Roman" w:cs="Times New Roman"/>
          <w:sz w:val="28"/>
          <w:szCs w:val="28"/>
        </w:rPr>
        <w:br/>
      </w:r>
      <w:r w:rsidR="002859A0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Заниматься дома с детьми и развивать их – одно удовольствие, если занятие увлекательное и имеет массу достоинств. Поделки из соленого теста – то, что надо, потому что это прият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ное времяпрепровождение для родителей</w:t>
      </w:r>
      <w:r w:rsidR="002859A0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и полезное упражнение для маленьких детских ручек. К тому же, лепка из соленого теста очень доступна: ингредиенты найдутся в каждом доме.</w:t>
      </w:r>
      <w:r w:rsidR="002859A0" w:rsidRPr="0043579B">
        <w:rPr>
          <w:rFonts w:ascii="Times New Roman" w:hAnsi="Times New Roman" w:cs="Times New Roman"/>
          <w:spacing w:val="6"/>
          <w:sz w:val="28"/>
          <w:szCs w:val="28"/>
        </w:rPr>
        <w:br/>
      </w:r>
      <w:r w:rsidR="002859A0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Рецептов такого теста множество, и чтобы сделать пластичную массу сво</w:t>
      </w:r>
      <w:r w:rsidR="00450664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ими руками, выберете подходящий рецепт. </w:t>
      </w:r>
    </w:p>
    <w:p w:rsidR="002859A0" w:rsidRPr="0043579B" w:rsidRDefault="00431B48" w:rsidP="00290D2D">
      <w:pP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431B48">
        <w:rPr>
          <w:rFonts w:ascii="Times New Roman" w:hAnsi="Times New Roman" w:cs="Times New Roman"/>
          <w:color w:val="C00000"/>
          <w:spacing w:val="6"/>
          <w:sz w:val="32"/>
          <w:szCs w:val="32"/>
          <w:shd w:val="clear" w:color="auto" w:fill="FFFFFF"/>
        </w:rPr>
        <w:t>Рецепт простого и цветного теста.</w:t>
      </w:r>
      <w:r w:rsidR="002859A0" w:rsidRPr="00431B48">
        <w:rPr>
          <w:rFonts w:ascii="Times New Roman" w:hAnsi="Times New Roman" w:cs="Times New Roman"/>
          <w:color w:val="C00000"/>
          <w:spacing w:val="6"/>
          <w:sz w:val="32"/>
          <w:szCs w:val="32"/>
        </w:rPr>
        <w:br/>
      </w:r>
      <w:r w:rsidR="002859A0" w:rsidRPr="0043579B">
        <w:rPr>
          <w:rFonts w:ascii="Times New Roman" w:hAnsi="Times New Roman" w:cs="Times New Roman"/>
          <w:i/>
          <w:spacing w:val="6"/>
          <w:sz w:val="28"/>
          <w:szCs w:val="28"/>
          <w:u w:val="single"/>
          <w:shd w:val="clear" w:color="auto" w:fill="FFFFFF"/>
        </w:rPr>
        <w:t>Ингредиенты для</w:t>
      </w:r>
      <w:r w:rsidR="002859A0" w:rsidRPr="0043579B">
        <w:rPr>
          <w:rFonts w:ascii="Times New Roman" w:hAnsi="Times New Roman" w:cs="Times New Roman"/>
          <w:i/>
          <w:spacing w:val="6"/>
          <w:sz w:val="28"/>
          <w:szCs w:val="28"/>
          <w:u w:val="single"/>
          <w:shd w:val="clear" w:color="auto" w:fill="FFFFFF"/>
        </w:rPr>
        <w:t xml:space="preserve"> простого теста</w:t>
      </w:r>
      <w:r w:rsidR="002859A0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: 200 гр. муки; 1</w:t>
      </w:r>
      <w:r w:rsidR="002859A0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00 гр.</w:t>
      </w:r>
      <w:r w:rsidR="002859A0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мелкой </w:t>
      </w:r>
      <w:r w:rsidR="002859A0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соли; 125 мл ледяной воды.</w:t>
      </w:r>
    </w:p>
    <w:p w:rsidR="00450664" w:rsidRDefault="002859A0">
      <w:pP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43579B">
        <w:rPr>
          <w:rFonts w:ascii="Times New Roman" w:hAnsi="Times New Roman" w:cs="Times New Roman"/>
          <w:i/>
          <w:spacing w:val="6"/>
          <w:sz w:val="28"/>
          <w:szCs w:val="28"/>
          <w:u w:val="single"/>
          <w:shd w:val="clear" w:color="auto" w:fill="FFFFFF"/>
        </w:rPr>
        <w:t>Ингредиенты для цветного теста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: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200 гр. муки; 1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00 гр.</w:t>
      </w:r>
      <w:r w:rsidR="00450664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мелкой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соли; 125 мл ледяной воды</w:t>
      </w:r>
      <w:r w:rsidR="00450664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, 2 ст. л. клей </w:t>
      </w:r>
      <w:proofErr w:type="spellStart"/>
      <w:r w:rsidR="00450664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пва</w:t>
      </w:r>
      <w:proofErr w:type="spellEnd"/>
      <w:r w:rsidR="00450664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и немного краски я добавляю гуашь. </w:t>
      </w:r>
      <w:r w:rsidR="002E6B39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Тесто получается таким мягким и податливым, что его не хочется выпускать из рук.</w:t>
      </w:r>
    </w:p>
    <w:p w:rsidR="002E6B39" w:rsidRPr="0043579B" w:rsidRDefault="002E6B39">
      <w:pP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pacing w:val="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39263" cy="3030102"/>
            <wp:effectExtent l="0" t="0" r="0" b="0"/>
            <wp:docPr id="1" name="Рисунок 1" descr="C:\Users\1\Downloads\20211109_20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11109_201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63" cy="303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664" w:rsidRDefault="00450664">
      <w:pP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lastRenderedPageBreak/>
        <w:t>Лепка из соленого теста – интересный процесс, который принесет удовольствие всем. Самых маленьких детей можно познакомить с тестом, как с первым материалом для лепки. Ребенок может делать с тестом все, что захочет: мять в руках, отщипывать кусочки, катать колобки, колбаски, резать ножом</w:t>
      </w:r>
      <w:r w:rsidR="00431B48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для лепк</w:t>
      </w:r>
      <w:proofErr w:type="gramStart"/>
      <w:r w:rsidR="00431B48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(</w:t>
      </w:r>
      <w:proofErr w:type="gramEnd"/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стека)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Такие манипуляции полезны </w:t>
      </w:r>
      <w:proofErr w:type="gramStart"/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для</w:t>
      </w:r>
      <w:proofErr w:type="gramEnd"/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мелкой моторики. Для детей в возрасте 2-3 года достаточно простых поделок. Сначала это пл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оские фигуры из теста, например  печень</w:t>
      </w:r>
      <w:proofErr w:type="gramStart"/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я</w:t>
      </w:r>
      <w:r w:rsidR="00595E69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(</w:t>
      </w:r>
      <w:proofErr w:type="gramEnd"/>
      <w:r w:rsidR="00595E69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скатать шар и сплющить</w:t>
      </w:r>
      <w:r w:rsidR="00595E69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между ладонями), 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круглой формы можно украсить точками с помощью палочки и разноцветными</w:t>
      </w:r>
      <w:r w:rsidR="00595E69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колечками, можно</w:t>
      </w:r>
      <w:r w:rsidR="002E6B3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для украшения взять крупы, макароны</w:t>
      </w:r>
      <w:r w:rsidR="00595E69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и т.д.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</w:t>
      </w:r>
    </w:p>
    <w:p w:rsidR="007A6A81" w:rsidRDefault="007A6A81">
      <w:pP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pacing w:val="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47714" cy="1836183"/>
            <wp:effectExtent l="0" t="0" r="0" b="0"/>
            <wp:docPr id="2" name="Рисунок 2" descr="C:\Users\1\Downloads\20211110_09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11110_094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01" cy="183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pacing w:val="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64904" cy="1849078"/>
            <wp:effectExtent l="0" t="0" r="0" b="0"/>
            <wp:docPr id="5" name="Рисунок 5" descr="C:\Users\1\Downloads\20211110_09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20211110_094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362" cy="185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A81" w:rsidRPr="0043579B" w:rsidRDefault="007A6A81">
      <w:pP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pacing w:val="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45641" cy="3560002"/>
            <wp:effectExtent l="0" t="0" r="0" b="2540"/>
            <wp:docPr id="6" name="Рисунок 6" descr="C:\Users\1\Downloads\20211110_09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20211110_094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62" cy="355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48" w:rsidRDefault="00450664">
      <w:pP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Дети старшего возраста</w:t>
      </w:r>
      <w:r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готовы к поделк</w:t>
      </w:r>
      <w:r w:rsidR="00595E69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ам сложнее, вырезание формой. </w:t>
      </w:r>
      <w:r w:rsidR="00595E69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Пусть это будет печенье для кукол или других игрушек, оно прослужит долго и отлично впишется в игрушечное чаепитие. Такое печенье можно </w:t>
      </w:r>
      <w:r w:rsidR="00595E69" w:rsidRPr="0043579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lastRenderedPageBreak/>
        <w:t>сразу делать из цветного теста, можно сделать из белого, а потом раскрасить.</w:t>
      </w:r>
    </w:p>
    <w:p w:rsidR="007A6A81" w:rsidRDefault="007A6A81">
      <w:pPr>
        <w:rPr>
          <w:rFonts w:ascii="Times New Roman" w:hAnsi="Times New Roman" w:cs="Times New Roman"/>
          <w:noProof/>
          <w:spacing w:val="6"/>
          <w:sz w:val="28"/>
          <w:szCs w:val="28"/>
          <w:shd w:val="clear" w:color="auto" w:fill="FFFFFF"/>
          <w:lang w:eastAsia="ru-RU"/>
        </w:rPr>
      </w:pPr>
    </w:p>
    <w:p w:rsidR="007A6A81" w:rsidRDefault="007A6A81">
      <w:pP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pacing w:val="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31882" cy="1974340"/>
            <wp:effectExtent l="0" t="0" r="0" b="6985"/>
            <wp:docPr id="9" name="Рисунок 9" descr="C:\Users\1\Downloads\20211110_10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20211110_1046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58" cy="19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pacing w:val="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55570" cy="1991995"/>
            <wp:effectExtent l="0" t="0" r="0" b="8255"/>
            <wp:wrapSquare wrapText="bothSides"/>
            <wp:docPr id="7" name="Рисунок 7" descr="C:\Users\1\Downloads\20211110_10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20211110_1046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A81" w:rsidRPr="0043579B" w:rsidRDefault="007A6A81">
      <w:pP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pacing w:val="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55736" cy="1992234"/>
            <wp:effectExtent l="0" t="0" r="0" b="8255"/>
            <wp:docPr id="10" name="Рисунок 10" descr="C:\Users\1\Downloads\20211110_11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20211110_1129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76" cy="19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pacing w:val="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31882" cy="1974339"/>
            <wp:effectExtent l="0" t="0" r="0" b="6985"/>
            <wp:docPr id="11" name="Рисунок 11" descr="C:\Users\1\Downloads\20211110_10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20211110_105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58" cy="1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F0" w:rsidRDefault="00431B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79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с</w:t>
      </w:r>
      <w:r w:rsidR="00D065F0">
        <w:rPr>
          <w:rFonts w:ascii="Times New Roman" w:hAnsi="Times New Roman" w:cs="Times New Roman"/>
          <w:sz w:val="28"/>
          <w:szCs w:val="28"/>
          <w:shd w:val="clear" w:color="auto" w:fill="FFFFFF"/>
        </w:rPr>
        <w:t>оленым тестом доставляет детям</w:t>
      </w:r>
      <w:r w:rsidRPr="00435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огромное удовлетворение; они с большим интересом работают</w:t>
      </w:r>
      <w:r w:rsidR="00D06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этим «необычным» материалом.</w:t>
      </w:r>
    </w:p>
    <w:p w:rsidR="00D065F0" w:rsidRPr="00D065F0" w:rsidRDefault="00D065F0" w:rsidP="00290D2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D065F0">
        <w:rPr>
          <w:rStyle w:val="c4"/>
          <w:b/>
          <w:bCs/>
          <w:color w:val="000099"/>
          <w:sz w:val="28"/>
          <w:szCs w:val="28"/>
        </w:rPr>
        <w:t>Разминка с соленым тестом: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065F0">
        <w:rPr>
          <w:rStyle w:val="c1"/>
          <w:color w:val="000000"/>
          <w:sz w:val="28"/>
          <w:szCs w:val="28"/>
        </w:rPr>
        <w:t>Перекладывание и сжимание теста в ладошках;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065F0">
        <w:rPr>
          <w:rStyle w:val="c1"/>
          <w:color w:val="000000"/>
          <w:sz w:val="28"/>
          <w:szCs w:val="28"/>
        </w:rPr>
        <w:t>Катание колобка в ладошках;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065F0">
        <w:rPr>
          <w:rStyle w:val="c1"/>
          <w:color w:val="000000"/>
          <w:sz w:val="28"/>
          <w:szCs w:val="28"/>
        </w:rPr>
        <w:t>Катание колобка на столе;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065F0">
        <w:rPr>
          <w:rStyle w:val="c1"/>
          <w:color w:val="000000"/>
          <w:sz w:val="28"/>
          <w:szCs w:val="28"/>
        </w:rPr>
        <w:t>Надавливание на колобок - получение лепешки;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065F0">
        <w:rPr>
          <w:rStyle w:val="c1"/>
          <w:color w:val="000000"/>
          <w:sz w:val="28"/>
          <w:szCs w:val="28"/>
        </w:rPr>
        <w:t>По лепешке побежали «паучки»;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065F0">
        <w:rPr>
          <w:rStyle w:val="c1"/>
          <w:color w:val="000000"/>
          <w:sz w:val="28"/>
          <w:szCs w:val="28"/>
        </w:rPr>
        <w:t>Пришли «мышки» стали норки рыть;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065F0">
        <w:rPr>
          <w:rStyle w:val="c1"/>
          <w:color w:val="000000"/>
          <w:sz w:val="28"/>
          <w:szCs w:val="28"/>
        </w:rPr>
        <w:t>Налетели «гуси» стали тесто щипать;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065F0">
        <w:rPr>
          <w:rStyle w:val="c1"/>
          <w:color w:val="000000"/>
          <w:sz w:val="28"/>
          <w:szCs w:val="28"/>
        </w:rPr>
        <w:t>Пришел «мишка косолапый» стал топать по тесту;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065F0">
        <w:rPr>
          <w:rStyle w:val="c1"/>
          <w:color w:val="000000"/>
          <w:sz w:val="28"/>
          <w:szCs w:val="28"/>
        </w:rPr>
        <w:t>Пришел «слон» и ножищами по тесту топ-топ-топ;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065F0">
        <w:rPr>
          <w:rStyle w:val="c1"/>
          <w:color w:val="000000"/>
          <w:sz w:val="28"/>
          <w:szCs w:val="28"/>
        </w:rPr>
        <w:t>Скатывание лепешки в колбаску;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D065F0">
        <w:rPr>
          <w:rStyle w:val="c1"/>
          <w:color w:val="000000"/>
          <w:sz w:val="28"/>
          <w:szCs w:val="28"/>
        </w:rPr>
        <w:t>Заворачиваем колбаску в «улитку»;</w:t>
      </w:r>
    </w:p>
    <w:p w:rsidR="00D065F0" w:rsidRPr="00D065F0" w:rsidRDefault="00D065F0" w:rsidP="00D065F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065F0">
        <w:rPr>
          <w:rStyle w:val="c1"/>
          <w:color w:val="000000"/>
          <w:sz w:val="28"/>
          <w:szCs w:val="28"/>
        </w:rPr>
        <w:t>«улитка» спряталась в домик – получился колобок.</w:t>
      </w:r>
    </w:p>
    <w:p w:rsidR="009854B5" w:rsidRPr="00290D2D" w:rsidRDefault="002859A0" w:rsidP="00290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79B">
        <w:rPr>
          <w:rFonts w:ascii="Times New Roman" w:hAnsi="Times New Roman" w:cs="Times New Roman"/>
          <w:spacing w:val="6"/>
          <w:sz w:val="28"/>
          <w:szCs w:val="28"/>
        </w:rPr>
        <w:br/>
      </w:r>
      <w:r w:rsidR="00290D2D" w:rsidRPr="00290D2D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>Желаю творческих успехов!</w:t>
      </w:r>
    </w:p>
    <w:sectPr w:rsidR="009854B5" w:rsidRPr="0029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17"/>
    <w:rsid w:val="000E6E17"/>
    <w:rsid w:val="002859A0"/>
    <w:rsid w:val="00290D2D"/>
    <w:rsid w:val="002E6B39"/>
    <w:rsid w:val="00431B48"/>
    <w:rsid w:val="0043579B"/>
    <w:rsid w:val="00450664"/>
    <w:rsid w:val="00595E69"/>
    <w:rsid w:val="007A6A81"/>
    <w:rsid w:val="009854B5"/>
    <w:rsid w:val="00C6504E"/>
    <w:rsid w:val="00D0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B48"/>
    <w:rPr>
      <w:color w:val="0000FF"/>
      <w:u w:val="single"/>
    </w:rPr>
  </w:style>
  <w:style w:type="character" w:styleId="a4">
    <w:name w:val="Strong"/>
    <w:basedOn w:val="a0"/>
    <w:uiPriority w:val="22"/>
    <w:qFormat/>
    <w:rsid w:val="004357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B39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D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65F0"/>
  </w:style>
  <w:style w:type="character" w:customStyle="1" w:styleId="c4">
    <w:name w:val="c4"/>
    <w:basedOn w:val="a0"/>
    <w:rsid w:val="00D065F0"/>
  </w:style>
  <w:style w:type="paragraph" w:customStyle="1" w:styleId="c0">
    <w:name w:val="c0"/>
    <w:basedOn w:val="a"/>
    <w:rsid w:val="00D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6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B48"/>
    <w:rPr>
      <w:color w:val="0000FF"/>
      <w:u w:val="single"/>
    </w:rPr>
  </w:style>
  <w:style w:type="character" w:styleId="a4">
    <w:name w:val="Strong"/>
    <w:basedOn w:val="a0"/>
    <w:uiPriority w:val="22"/>
    <w:qFormat/>
    <w:rsid w:val="004357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B39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D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65F0"/>
  </w:style>
  <w:style w:type="character" w:customStyle="1" w:styleId="c4">
    <w:name w:val="c4"/>
    <w:basedOn w:val="a0"/>
    <w:rsid w:val="00D065F0"/>
  </w:style>
  <w:style w:type="paragraph" w:customStyle="1" w:styleId="c0">
    <w:name w:val="c0"/>
    <w:basedOn w:val="a"/>
    <w:rsid w:val="00D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2021-11-13T13:35:00Z</dcterms:created>
  <dcterms:modified xsi:type="dcterms:W3CDTF">2021-11-13T15:23:00Z</dcterms:modified>
</cp:coreProperties>
</file>